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 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 E | 22 D | 23 B | 24 A | 25 B | 26 D | 27 A | 28 E | 29 E | 30 B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 D | 32 C | 33 A | 34 A | 35 C | 36 D | 37 E | 38 E | 39 E | 40 B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 C | 42 D | 43 C | 44 E | 45 D | 46 B | 47 A | 48 NULA | 49 A | 50 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51 A | 52 C | 53 C | 54 B | 55 B | 56 B | 57 C | 58 A | 59 NULA | 60 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 B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 B | 22 B | 23 E | 24 D | 25 A | 26 E | 27 E | 28 A | 29 B | 30 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 C | 32 D | 33 C | 34 A | 35 A | 36 E | 37 D | 38 B | 39 E | 40 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 D | 42 A | 43 E | 44 C | 45 B | 46 C | 47 D | 48 C | 49 C | 50 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51 E | 52 A | 53 B | 54 NULA | 55 B | 56 NULA | 57 B | 58 A | 59 A | 60 C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 C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 B | 22 E | 23 A | 24 B | 25 D | 26 A | 27 D | 28 B | 29 E | 30 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 A | 32 A | 33 D | 34 C | 35 C | 36 E | 37 B | 38 E | 39 E | 40 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 E | 42 D | 43 B | 44 D | 45 C | 46 A | 47 C | 48 A | 49 B | 50 C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51 A | 52 NULA | 53 C | 54 E | 55 A | 56 C | 57 A | 58 NULA | 59 B | 60 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