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start a new game in order to start playing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view the scoreboard to view previous games and player stats.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quit the game in order to exit the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when I start the game I want to be able to choose the amount of players in order to match the amount of people who will play the game on the same machine(3-6)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a game that has already been completed once, I want to be able to create new gametypes in order to modify the game to better suit the needs of me and my current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a game that has already been completed once, I want to be able to start a new game under a custom gametype in order have more fun with the game and prevent it from going stale.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be able to roll my regular point die when it is my turn in order to progress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roll my regular action die to determine what action I can perform this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steal I want to be able to take an amount of points away from another player of my choosing in order to try to bring myself closer to my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split I want to be able to split the sum of my points and another player of my choosing in order to even out my chances of winning with preferably a player that has more points than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multiply I want to earn 1.5X  the amount of points that I would have received from my previous point roll in order to bring myself closer to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lose points action I want to lose the points that I would have earned this turn in order to introduce some amount of balance to the game’s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tax I want to be able to take a 10% tax off of the total points owned by each player in order to bring myself closer to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be able to win the game in order to give me some kind of incentive for playing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Disadvantaged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be able to roll my rigged point die when it is my turn in order to progress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roll my rigged action die to determine what action I can perform this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steal I want to be able to take an amount of points away from another player of my choosing in order to try to bring myself closer to my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split I want to be able to split the sum of my points and another player of my choosing in order to even out my chances of winning with preferably a player that has more points than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multiply I want to earn 1.5X  the amount of points that I would have received from my previous point roll in order to bring myself closer to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lose points action I want to lose the points that I would have earned this turn in order to introduce some amount of balance to the game’s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tax I want to be able to take a 10% tax off of the total points owned by each player in order to bring myself closer to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be able to win the game in order to give me some kind of incentive for playing the game.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