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GAME TITLE: Undecided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Requirements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Functional Requirements: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Win and lose condition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Game must have dice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Maintain a persistent, visible scoreboard - display user game points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Allow 3-6 players to play at the same time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Supports only offline multiplayer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 the end of the game, conditions must be displayed with a message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Game consists of two dice rolls per person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First roll consists of 1-10, player gains this many points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Second roll has many conditions: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Split: </w:t>
      </w:r>
      <w:r w:rsidDel="00000000" w:rsidR="00000000" w:rsidRPr="00000000">
        <w:rPr>
          <w:rtl w:val="0"/>
        </w:rPr>
        <w:t xml:space="preserve">2 players split their points 50/50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Steal: </w:t>
      </w:r>
      <w:r w:rsidDel="00000000" w:rsidR="00000000" w:rsidRPr="00000000">
        <w:rPr>
          <w:rtl w:val="0"/>
        </w:rPr>
        <w:t xml:space="preserve">Based on points rolled, the player steals that many from another.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Multiply: </w:t>
      </w:r>
      <w:r w:rsidDel="00000000" w:rsidR="00000000" w:rsidRPr="00000000">
        <w:rPr>
          <w:rtl w:val="0"/>
        </w:rPr>
        <w:t xml:space="preserve">Based on points rolled, the player earns 1.5x tham amount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Lose Points: </w:t>
      </w:r>
      <w:r w:rsidDel="00000000" w:rsidR="00000000" w:rsidRPr="00000000">
        <w:rPr>
          <w:rtl w:val="0"/>
        </w:rPr>
        <w:t xml:space="preserve">Player loses the points they gained in the first roll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Tax: </w:t>
      </w:r>
      <w:r w:rsidDel="00000000" w:rsidR="00000000" w:rsidRPr="00000000">
        <w:rPr>
          <w:rtl w:val="0"/>
        </w:rPr>
        <w:t xml:space="preserve">Take 10% of every other player’s points (rounded down)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Nothing: </w:t>
      </w:r>
      <w:r w:rsidDel="00000000" w:rsidR="00000000" w:rsidRPr="00000000">
        <w:rPr>
          <w:rtl w:val="0"/>
        </w:rPr>
        <w:t xml:space="preserve">Simply keep the points gained in the first roll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Game must have a disadvantaged player(s) in it (slightly rigged die)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Disadvantaged player is randomly assigned to a player at the beginning of the game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Game timer to ensure continuation of game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Nonfunctional Requirements: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Game must be visually appealing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Can’t take more than 10 minutes to set up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Must be entertaining to play- people should want to play the game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Game must be maintainable and resilient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Game should be user modifiable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Support different game variants made by us and other players(eventually)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Game should have a fast response time to user selections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Game must be robust and stable with no crashes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Strong documentation and support for game use and play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Game should have a tutorial to show new players how to play the game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Keep track of statistics locally on the user’s computer. Track if the game has been completed once or not.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Game menu should change slightly after the first game played. An ability to create new game types, as well as include a few that the designers incorporated as well.(as easy as changing various variable values such as time, win-loss point conditions. These are to be stored locally.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Explain the theme/message involved with having a disadvantaged player at the end of the first game.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