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start a new game in order to start playing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view the scoreboard to view previous games and player stats.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quit the game in order to exit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when I start the game I want to be able to choose the amount of players in order to match the amount of people who will play the game on the same machine(3-6)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roll my regular point die when it is my turn in order to progress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roll my regular action die to determine what action I can perform this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steal I want to be able to take an amount of points away from another player of my choosing in order to try to bring myself closer to my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split I want to be able to split the sum of my points and another player of my choosing in order to even out my chances of winning with preferably a player that has more points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multiply I want to earn 1.5X  the amount of points that I would have received from my previous point roll in order to bring myself closer to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lose points action I want to lose the points that I would have earned this turn in order to introduce some amount of balance to the game’s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tax I want to be able to take a 10% tax off of the total points owned by each player in order to bring myself closer to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win the game in order to give me some kind of incentive for playing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Disadvantaged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be able to roll my rigged point die when it is my turn in order to progress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roll my rigged action die to determine what action I can perform this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steal I want to be able to take an amount of points away from another player of my choosing in order to try to bring myself closer to my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split I want to be able to split the sum of my points and another player of my choosing in order to even out my chances of winning with preferably a player that has more points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multiply I want to earn 1.5X  the amount of points that I would have received from my previous point roll in order to bring myself closer to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lose points action I want to lose the points that I would have earned this turn in order to introduce some amount of balance to the game’s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tax I want to be able to take a 10% tax off of the total points owned by each player in order to bring myself closer to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be able to win the game in order to give me some kind of incentive for playing the game.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