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want to be able to start a new game in order to start playing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want to be able to view the scoreboard to view previous games and player stats.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I want to quit the game in order to exit the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when I start the game I want to be able to choose the amount of players in order to match the amount of people who will play the game on the same machine(3-6)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 want to be able to roll my regular point die when it is my turn in order to progress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 want to roll my regular action die to determine what action I can perform this turn.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If I roll a steal I want to be able to take an amount of points away from another player of my choosing in order to try to bring myself closer to my personal victory.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if I roll a split I want to be able to split the sum of my points and another player of my choosing in order to even out my chances of winning with preferably a player that has more points than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if I roll a multiply I want to earn 1.5X  the amount of points that I would have received from my previous point roll in order to bring myself closer to personal victory.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if I roll a lost points I want to lose the points that I would have earned this turn in order to introduce some amount of balance to the game’s actions.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player I want to be able to win the game in order to give me some kind of incentive for playing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Disadvantaged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disadvantaged player I want to be able to roll my rigged point die when it is my turn in order to progress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disadvantaged player I want to roll my rigged action die to determine what action I can perform this turn.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disadvantaged player If I roll a steal I want to be able to take an amount of points away from another player of my choosing in order to try to bring myself closer to my personal victory.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disadvantaged player if I roll a split I want to be able to split the sum of my points and another player of my choosing in order to even out my chances of winning with preferably a player that has more points than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disadvantaged player if I roll a multiply I want to earn 1.5X  the amount of points that I would have received from my previous point roll in order to bring myself closer to personal victory.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disadvantaged player if I roll a lost points I want to lose the points that I would have earned this turn in order to introduce some amount of balance to the game’s actions.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disadvantaged player I want to be able to win the game in order to give me some kind of incentive for playing the game.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