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A23A2" w14:textId="01A7BF56" w:rsidR="00491AFA" w:rsidRDefault="009F5E67">
      <w:r>
        <w:t xml:space="preserve">ACH process </w:t>
      </w:r>
      <w:bookmarkStart w:id="0" w:name="_GoBack"/>
      <w:bookmarkEnd w:id="0"/>
    </w:p>
    <w:p w14:paraId="7DF5BD50" w14:textId="77777777" w:rsidR="009F5E67" w:rsidRDefault="009F5E67" w:rsidP="002819D3">
      <w:pPr>
        <w:pStyle w:val="ListParagraph"/>
        <w:numPr>
          <w:ilvl w:val="0"/>
          <w:numId w:val="1"/>
        </w:numPr>
      </w:pPr>
      <w:r>
        <w:t xml:space="preserve">Determine the </w:t>
      </w:r>
      <w:r w:rsidRPr="002819D3">
        <w:rPr>
          <w:u w:val="single"/>
        </w:rPr>
        <w:t>Paymen</w:t>
      </w:r>
      <w:r w:rsidR="002819D3" w:rsidRPr="002819D3">
        <w:rPr>
          <w:u w:val="single"/>
        </w:rPr>
        <w:t>t Message ID</w:t>
      </w:r>
      <w:r w:rsidR="002819D3">
        <w:t xml:space="preserve"> for the payroll or on-demand ach payment</w:t>
      </w:r>
    </w:p>
    <w:p w14:paraId="576CA07F" w14:textId="77777777" w:rsidR="002819D3" w:rsidRDefault="002819D3" w:rsidP="002819D3">
      <w:pPr>
        <w:pStyle w:val="ListParagraph"/>
        <w:numPr>
          <w:ilvl w:val="0"/>
          <w:numId w:val="1"/>
        </w:numPr>
      </w:pPr>
      <w:r>
        <w:t>Type “Settlement Run” or “set run” in search bar</w:t>
      </w:r>
      <w:r w:rsidR="00AB6417">
        <w:t>, then select Find Settlement Runs</w:t>
      </w:r>
    </w:p>
    <w:p w14:paraId="7D55FA7B" w14:textId="77777777" w:rsidR="00AB6417" w:rsidRDefault="002819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7DC26" wp14:editId="2A755A20">
                <wp:simplePos x="0" y="0"/>
                <wp:positionH relativeFrom="column">
                  <wp:posOffset>2133600</wp:posOffset>
                </wp:positionH>
                <wp:positionV relativeFrom="paragraph">
                  <wp:posOffset>1830070</wp:posOffset>
                </wp:positionV>
                <wp:extent cx="1722120" cy="434340"/>
                <wp:effectExtent l="0" t="0" r="1143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343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68pt;margin-top:144.1pt;width:135.6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30F3991" wp14:editId="2A205581">
            <wp:extent cx="4175760" cy="29230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H_SetRun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92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326C" w14:textId="77777777" w:rsidR="00AB6417" w:rsidRDefault="00AB6417"/>
    <w:p w14:paraId="05D64F40" w14:textId="77777777" w:rsidR="00AB6417" w:rsidRDefault="00AB6417" w:rsidP="00AB6417">
      <w:pPr>
        <w:pStyle w:val="ListParagraph"/>
        <w:numPr>
          <w:ilvl w:val="0"/>
          <w:numId w:val="1"/>
        </w:numPr>
      </w:pPr>
      <w:r>
        <w:t xml:space="preserve"> Enter the Start and/or End date(s) of the settlement run you are looking for or simply click on “OK” for all settlement runs.</w:t>
      </w:r>
    </w:p>
    <w:p w14:paraId="09AB00F4" w14:textId="77777777" w:rsidR="00AB6417" w:rsidRDefault="00AB6417"/>
    <w:p w14:paraId="005034AF" w14:textId="77777777" w:rsidR="00AB6417" w:rsidRDefault="00AB6417">
      <w:r>
        <w:rPr>
          <w:noProof/>
        </w:rPr>
        <w:drawing>
          <wp:inline distT="0" distB="0" distL="0" distR="0" wp14:anchorId="357D0A02" wp14:editId="18F5C7E5">
            <wp:extent cx="3299460" cy="3573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H_SetRun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DF37" w14:textId="77777777" w:rsidR="00AB6417" w:rsidRDefault="00AB6417"/>
    <w:p w14:paraId="02DCF8F5" w14:textId="77777777" w:rsidR="00AB6417" w:rsidRDefault="002D5791" w:rsidP="002D5791">
      <w:pPr>
        <w:pStyle w:val="ListParagraph"/>
        <w:numPr>
          <w:ilvl w:val="0"/>
          <w:numId w:val="1"/>
        </w:numPr>
      </w:pPr>
      <w:r>
        <w:t>Locate the settlement you want to send, then click on the search icon to the left</w:t>
      </w:r>
    </w:p>
    <w:p w14:paraId="724784CD" w14:textId="77777777" w:rsidR="00AB6417" w:rsidRDefault="00AB6417"/>
    <w:p w14:paraId="3CBE9659" w14:textId="77777777" w:rsidR="00AB6417" w:rsidRDefault="00AB641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025583" wp14:editId="7C975AB4">
                <wp:simplePos x="0" y="0"/>
                <wp:positionH relativeFrom="column">
                  <wp:posOffset>0</wp:posOffset>
                </wp:positionH>
                <wp:positionV relativeFrom="paragraph">
                  <wp:posOffset>1045210</wp:posOffset>
                </wp:positionV>
                <wp:extent cx="304800" cy="327660"/>
                <wp:effectExtent l="0" t="0" r="1905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76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0;margin-top:82.3pt;width:24pt;height:2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7F9C9B" wp14:editId="1BA7D1D5">
                <wp:simplePos x="0" y="0"/>
                <wp:positionH relativeFrom="column">
                  <wp:posOffset>4678680</wp:posOffset>
                </wp:positionH>
                <wp:positionV relativeFrom="paragraph">
                  <wp:posOffset>1007110</wp:posOffset>
                </wp:positionV>
                <wp:extent cx="1181100" cy="365760"/>
                <wp:effectExtent l="0" t="0" r="1905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5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368.4pt;margin-top:79.3pt;width:93pt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029A4F5" wp14:editId="28AA16E8">
            <wp:extent cx="685800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H_SetRun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B80F" w14:textId="77777777" w:rsidR="00AB6417" w:rsidRDefault="002D5791" w:rsidP="002D5791">
      <w:r>
        <w:t>5.  Look for the Payment Message ID in the business process column.</w:t>
      </w:r>
    </w:p>
    <w:p w14:paraId="28940E96" w14:textId="77777777" w:rsidR="002D5791" w:rsidRDefault="002D579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3D9C33" wp14:editId="769E02CD">
                <wp:simplePos x="0" y="0"/>
                <wp:positionH relativeFrom="column">
                  <wp:posOffset>5029200</wp:posOffset>
                </wp:positionH>
                <wp:positionV relativeFrom="paragraph">
                  <wp:posOffset>1765935</wp:posOffset>
                </wp:positionV>
                <wp:extent cx="1188720" cy="518160"/>
                <wp:effectExtent l="0" t="0" r="1143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181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396pt;margin-top:139.05pt;width:93.6pt;height:4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" filled="f" strokecolor="red" strokeweight="2pt"/>
            </w:pict>
          </mc:Fallback>
        </mc:AlternateContent>
      </w:r>
      <w:r w:rsidR="00AB6417">
        <w:rPr>
          <w:noProof/>
        </w:rPr>
        <w:drawing>
          <wp:inline distT="0" distB="0" distL="0" distR="0" wp14:anchorId="26DE6E1B" wp14:editId="3E32D08F">
            <wp:extent cx="6858000" cy="2460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H_SetRun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6323" w14:textId="77777777" w:rsidR="002D5791" w:rsidRDefault="002D5791">
      <w:r>
        <w:t>6.   Go back to the main search bar and enter ‘intsys:ach” (for integration system: ach)</w:t>
      </w:r>
    </w:p>
    <w:p w14:paraId="50E81CF7" w14:textId="77777777" w:rsidR="002D5791" w:rsidRDefault="002D5791">
      <w:r>
        <w:rPr>
          <w:noProof/>
        </w:rPr>
        <w:lastRenderedPageBreak/>
        <w:drawing>
          <wp:inline distT="0" distB="0" distL="0" distR="0" wp14:anchorId="3E77D41E" wp14:editId="16115865">
            <wp:extent cx="3451860" cy="21926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Hrun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240" cy="219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151B" w14:textId="77777777" w:rsidR="002D5791" w:rsidRDefault="002D5791"/>
    <w:p w14:paraId="2BB2A3CC" w14:textId="77777777" w:rsidR="002D5791" w:rsidRDefault="002D5791"/>
    <w:p w14:paraId="7F428DAA" w14:textId="77777777" w:rsidR="002D5791" w:rsidRDefault="002D5791">
      <w:r>
        <w:t>7.  Click on the related actions icon beside the process, then click on integration and then launch/schedule</w:t>
      </w:r>
    </w:p>
    <w:p w14:paraId="3741BAAE" w14:textId="77777777" w:rsidR="00386FBA" w:rsidRDefault="00386FB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8D7D6" wp14:editId="60FCE89C">
                <wp:simplePos x="0" y="0"/>
                <wp:positionH relativeFrom="column">
                  <wp:posOffset>3893820</wp:posOffset>
                </wp:positionH>
                <wp:positionV relativeFrom="paragraph">
                  <wp:posOffset>3148330</wp:posOffset>
                </wp:positionV>
                <wp:extent cx="220980" cy="518160"/>
                <wp:effectExtent l="19050" t="19050" r="6477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5181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06.6pt;margin-top:247.9pt;width:17.4pt;height:4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" strokecolor="red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48788" wp14:editId="4E804499">
                <wp:simplePos x="0" y="0"/>
                <wp:positionH relativeFrom="column">
                  <wp:posOffset>1546860</wp:posOffset>
                </wp:positionH>
                <wp:positionV relativeFrom="paragraph">
                  <wp:posOffset>3757930</wp:posOffset>
                </wp:positionV>
                <wp:extent cx="762000" cy="45720"/>
                <wp:effectExtent l="0" t="114300" r="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457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21.8pt;margin-top:295.9pt;width:60pt;height:3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" strokecolor="red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D47368" wp14:editId="565C1DBE">
                <wp:simplePos x="0" y="0"/>
                <wp:positionH relativeFrom="column">
                  <wp:posOffset>2225040</wp:posOffset>
                </wp:positionH>
                <wp:positionV relativeFrom="paragraph">
                  <wp:posOffset>1487170</wp:posOffset>
                </wp:positionV>
                <wp:extent cx="274320" cy="327660"/>
                <wp:effectExtent l="38100" t="19050" r="3048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3276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75.2pt;margin-top:117.1pt;width:21.6pt;height:25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" strokecolor="red" strokeweight="3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EDEE5F" wp14:editId="10DE7F04">
            <wp:extent cx="6697980" cy="49682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Hrun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6BDE" w14:textId="77777777" w:rsidR="00386FBA" w:rsidRDefault="00386FBA">
      <w:r>
        <w:t>8. Click OK to “Run Now”</w:t>
      </w:r>
    </w:p>
    <w:p w14:paraId="6B6E0880" w14:textId="77777777" w:rsidR="00386FBA" w:rsidRDefault="00386FBA">
      <w:r>
        <w:rPr>
          <w:noProof/>
        </w:rPr>
        <w:lastRenderedPageBreak/>
        <w:drawing>
          <wp:inline distT="0" distB="0" distL="0" distR="0" wp14:anchorId="42BB8163" wp14:editId="2E5F9100">
            <wp:extent cx="3017520" cy="2987101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Hrun2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98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0338" w14:textId="77777777" w:rsidR="00386FBA" w:rsidRDefault="00386FBA">
      <w:r>
        <w:t>9. Enter the value for Payement Message ID then click on “OK”</w:t>
      </w:r>
    </w:p>
    <w:p w14:paraId="470D6AC3" w14:textId="77777777" w:rsidR="00386FBA" w:rsidRDefault="00386FBA">
      <w:r>
        <w:rPr>
          <w:noProof/>
        </w:rPr>
        <w:drawing>
          <wp:inline distT="0" distB="0" distL="0" distR="0" wp14:anchorId="234A8545" wp14:editId="7CE75A7D">
            <wp:extent cx="6858000" cy="28416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Hrun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9893" w14:textId="77777777" w:rsidR="00386FBA" w:rsidRDefault="002C317E">
      <w:r>
        <w:t>10. The integration will begin to process, you can refresh the screen by clidking on the title bar or the browser refresh button</w:t>
      </w:r>
    </w:p>
    <w:p w14:paraId="7F7B2227" w14:textId="77777777" w:rsidR="002C317E" w:rsidRDefault="002C3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8776FA" wp14:editId="31EC418B">
                <wp:simplePos x="0" y="0"/>
                <wp:positionH relativeFrom="column">
                  <wp:posOffset>2880360</wp:posOffset>
                </wp:positionH>
                <wp:positionV relativeFrom="paragraph">
                  <wp:posOffset>224790</wp:posOffset>
                </wp:positionV>
                <wp:extent cx="838200" cy="441960"/>
                <wp:effectExtent l="0" t="57150" r="19050" b="342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4419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26.8pt;margin-top:17.7pt;width:66pt;height:34.8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" strokecolor="red" strokeweight="2.25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9B3A7A" wp14:editId="111F3104">
            <wp:extent cx="6858000" cy="35642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Hprocess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41CF" w14:textId="77777777" w:rsidR="00386FBA" w:rsidRDefault="00386FBA"/>
    <w:p w14:paraId="1D1B5D9F" w14:textId="77777777" w:rsidR="002C317E" w:rsidRDefault="002C317E"/>
    <w:p w14:paraId="3DE351D0" w14:textId="77777777" w:rsidR="002C317E" w:rsidRDefault="002C317E"/>
    <w:p w14:paraId="54C6631D" w14:textId="77777777" w:rsidR="002C317E" w:rsidRDefault="002C317E"/>
    <w:p w14:paraId="59D54579" w14:textId="77777777" w:rsidR="002C317E" w:rsidRDefault="002C317E"/>
    <w:p w14:paraId="65D7090C" w14:textId="77777777" w:rsidR="00386FBA" w:rsidRDefault="002C317E">
      <w:r>
        <w:t>11.  Once the process has completed it will display the status and any errors or warnings</w:t>
      </w:r>
    </w:p>
    <w:p w14:paraId="05830640" w14:textId="77777777" w:rsidR="002C317E" w:rsidRDefault="002C317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A81FFF" wp14:editId="70E066A8">
                <wp:simplePos x="0" y="0"/>
                <wp:positionH relativeFrom="column">
                  <wp:posOffset>914400</wp:posOffset>
                </wp:positionH>
                <wp:positionV relativeFrom="paragraph">
                  <wp:posOffset>2735580</wp:posOffset>
                </wp:positionV>
                <wp:extent cx="1501140" cy="99060"/>
                <wp:effectExtent l="0" t="0" r="2286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99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1in;margin-top:215.4pt;width:118.2pt;height: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CF1FF5" wp14:editId="0409ED9F">
                <wp:simplePos x="0" y="0"/>
                <wp:positionH relativeFrom="column">
                  <wp:posOffset>3002280</wp:posOffset>
                </wp:positionH>
                <wp:positionV relativeFrom="paragraph">
                  <wp:posOffset>1394460</wp:posOffset>
                </wp:positionV>
                <wp:extent cx="350520" cy="243840"/>
                <wp:effectExtent l="38100" t="19050" r="11430" b="419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2438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36.4pt;margin-top:109.8pt;width:27.6pt;height:19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" strokecolor="red" strokeweight="3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EDAABB" wp14:editId="37BB83BA">
            <wp:extent cx="6858000" cy="28797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Hprocess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8684" w14:textId="77777777" w:rsidR="002C317E" w:rsidRDefault="002C317E"/>
    <w:p w14:paraId="4C9C3172" w14:textId="77777777" w:rsidR="00466C49" w:rsidRDefault="00466C49">
      <w:r>
        <w:t>12. Errors and warnings</w:t>
      </w:r>
    </w:p>
    <w:p w14:paraId="1F21C4CC" w14:textId="77777777" w:rsidR="00466C49" w:rsidRDefault="00466C4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B94E76" wp14:editId="7303E12D">
                <wp:simplePos x="0" y="0"/>
                <wp:positionH relativeFrom="column">
                  <wp:posOffset>5372100</wp:posOffset>
                </wp:positionH>
                <wp:positionV relativeFrom="paragraph">
                  <wp:posOffset>143510</wp:posOffset>
                </wp:positionV>
                <wp:extent cx="533400" cy="8382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838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26" style="position:absolute;margin-left:423pt;margin-top:11.3pt;width:42pt;height:6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" filled="f" strokecolor="red" strokeweight="2pt"/>
            </w:pict>
          </mc:Fallback>
        </mc:AlternateContent>
      </w:r>
      <w:r w:rsidR="002C317E">
        <w:rPr>
          <w:noProof/>
        </w:rPr>
        <w:drawing>
          <wp:inline distT="0" distB="0" distL="0" distR="0" wp14:anchorId="76E27328" wp14:editId="6868B074">
            <wp:extent cx="5951220" cy="282076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Hprocess3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82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8C8A" w14:textId="77777777" w:rsidR="00466C49" w:rsidRDefault="00466C49">
      <w:r>
        <w:t>13. And all files generated</w:t>
      </w:r>
    </w:p>
    <w:p w14:paraId="04278073" w14:textId="77777777" w:rsidR="00466C49" w:rsidRDefault="00466C49">
      <w:r>
        <w:rPr>
          <w:noProof/>
        </w:rPr>
        <w:drawing>
          <wp:inline distT="0" distB="0" distL="0" distR="0" wp14:anchorId="134633C6" wp14:editId="073D0069">
            <wp:extent cx="4930140" cy="1671227"/>
            <wp:effectExtent l="0" t="0" r="381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Hprocess4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376" cy="167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680F" w14:textId="77777777" w:rsidR="00466C49" w:rsidRDefault="00466C49">
      <w:r>
        <w:t>Example of diagnostic audit file (Extract Summary)</w:t>
      </w:r>
    </w:p>
    <w:p w14:paraId="51DFEEB3" w14:textId="77777777" w:rsidR="00466C49" w:rsidRDefault="00466C49">
      <w:r>
        <w:rPr>
          <w:noProof/>
        </w:rPr>
        <w:drawing>
          <wp:inline distT="0" distB="0" distL="0" distR="0" wp14:anchorId="4A456894" wp14:editId="63C9C497">
            <wp:extent cx="6858000" cy="21945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Hfiles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2E8F" w14:textId="77777777" w:rsidR="00466C49" w:rsidRDefault="00466C49"/>
    <w:sectPr w:rsidR="00466C49" w:rsidSect="00AB6417"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489041" w14:textId="77777777" w:rsidR="009A2C5C" w:rsidRDefault="009A2C5C" w:rsidP="0011384C">
      <w:pPr>
        <w:spacing w:after="0" w:line="240" w:lineRule="auto"/>
      </w:pPr>
      <w:r>
        <w:separator/>
      </w:r>
    </w:p>
  </w:endnote>
  <w:endnote w:type="continuationSeparator" w:id="0">
    <w:p w14:paraId="570EBE6C" w14:textId="77777777" w:rsidR="009A2C5C" w:rsidRDefault="009A2C5C" w:rsidP="00113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5514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9F5179" w14:textId="77777777" w:rsidR="0011384C" w:rsidRDefault="001138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222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057695" w14:textId="77777777" w:rsidR="0011384C" w:rsidRDefault="0011384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87B1FE" w14:textId="77777777" w:rsidR="009A2C5C" w:rsidRDefault="009A2C5C" w:rsidP="0011384C">
      <w:pPr>
        <w:spacing w:after="0" w:line="240" w:lineRule="auto"/>
      </w:pPr>
      <w:r>
        <w:separator/>
      </w:r>
    </w:p>
  </w:footnote>
  <w:footnote w:type="continuationSeparator" w:id="0">
    <w:p w14:paraId="6F3E53D1" w14:textId="77777777" w:rsidR="009A2C5C" w:rsidRDefault="009A2C5C" w:rsidP="001138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B0AD6"/>
    <w:multiLevelType w:val="hybridMultilevel"/>
    <w:tmpl w:val="D5B8B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E67"/>
    <w:rsid w:val="0011384C"/>
    <w:rsid w:val="002819D3"/>
    <w:rsid w:val="002C317E"/>
    <w:rsid w:val="002D5791"/>
    <w:rsid w:val="002F4F93"/>
    <w:rsid w:val="00386FBA"/>
    <w:rsid w:val="00462221"/>
    <w:rsid w:val="00466C49"/>
    <w:rsid w:val="00491AFA"/>
    <w:rsid w:val="00884E52"/>
    <w:rsid w:val="009A2C5C"/>
    <w:rsid w:val="009F5E67"/>
    <w:rsid w:val="00AB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03BD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E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9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3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84C"/>
  </w:style>
  <w:style w:type="paragraph" w:styleId="Footer">
    <w:name w:val="footer"/>
    <w:basedOn w:val="Normal"/>
    <w:link w:val="FooterChar"/>
    <w:uiPriority w:val="99"/>
    <w:unhideWhenUsed/>
    <w:rsid w:val="00113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84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E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9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3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84C"/>
  </w:style>
  <w:style w:type="paragraph" w:styleId="Footer">
    <w:name w:val="footer"/>
    <w:basedOn w:val="Normal"/>
    <w:link w:val="FooterChar"/>
    <w:uiPriority w:val="99"/>
    <w:unhideWhenUsed/>
    <w:rsid w:val="00113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G"/><Relationship Id="rId20" Type="http://schemas.openxmlformats.org/officeDocument/2006/relationships/image" Target="media/image13.JPG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image" Target="media/image8.jpg"/><Relationship Id="rId16" Type="http://schemas.openxmlformats.org/officeDocument/2006/relationships/image" Target="media/image9.jpg"/><Relationship Id="rId17" Type="http://schemas.openxmlformats.org/officeDocument/2006/relationships/image" Target="media/image10.jpg"/><Relationship Id="rId18" Type="http://schemas.openxmlformats.org/officeDocument/2006/relationships/image" Target="media/image11.jpg"/><Relationship Id="rId19" Type="http://schemas.openxmlformats.org/officeDocument/2006/relationships/image" Target="media/image12.jp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164</Words>
  <Characters>940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Wellesley College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Ballantyne</dc:creator>
  <cp:lastModifiedBy>Basil Haddad</cp:lastModifiedBy>
  <cp:revision>4</cp:revision>
  <cp:lastPrinted>2016-11-22T22:22:00Z</cp:lastPrinted>
  <dcterms:created xsi:type="dcterms:W3CDTF">2016-11-23T21:24:00Z</dcterms:created>
  <dcterms:modified xsi:type="dcterms:W3CDTF">2017-02-15T19:17:00Z</dcterms:modified>
</cp:coreProperties>
</file>