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06D86" w14:textId="77777777" w:rsidR="00543B29" w:rsidRPr="00543B29" w:rsidRDefault="00543B29" w:rsidP="00543B29">
      <w:r w:rsidRPr="00543B29">
        <w:rPr>
          <w:b/>
          <w:bCs/>
        </w:rPr>
        <w:t>Hűtőteljesítmény (kW) </w:t>
      </w:r>
      <w:r w:rsidRPr="00543B29">
        <w:t> </w:t>
      </w:r>
    </w:p>
    <w:p w14:paraId="1B268B1E" w14:textId="77777777" w:rsidR="00543B29" w:rsidRPr="00543B29" w:rsidRDefault="00543B29" w:rsidP="00543B29">
      <w:r w:rsidRPr="00543B29">
        <w:t>2.5 (0.9-3.2)</w:t>
      </w:r>
    </w:p>
    <w:p w14:paraId="30B3C4C8" w14:textId="77777777" w:rsidR="00543B29" w:rsidRPr="00543B29" w:rsidRDefault="00543B29" w:rsidP="00543B29">
      <w:r w:rsidRPr="00543B29">
        <w:rPr>
          <w:b/>
          <w:bCs/>
        </w:rPr>
        <w:t>Fűtőteljesítmény (kW) </w:t>
      </w:r>
      <w:r w:rsidRPr="00543B29">
        <w:t> </w:t>
      </w:r>
    </w:p>
    <w:p w14:paraId="7B91000C" w14:textId="77777777" w:rsidR="00543B29" w:rsidRPr="00543B29" w:rsidRDefault="00543B29" w:rsidP="00543B29">
      <w:r w:rsidRPr="00543B29">
        <w:t>2.8 (0.9-4.0)</w:t>
      </w:r>
    </w:p>
    <w:p w14:paraId="04BBD2EF" w14:textId="77777777" w:rsidR="00543B29" w:rsidRPr="00543B29" w:rsidRDefault="00543B29" w:rsidP="00543B29">
      <w:r w:rsidRPr="00543B29">
        <w:rPr>
          <w:b/>
          <w:bCs/>
        </w:rPr>
        <w:t>Hűtési energiaosztály</w:t>
      </w:r>
      <w:r w:rsidRPr="00543B29">
        <w:t> </w:t>
      </w:r>
    </w:p>
    <w:p w14:paraId="3497D6FE" w14:textId="76D9DB27" w:rsidR="00543B29" w:rsidRPr="00543B29" w:rsidRDefault="00543B29" w:rsidP="00543B29">
      <w:r w:rsidRPr="00543B29">
        <w:drawing>
          <wp:inline distT="0" distB="0" distL="0" distR="0" wp14:anchorId="43936338" wp14:editId="78D74E0A">
            <wp:extent cx="1859280" cy="693420"/>
            <wp:effectExtent l="0" t="0" r="0" b="0"/>
            <wp:docPr id="381419552" name="Kép 4" descr="A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++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FA2A5" w14:textId="77777777" w:rsidR="00543B29" w:rsidRPr="00543B29" w:rsidRDefault="00543B29" w:rsidP="00543B29">
      <w:r w:rsidRPr="00543B29">
        <w:rPr>
          <w:b/>
          <w:bCs/>
        </w:rPr>
        <w:t>Fűtési energiaosztály</w:t>
      </w:r>
      <w:r w:rsidRPr="00543B29">
        <w:t> </w:t>
      </w:r>
    </w:p>
    <w:p w14:paraId="18AF5BA7" w14:textId="3A676070" w:rsidR="00543B29" w:rsidRPr="00543B29" w:rsidRDefault="00543B29" w:rsidP="00543B29">
      <w:r w:rsidRPr="00543B29">
        <w:drawing>
          <wp:inline distT="0" distB="0" distL="0" distR="0" wp14:anchorId="08522C0C" wp14:editId="393ED468">
            <wp:extent cx="1859280" cy="693420"/>
            <wp:effectExtent l="0" t="0" r="0" b="0"/>
            <wp:docPr id="2030341554" name="Kép 3" descr="A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++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BC2A1" w14:textId="77777777" w:rsidR="00543B29" w:rsidRPr="00543B29" w:rsidRDefault="00543B29" w:rsidP="00543B29">
      <w:proofErr w:type="spellStart"/>
      <w:r w:rsidRPr="00543B29">
        <w:rPr>
          <w:b/>
          <w:bCs/>
        </w:rPr>
        <w:t>Inverteres</w:t>
      </w:r>
      <w:proofErr w:type="spellEnd"/>
      <w:r w:rsidRPr="00543B29">
        <w:rPr>
          <w:b/>
          <w:bCs/>
        </w:rPr>
        <w:t> </w:t>
      </w:r>
      <w:r w:rsidRPr="00543B29">
        <w:t> </w:t>
      </w:r>
    </w:p>
    <w:p w14:paraId="4D464D5D" w14:textId="77777777" w:rsidR="00543B29" w:rsidRPr="00543B29" w:rsidRDefault="00543B29" w:rsidP="00543B29">
      <w:r w:rsidRPr="00543B29">
        <w:t>Igen</w:t>
      </w:r>
    </w:p>
    <w:p w14:paraId="1D12CF70" w14:textId="77777777" w:rsidR="00543B29" w:rsidRPr="00543B29" w:rsidRDefault="00543B29" w:rsidP="00543B29">
      <w:r w:rsidRPr="00543B29">
        <w:rPr>
          <w:b/>
          <w:bCs/>
        </w:rPr>
        <w:t>SEER </w:t>
      </w:r>
      <w:r w:rsidRPr="00543B29">
        <w:t> </w:t>
      </w:r>
    </w:p>
    <w:p w14:paraId="75ACCFAE" w14:textId="77777777" w:rsidR="00543B29" w:rsidRPr="00543B29" w:rsidRDefault="00543B29" w:rsidP="00543B29">
      <w:r w:rsidRPr="00543B29">
        <w:t>8.40</w:t>
      </w:r>
    </w:p>
    <w:p w14:paraId="01A837CE" w14:textId="77777777" w:rsidR="00543B29" w:rsidRPr="00543B29" w:rsidRDefault="00543B29" w:rsidP="00543B29">
      <w:r w:rsidRPr="00543B29">
        <w:rPr>
          <w:b/>
          <w:bCs/>
        </w:rPr>
        <w:t>SCOP </w:t>
      </w:r>
      <w:r w:rsidRPr="00543B29">
        <w:t> </w:t>
      </w:r>
    </w:p>
    <w:p w14:paraId="2D719B66" w14:textId="77777777" w:rsidR="00543B29" w:rsidRPr="00543B29" w:rsidRDefault="00543B29" w:rsidP="00543B29">
      <w:r w:rsidRPr="00543B29">
        <w:t>4.60</w:t>
      </w:r>
    </w:p>
    <w:p w14:paraId="6EAFAE77" w14:textId="77777777" w:rsidR="00543B29" w:rsidRPr="00543B29" w:rsidRDefault="00543B29" w:rsidP="00543B29">
      <w:r w:rsidRPr="00543B29">
        <w:rPr>
          <w:b/>
          <w:bCs/>
        </w:rPr>
        <w:t>Hűtőközeg típusa </w:t>
      </w:r>
      <w:r w:rsidRPr="00543B29">
        <w:t> </w:t>
      </w:r>
    </w:p>
    <w:p w14:paraId="64C50390" w14:textId="77777777" w:rsidR="00543B29" w:rsidRPr="00543B29" w:rsidRDefault="00543B29" w:rsidP="00543B29">
      <w:r w:rsidRPr="00543B29">
        <w:t>R32</w:t>
      </w:r>
    </w:p>
    <w:p w14:paraId="7526A0B9" w14:textId="77777777" w:rsidR="00543B29" w:rsidRPr="00543B29" w:rsidRDefault="00543B29" w:rsidP="00543B29">
      <w:r w:rsidRPr="00543B29">
        <w:rPr>
          <w:b/>
          <w:bCs/>
        </w:rPr>
        <w:t>Hálózati áram (V/f/Hz) </w:t>
      </w:r>
      <w:r w:rsidRPr="00543B29">
        <w:t> </w:t>
      </w:r>
    </w:p>
    <w:p w14:paraId="65F0CB3F" w14:textId="77777777" w:rsidR="00543B29" w:rsidRPr="00543B29" w:rsidRDefault="00543B29" w:rsidP="00543B29">
      <w:r w:rsidRPr="00543B29">
        <w:t>230/1/50</w:t>
      </w:r>
    </w:p>
    <w:p w14:paraId="61B21B68" w14:textId="77777777" w:rsidR="00543B29" w:rsidRPr="00543B29" w:rsidRDefault="00543B29" w:rsidP="00543B29">
      <w:r w:rsidRPr="00543B29">
        <w:rPr>
          <w:b/>
          <w:bCs/>
        </w:rPr>
        <w:t>Tömeg (beltéri/kültéri) (kg)</w:t>
      </w:r>
      <w:r w:rsidRPr="00543B29">
        <w:t> </w:t>
      </w:r>
    </w:p>
    <w:p w14:paraId="08D257BA" w14:textId="77777777" w:rsidR="00543B29" w:rsidRPr="00543B29" w:rsidRDefault="00543B29" w:rsidP="00543B29">
      <w:r w:rsidRPr="00543B29">
        <w:t>10/22</w:t>
      </w:r>
    </w:p>
    <w:p w14:paraId="087C201D" w14:textId="77777777" w:rsidR="00543B29" w:rsidRPr="00543B29" w:rsidRDefault="00543B29" w:rsidP="00543B29">
      <w:r w:rsidRPr="00543B29">
        <w:rPr>
          <w:b/>
          <w:bCs/>
        </w:rPr>
        <w:t>Csövezés</w:t>
      </w:r>
    </w:p>
    <w:p w14:paraId="1CE8AC17" w14:textId="77777777" w:rsidR="00543B29" w:rsidRPr="00543B29" w:rsidRDefault="00543B29" w:rsidP="00543B29">
      <w:r w:rsidRPr="00543B29">
        <w:rPr>
          <w:b/>
          <w:bCs/>
        </w:rPr>
        <w:t>Csőméret (mm)</w:t>
      </w:r>
      <w:r w:rsidRPr="00543B29">
        <w:t> </w:t>
      </w:r>
    </w:p>
    <w:p w14:paraId="251EA0A2" w14:textId="77777777" w:rsidR="00543B29" w:rsidRPr="00543B29" w:rsidRDefault="00543B29" w:rsidP="00543B29">
      <w:r w:rsidRPr="00543B29">
        <w:t>6.35/9.52</w:t>
      </w:r>
    </w:p>
    <w:p w14:paraId="23053C1F" w14:textId="77777777" w:rsidR="00543B29" w:rsidRPr="00543B29" w:rsidRDefault="00543B29" w:rsidP="00543B29">
      <w:r w:rsidRPr="00543B29">
        <w:rPr>
          <w:b/>
          <w:bCs/>
        </w:rPr>
        <w:t>Max. szintkülönbség (m)</w:t>
      </w:r>
      <w:r w:rsidRPr="00543B29">
        <w:t> </w:t>
      </w:r>
    </w:p>
    <w:p w14:paraId="1AE03FDD" w14:textId="77777777" w:rsidR="00543B29" w:rsidRPr="00543B29" w:rsidRDefault="00543B29" w:rsidP="00543B29">
      <w:r w:rsidRPr="00543B29">
        <w:t>15</w:t>
      </w:r>
    </w:p>
    <w:p w14:paraId="27FEC985" w14:textId="77777777" w:rsidR="00543B29" w:rsidRPr="00543B29" w:rsidRDefault="00543B29" w:rsidP="00543B29">
      <w:r w:rsidRPr="00543B29">
        <w:rPr>
          <w:b/>
          <w:bCs/>
        </w:rPr>
        <w:t xml:space="preserve">Max. </w:t>
      </w:r>
      <w:proofErr w:type="spellStart"/>
      <w:r w:rsidRPr="00543B29">
        <w:rPr>
          <w:b/>
          <w:bCs/>
        </w:rPr>
        <w:t>össz</w:t>
      </w:r>
      <w:proofErr w:type="spellEnd"/>
      <w:r w:rsidRPr="00543B29">
        <w:rPr>
          <w:b/>
          <w:bCs/>
        </w:rPr>
        <w:t>. csőhossz (m)</w:t>
      </w:r>
      <w:r w:rsidRPr="00543B29">
        <w:t> </w:t>
      </w:r>
    </w:p>
    <w:p w14:paraId="7485AAAF" w14:textId="77777777" w:rsidR="00543B29" w:rsidRPr="00543B29" w:rsidRDefault="00543B29" w:rsidP="00543B29">
      <w:r w:rsidRPr="00543B29">
        <w:t>20 (15)</w:t>
      </w:r>
    </w:p>
    <w:p w14:paraId="46F204B1" w14:textId="77777777" w:rsidR="00543B29" w:rsidRPr="00543B29" w:rsidRDefault="00543B29" w:rsidP="00543B29">
      <w:r w:rsidRPr="00543B29">
        <w:rPr>
          <w:b/>
          <w:bCs/>
        </w:rPr>
        <w:lastRenderedPageBreak/>
        <w:t>Üzemeltetési határok (°C)</w:t>
      </w:r>
    </w:p>
    <w:p w14:paraId="4DAAE3B9" w14:textId="77777777" w:rsidR="00543B29" w:rsidRPr="00543B29" w:rsidRDefault="00543B29" w:rsidP="00543B29">
      <w:r w:rsidRPr="00543B29">
        <w:rPr>
          <w:b/>
          <w:bCs/>
        </w:rPr>
        <w:t>Külső hőm. Hűtés (°C)</w:t>
      </w:r>
      <w:r w:rsidRPr="00543B29">
        <w:t> </w:t>
      </w:r>
    </w:p>
    <w:p w14:paraId="2FEF1FDA" w14:textId="77777777" w:rsidR="00543B29" w:rsidRPr="00543B29" w:rsidRDefault="00543B29" w:rsidP="00543B29">
      <w:r w:rsidRPr="00543B29">
        <w:t>-10 ~ 50</w:t>
      </w:r>
    </w:p>
    <w:p w14:paraId="03A5BA67" w14:textId="77777777" w:rsidR="00543B29" w:rsidRPr="00543B29" w:rsidRDefault="00543B29" w:rsidP="00543B29">
      <w:r w:rsidRPr="00543B29">
        <w:rPr>
          <w:b/>
          <w:bCs/>
        </w:rPr>
        <w:t>Külső hőm. Fűtés (°C)</w:t>
      </w:r>
      <w:r w:rsidRPr="00543B29">
        <w:t> </w:t>
      </w:r>
    </w:p>
    <w:p w14:paraId="07ECAA7C" w14:textId="77777777" w:rsidR="00543B29" w:rsidRPr="00543B29" w:rsidRDefault="00543B29" w:rsidP="00543B29">
      <w:r w:rsidRPr="00543B29">
        <w:t>-15 ~ 24</w:t>
      </w:r>
    </w:p>
    <w:p w14:paraId="1D54F8D8" w14:textId="77777777" w:rsidR="00543B29" w:rsidRPr="00543B29" w:rsidRDefault="00543B29" w:rsidP="00543B29">
      <w:r w:rsidRPr="00543B29">
        <w:rPr>
          <w:b/>
          <w:bCs/>
        </w:rPr>
        <w:t>Belső hőm. Hűtés (°C)</w:t>
      </w:r>
      <w:r w:rsidRPr="00543B29">
        <w:t> </w:t>
      </w:r>
    </w:p>
    <w:p w14:paraId="5FDB26DF" w14:textId="77777777" w:rsidR="00543B29" w:rsidRPr="00543B29" w:rsidRDefault="00543B29" w:rsidP="00543B29">
      <w:r w:rsidRPr="00543B29">
        <w:t>18 ~ 32</w:t>
      </w:r>
    </w:p>
    <w:p w14:paraId="756F1FE3" w14:textId="77777777" w:rsidR="00543B29" w:rsidRPr="00543B29" w:rsidRDefault="00543B29" w:rsidP="00543B29">
      <w:r w:rsidRPr="00543B29">
        <w:rPr>
          <w:b/>
          <w:bCs/>
        </w:rPr>
        <w:t>Belső hőm. Fűtés (°C)</w:t>
      </w:r>
      <w:r w:rsidRPr="00543B29">
        <w:t> </w:t>
      </w:r>
    </w:p>
    <w:p w14:paraId="4327305D" w14:textId="77777777" w:rsidR="00543B29" w:rsidRPr="00543B29" w:rsidRDefault="00543B29" w:rsidP="00543B29">
      <w:r w:rsidRPr="00543B29">
        <w:t>16 ~ 30</w:t>
      </w:r>
    </w:p>
    <w:p w14:paraId="51774503" w14:textId="77777777" w:rsidR="00543B29" w:rsidRPr="00543B29" w:rsidRDefault="00543B29" w:rsidP="00543B29">
      <w:r w:rsidRPr="00543B29">
        <w:rPr>
          <w:b/>
          <w:bCs/>
        </w:rPr>
        <w:t>Zajszint (db(A))</w:t>
      </w:r>
    </w:p>
    <w:p w14:paraId="679F6D23" w14:textId="77777777" w:rsidR="00543B29" w:rsidRPr="00543B29" w:rsidRDefault="00543B29" w:rsidP="00543B29">
      <w:r w:rsidRPr="00543B29">
        <w:rPr>
          <w:b/>
          <w:bCs/>
        </w:rPr>
        <w:t>Beltéri hangnyomásszint - Hűtés (</w:t>
      </w:r>
      <w:proofErr w:type="gramStart"/>
      <w:r w:rsidRPr="00543B29">
        <w:rPr>
          <w:b/>
          <w:bCs/>
        </w:rPr>
        <w:t>csend./</w:t>
      </w:r>
      <w:proofErr w:type="gramEnd"/>
      <w:r w:rsidRPr="00543B29">
        <w:rPr>
          <w:b/>
          <w:bCs/>
        </w:rPr>
        <w:t>min./</w:t>
      </w:r>
      <w:proofErr w:type="gramStart"/>
      <w:r w:rsidRPr="00543B29">
        <w:rPr>
          <w:b/>
          <w:bCs/>
        </w:rPr>
        <w:t>köz./</w:t>
      </w:r>
      <w:proofErr w:type="spellStart"/>
      <w:proofErr w:type="gramEnd"/>
      <w:r w:rsidRPr="00543B29">
        <w:rPr>
          <w:b/>
          <w:bCs/>
        </w:rPr>
        <w:t>max</w:t>
      </w:r>
      <w:proofErr w:type="spellEnd"/>
      <w:r w:rsidRPr="00543B29">
        <w:rPr>
          <w:b/>
          <w:bCs/>
        </w:rPr>
        <w:t>.) </w:t>
      </w:r>
      <w:r w:rsidRPr="00543B29">
        <w:t> </w:t>
      </w:r>
    </w:p>
    <w:p w14:paraId="6A2ACAE1" w14:textId="77777777" w:rsidR="00543B29" w:rsidRPr="00543B29" w:rsidRDefault="00543B29" w:rsidP="00543B29">
      <w:r w:rsidRPr="00543B29">
        <w:t>20/29/34/40</w:t>
      </w:r>
    </w:p>
    <w:p w14:paraId="06B5FA8D" w14:textId="77777777" w:rsidR="00543B29" w:rsidRPr="00543B29" w:rsidRDefault="00543B29" w:rsidP="00543B29">
      <w:r w:rsidRPr="00543B29">
        <w:rPr>
          <w:b/>
          <w:bCs/>
        </w:rPr>
        <w:t>Beltéri hangnyomásszint - Fűtés (</w:t>
      </w:r>
      <w:proofErr w:type="gramStart"/>
      <w:r w:rsidRPr="00543B29">
        <w:rPr>
          <w:b/>
          <w:bCs/>
        </w:rPr>
        <w:t>csend./</w:t>
      </w:r>
      <w:proofErr w:type="gramEnd"/>
      <w:r w:rsidRPr="00543B29">
        <w:rPr>
          <w:b/>
          <w:bCs/>
        </w:rPr>
        <w:t>min./</w:t>
      </w:r>
      <w:proofErr w:type="gramStart"/>
      <w:r w:rsidRPr="00543B29">
        <w:rPr>
          <w:b/>
          <w:bCs/>
        </w:rPr>
        <w:t>köz./</w:t>
      </w:r>
      <w:proofErr w:type="spellStart"/>
      <w:proofErr w:type="gramEnd"/>
      <w:r w:rsidRPr="00543B29">
        <w:rPr>
          <w:b/>
          <w:bCs/>
        </w:rPr>
        <w:t>max</w:t>
      </w:r>
      <w:proofErr w:type="spellEnd"/>
      <w:r w:rsidRPr="00543B29">
        <w:rPr>
          <w:b/>
          <w:bCs/>
        </w:rPr>
        <w:t>.) </w:t>
      </w:r>
      <w:r w:rsidRPr="00543B29">
        <w:t> </w:t>
      </w:r>
    </w:p>
    <w:p w14:paraId="0E599A6A" w14:textId="77777777" w:rsidR="00543B29" w:rsidRPr="00543B29" w:rsidRDefault="00543B29" w:rsidP="00543B29">
      <w:r w:rsidRPr="00543B29">
        <w:t>22/31/36/42</w:t>
      </w:r>
    </w:p>
    <w:p w14:paraId="1E8587E9" w14:textId="77777777" w:rsidR="00543B29" w:rsidRPr="00543B29" w:rsidRDefault="00543B29" w:rsidP="00543B29">
      <w:r w:rsidRPr="00543B29">
        <w:rPr>
          <w:b/>
          <w:bCs/>
        </w:rPr>
        <w:t>Kültéri hangnyomásszint (hűtés/fűtés) dB(A) </w:t>
      </w:r>
      <w:r w:rsidRPr="00543B29">
        <w:t> </w:t>
      </w:r>
    </w:p>
    <w:p w14:paraId="03BBC05A" w14:textId="77777777" w:rsidR="00543B29" w:rsidRPr="00543B29" w:rsidRDefault="00543B29" w:rsidP="00543B29">
      <w:r w:rsidRPr="00543B29">
        <w:t>46/46</w:t>
      </w:r>
    </w:p>
    <w:p w14:paraId="54CEF3D7" w14:textId="77777777" w:rsidR="00543B29" w:rsidRPr="00543B29" w:rsidRDefault="00543B29" w:rsidP="00543B29">
      <w:r w:rsidRPr="00543B29">
        <w:rPr>
          <w:b/>
          <w:bCs/>
        </w:rPr>
        <w:t>Beltéri hangteljesítményszint (hűtés/fűtés) dB(A) </w:t>
      </w:r>
      <w:r w:rsidRPr="00543B29">
        <w:t> </w:t>
      </w:r>
    </w:p>
    <w:p w14:paraId="226D7352" w14:textId="77777777" w:rsidR="00543B29" w:rsidRPr="00543B29" w:rsidRDefault="00543B29" w:rsidP="00543B29">
      <w:r w:rsidRPr="00543B29">
        <w:t>55/57</w:t>
      </w:r>
    </w:p>
    <w:p w14:paraId="5BEDE010" w14:textId="77777777" w:rsidR="00543B29" w:rsidRPr="00543B29" w:rsidRDefault="00543B29" w:rsidP="00543B29">
      <w:r w:rsidRPr="00543B29">
        <w:rPr>
          <w:b/>
          <w:bCs/>
        </w:rPr>
        <w:t>Kültéri hangteljesítményszint (hűtés/fűtés) dB(A) </w:t>
      </w:r>
      <w:r w:rsidRPr="00543B29">
        <w:t> </w:t>
      </w:r>
    </w:p>
    <w:p w14:paraId="4FB9A665" w14:textId="77777777" w:rsidR="00543B29" w:rsidRPr="00543B29" w:rsidRDefault="00543B29" w:rsidP="00543B29">
      <w:r w:rsidRPr="00543B29">
        <w:t>61/62</w:t>
      </w:r>
    </w:p>
    <w:p w14:paraId="20314FB4" w14:textId="77777777" w:rsidR="00543B29" w:rsidRPr="00543B29" w:rsidRDefault="00543B29" w:rsidP="00543B29">
      <w:r w:rsidRPr="00543B29">
        <w:rPr>
          <w:b/>
          <w:bCs/>
        </w:rPr>
        <w:t>Méret (mm)</w:t>
      </w:r>
    </w:p>
    <w:p w14:paraId="1ECB6C28" w14:textId="77777777" w:rsidR="00543B29" w:rsidRPr="00543B29" w:rsidRDefault="00543B29" w:rsidP="00543B29">
      <w:r w:rsidRPr="00543B29">
        <w:rPr>
          <w:b/>
          <w:bCs/>
        </w:rPr>
        <w:t>Beltéri (</w:t>
      </w:r>
      <w:proofErr w:type="spellStart"/>
      <w:proofErr w:type="gramStart"/>
      <w:r w:rsidRPr="00543B29">
        <w:rPr>
          <w:b/>
          <w:bCs/>
        </w:rPr>
        <w:t>Szél.xMag.xMély</w:t>
      </w:r>
      <w:proofErr w:type="spellEnd"/>
      <w:proofErr w:type="gramEnd"/>
      <w:r w:rsidRPr="00543B29">
        <w:rPr>
          <w:b/>
          <w:bCs/>
        </w:rPr>
        <w:t>.)</w:t>
      </w:r>
      <w:r w:rsidRPr="00543B29">
        <w:t> </w:t>
      </w:r>
    </w:p>
    <w:p w14:paraId="7D01041C" w14:textId="77777777" w:rsidR="00543B29" w:rsidRPr="00543B29" w:rsidRDefault="00543B29" w:rsidP="00543B29">
      <w:r w:rsidRPr="00543B29">
        <w:t>834x270x222</w:t>
      </w:r>
    </w:p>
    <w:p w14:paraId="2B078E40" w14:textId="77777777" w:rsidR="00543B29" w:rsidRPr="00543B29" w:rsidRDefault="00543B29" w:rsidP="00543B29">
      <w:r w:rsidRPr="00543B29">
        <w:rPr>
          <w:b/>
          <w:bCs/>
        </w:rPr>
        <w:t>Kültéri (</w:t>
      </w:r>
      <w:proofErr w:type="spellStart"/>
      <w:proofErr w:type="gramStart"/>
      <w:r w:rsidRPr="00543B29">
        <w:rPr>
          <w:b/>
          <w:bCs/>
        </w:rPr>
        <w:t>Szél.xMag.xMély</w:t>
      </w:r>
      <w:proofErr w:type="spellEnd"/>
      <w:proofErr w:type="gramEnd"/>
      <w:r w:rsidRPr="00543B29">
        <w:rPr>
          <w:b/>
          <w:bCs/>
        </w:rPr>
        <w:t>.)</w:t>
      </w:r>
      <w:r w:rsidRPr="00543B29">
        <w:t> </w:t>
      </w:r>
    </w:p>
    <w:p w14:paraId="5BE8EC43" w14:textId="77777777" w:rsidR="00543B29" w:rsidRPr="00543B29" w:rsidRDefault="00543B29" w:rsidP="00543B29">
      <w:r w:rsidRPr="00543B29">
        <w:t>663x541x290</w:t>
      </w:r>
    </w:p>
    <w:p w14:paraId="11BCBD54" w14:textId="77777777" w:rsidR="00543B29" w:rsidRPr="00543B29" w:rsidRDefault="00543B29" w:rsidP="00543B29">
      <w:r w:rsidRPr="00543B29">
        <w:rPr>
          <w:b/>
          <w:bCs/>
        </w:rPr>
        <w:t>Kültéri talpméret (mm)</w:t>
      </w:r>
      <w:r w:rsidRPr="00543B29">
        <w:t> </w:t>
      </w:r>
    </w:p>
    <w:p w14:paraId="10B80414" w14:textId="77777777" w:rsidR="00543B29" w:rsidRPr="00543B29" w:rsidRDefault="00543B29" w:rsidP="00543B29">
      <w:r w:rsidRPr="00543B29">
        <w:t>580x330</w:t>
      </w:r>
    </w:p>
    <w:p w14:paraId="7E812E75" w14:textId="77777777" w:rsidR="00543B29" w:rsidRPr="00543B29" w:rsidRDefault="00543B29" w:rsidP="00543B29">
      <w:r w:rsidRPr="00543B29">
        <w:rPr>
          <w:b/>
          <w:bCs/>
        </w:rPr>
        <w:t>Éves energiafogyasztás</w:t>
      </w:r>
    </w:p>
    <w:p w14:paraId="3CE02B60" w14:textId="77777777" w:rsidR="00543B29" w:rsidRPr="00543B29" w:rsidRDefault="00543B29" w:rsidP="00543B29">
      <w:r w:rsidRPr="00543B29">
        <w:rPr>
          <w:b/>
          <w:bCs/>
        </w:rPr>
        <w:t>Hűtés (kWh/év) </w:t>
      </w:r>
      <w:r w:rsidRPr="00543B29">
        <w:t> </w:t>
      </w:r>
    </w:p>
    <w:p w14:paraId="7EECD8DD" w14:textId="77777777" w:rsidR="00543B29" w:rsidRPr="00543B29" w:rsidRDefault="00543B29" w:rsidP="00543B29">
      <w:r w:rsidRPr="00543B29">
        <w:t>104</w:t>
      </w:r>
    </w:p>
    <w:p w14:paraId="5F489211" w14:textId="77777777" w:rsidR="00543B29" w:rsidRPr="00543B29" w:rsidRDefault="00543B29" w:rsidP="00543B29">
      <w:r w:rsidRPr="00543B29">
        <w:rPr>
          <w:b/>
          <w:bCs/>
        </w:rPr>
        <w:t>Fűtés (kWh/év) </w:t>
      </w:r>
      <w:r w:rsidRPr="00543B29">
        <w:t> </w:t>
      </w:r>
    </w:p>
    <w:p w14:paraId="7E1872B5" w14:textId="77777777" w:rsidR="00543B29" w:rsidRPr="00543B29" w:rsidRDefault="00543B29" w:rsidP="00543B29">
      <w:r w:rsidRPr="00543B29">
        <w:lastRenderedPageBreak/>
        <w:t>730</w:t>
      </w:r>
    </w:p>
    <w:p w14:paraId="0AF59679" w14:textId="77777777" w:rsidR="00543B29" w:rsidRPr="00543B29" w:rsidRDefault="00543B29" w:rsidP="00543B29">
      <w:r w:rsidRPr="00543B29">
        <w:rPr>
          <w:b/>
          <w:bCs/>
        </w:rPr>
        <w:t>Várható éves hűtési költség </w:t>
      </w:r>
      <w:r w:rsidRPr="00543B29">
        <w:t> </w:t>
      </w:r>
    </w:p>
    <w:p w14:paraId="0A9A583B" w14:textId="77777777" w:rsidR="00543B29" w:rsidRPr="00543B29" w:rsidRDefault="00543B29" w:rsidP="00543B29">
      <w:r w:rsidRPr="00543B29">
        <w:t>3.905 Ft</w:t>
      </w:r>
    </w:p>
    <w:p w14:paraId="5E3792B8" w14:textId="77777777" w:rsidR="00543B29" w:rsidRPr="00543B29" w:rsidRDefault="00543B29" w:rsidP="00543B29">
      <w:r w:rsidRPr="00543B29">
        <w:rPr>
          <w:b/>
          <w:bCs/>
        </w:rPr>
        <w:t>Várható éves fűtési költség </w:t>
      </w:r>
      <w:r w:rsidRPr="00543B29">
        <w:t> </w:t>
      </w:r>
    </w:p>
    <w:p w14:paraId="15047B08" w14:textId="77777777" w:rsidR="00543B29" w:rsidRPr="00543B29" w:rsidRDefault="00543B29" w:rsidP="00543B29">
      <w:r w:rsidRPr="00543B29">
        <w:t>27.412 Ft</w:t>
      </w:r>
    </w:p>
    <w:p w14:paraId="67F0A1BE" w14:textId="77777777" w:rsidR="00543B29" w:rsidRPr="00543B29" w:rsidRDefault="00543B29" w:rsidP="00543B29">
      <w:r w:rsidRPr="00543B29">
        <w:rPr>
          <w:b/>
          <w:bCs/>
        </w:rPr>
        <w:t>Jellemzők</w:t>
      </w:r>
    </w:p>
    <w:p w14:paraId="1579ECF0" w14:textId="77777777" w:rsidR="00543B29" w:rsidRPr="00543B29" w:rsidRDefault="00543B29" w:rsidP="00543B29">
      <w:r w:rsidRPr="00543B29">
        <w:rPr>
          <w:b/>
          <w:bCs/>
        </w:rPr>
        <w:t>Temperálási funkció </w:t>
      </w:r>
      <w:r w:rsidRPr="00543B29">
        <w:t> </w:t>
      </w:r>
    </w:p>
    <w:p w14:paraId="018370C8" w14:textId="77777777" w:rsidR="00543B29" w:rsidRPr="00543B29" w:rsidRDefault="00543B29" w:rsidP="00543B29">
      <w:r w:rsidRPr="00543B29">
        <w:t>Igen</w:t>
      </w:r>
    </w:p>
    <w:p w14:paraId="2A8A67F9" w14:textId="4451CFCC" w:rsidR="00543B29" w:rsidRPr="00543B29" w:rsidRDefault="00543B29" w:rsidP="00543B29">
      <w:r w:rsidRPr="00543B29">
        <w:drawing>
          <wp:inline distT="0" distB="0" distL="0" distR="0" wp14:anchorId="2A986A4B" wp14:editId="1E231E65">
            <wp:extent cx="304800" cy="312420"/>
            <wp:effectExtent l="0" t="0" r="0" b="0"/>
            <wp:docPr id="229141207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38198" w14:textId="77777777" w:rsidR="00543B29" w:rsidRPr="00543B29" w:rsidRDefault="00543B29" w:rsidP="00543B29">
      <w:r w:rsidRPr="00543B29">
        <w:rPr>
          <w:b/>
          <w:bCs/>
        </w:rPr>
        <w:t>Szűrőtisztítási igény kijelzése</w:t>
      </w:r>
      <w:r w:rsidRPr="00543B29">
        <w:t> </w:t>
      </w:r>
    </w:p>
    <w:p w14:paraId="594F63CB" w14:textId="77777777" w:rsidR="00543B29" w:rsidRPr="00543B29" w:rsidRDefault="00543B29" w:rsidP="00543B29">
      <w:r w:rsidRPr="00543B29">
        <w:t>Igen</w:t>
      </w:r>
    </w:p>
    <w:p w14:paraId="55B45473" w14:textId="18C22744" w:rsidR="00543B29" w:rsidRPr="00543B29" w:rsidRDefault="00543B29" w:rsidP="00543B29">
      <w:r w:rsidRPr="00543B29">
        <w:drawing>
          <wp:inline distT="0" distB="0" distL="0" distR="0" wp14:anchorId="34327D36" wp14:editId="06B2E9DB">
            <wp:extent cx="312420" cy="312420"/>
            <wp:effectExtent l="0" t="0" r="0" b="0"/>
            <wp:docPr id="1258016820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89EF1" w14:textId="77777777" w:rsidR="00543B29" w:rsidRPr="00543B29" w:rsidRDefault="00543B29" w:rsidP="00543B29">
      <w:r w:rsidRPr="00543B29">
        <w:rPr>
          <w:b/>
          <w:bCs/>
        </w:rPr>
        <w:t>Csendes üzemmód (kültéri) </w:t>
      </w:r>
      <w:r w:rsidRPr="00543B29">
        <w:t> </w:t>
      </w:r>
    </w:p>
    <w:p w14:paraId="05962AE4" w14:textId="77777777" w:rsidR="00543B29" w:rsidRPr="00543B29" w:rsidRDefault="00543B29" w:rsidP="00543B29">
      <w:r w:rsidRPr="00543B29">
        <w:t>Igen</w:t>
      </w:r>
    </w:p>
    <w:p w14:paraId="6CF82E2A" w14:textId="39F2FEEF" w:rsidR="00543B29" w:rsidRPr="00543B29" w:rsidRDefault="00543B29" w:rsidP="00543B29">
      <w:r w:rsidRPr="00543B29">
        <w:drawing>
          <wp:inline distT="0" distB="0" distL="0" distR="0" wp14:anchorId="0FFA62C7" wp14:editId="2C224663">
            <wp:extent cx="312420" cy="312420"/>
            <wp:effectExtent l="0" t="0" r="0" b="0"/>
            <wp:docPr id="330047563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00114" w14:textId="77777777" w:rsidR="00543B29" w:rsidRPr="00543B29" w:rsidRDefault="00543B29" w:rsidP="00543B29">
      <w:r w:rsidRPr="00543B29">
        <w:rPr>
          <w:b/>
          <w:bCs/>
        </w:rPr>
        <w:t>Gazdaságos üzemmód </w:t>
      </w:r>
      <w:r w:rsidRPr="00543B29">
        <w:t> </w:t>
      </w:r>
    </w:p>
    <w:p w14:paraId="69062252" w14:textId="77777777" w:rsidR="00543B29" w:rsidRPr="00543B29" w:rsidRDefault="00543B29" w:rsidP="00543B29">
      <w:r w:rsidRPr="00543B29">
        <w:t>Igen</w:t>
      </w:r>
    </w:p>
    <w:p w14:paraId="2B5F9DA0" w14:textId="4EE82030" w:rsidR="00543B29" w:rsidRPr="00543B29" w:rsidRDefault="00543B29" w:rsidP="00543B29">
      <w:r w:rsidRPr="00543B29">
        <w:drawing>
          <wp:inline distT="0" distB="0" distL="0" distR="0" wp14:anchorId="13AC1DD3" wp14:editId="23D8CAC8">
            <wp:extent cx="312420" cy="312420"/>
            <wp:effectExtent l="0" t="0" r="0" b="0"/>
            <wp:docPr id="1714864804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C3F1" w14:textId="77777777" w:rsidR="00543B29" w:rsidRPr="00543B29" w:rsidRDefault="00543B29" w:rsidP="00543B29">
      <w:r w:rsidRPr="00543B29">
        <w:rPr>
          <w:b/>
          <w:bCs/>
        </w:rPr>
        <w:t>Éjszakai üzemmód </w:t>
      </w:r>
      <w:r w:rsidRPr="00543B29">
        <w:t> </w:t>
      </w:r>
    </w:p>
    <w:p w14:paraId="331FAC99" w14:textId="77777777" w:rsidR="00543B29" w:rsidRPr="00543B29" w:rsidRDefault="00543B29" w:rsidP="00543B29">
      <w:r w:rsidRPr="00543B29">
        <w:t>Igen</w:t>
      </w:r>
    </w:p>
    <w:p w14:paraId="612D3E53" w14:textId="2DB1D662" w:rsidR="00543B29" w:rsidRPr="00543B29" w:rsidRDefault="00543B29" w:rsidP="00543B29">
      <w:r w:rsidRPr="00543B29">
        <w:drawing>
          <wp:inline distT="0" distB="0" distL="0" distR="0" wp14:anchorId="4D00DD9A" wp14:editId="17BFA1E0">
            <wp:extent cx="312420" cy="312420"/>
            <wp:effectExtent l="0" t="0" r="0" b="0"/>
            <wp:docPr id="618504171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CE0B4" w14:textId="77777777" w:rsidR="00543B29" w:rsidRPr="00543B29" w:rsidRDefault="00543B29" w:rsidP="00543B29">
      <w:proofErr w:type="spellStart"/>
      <w:r w:rsidRPr="00543B29">
        <w:rPr>
          <w:b/>
          <w:bCs/>
        </w:rPr>
        <w:t>Powerful</w:t>
      </w:r>
      <w:proofErr w:type="spellEnd"/>
      <w:r w:rsidRPr="00543B29">
        <w:rPr>
          <w:b/>
          <w:bCs/>
        </w:rPr>
        <w:t xml:space="preserve"> üzemmód </w:t>
      </w:r>
      <w:r w:rsidRPr="00543B29">
        <w:t> </w:t>
      </w:r>
    </w:p>
    <w:p w14:paraId="2C05181B" w14:textId="77777777" w:rsidR="00543B29" w:rsidRPr="00543B29" w:rsidRDefault="00543B29" w:rsidP="00543B29">
      <w:r w:rsidRPr="00543B29">
        <w:t>Igen</w:t>
      </w:r>
    </w:p>
    <w:p w14:paraId="5A7A9EEC" w14:textId="6864C33E" w:rsidR="00543B29" w:rsidRPr="00543B29" w:rsidRDefault="00543B29" w:rsidP="00543B29">
      <w:r w:rsidRPr="00543B29">
        <w:drawing>
          <wp:inline distT="0" distB="0" distL="0" distR="0" wp14:anchorId="35422E65" wp14:editId="3C176404">
            <wp:extent cx="312420" cy="312420"/>
            <wp:effectExtent l="0" t="0" r="0" b="0"/>
            <wp:docPr id="164673182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F98C8" w14:textId="77777777" w:rsidR="00543B29" w:rsidRPr="00543B29" w:rsidRDefault="00543B29" w:rsidP="00543B29">
      <w:r w:rsidRPr="00543B29">
        <w:rPr>
          <w:b/>
          <w:bCs/>
        </w:rPr>
        <w:t>Automatikus légterelés (le és fel) </w:t>
      </w:r>
      <w:r w:rsidRPr="00543B29">
        <w:t> </w:t>
      </w:r>
    </w:p>
    <w:p w14:paraId="1604EA5B" w14:textId="77777777" w:rsidR="00543B29" w:rsidRPr="00543B29" w:rsidRDefault="00543B29" w:rsidP="00543B29">
      <w:r w:rsidRPr="00543B29">
        <w:t>Igen</w:t>
      </w:r>
    </w:p>
    <w:p w14:paraId="559F534A" w14:textId="20CB0EC7" w:rsidR="00543B29" w:rsidRPr="00543B29" w:rsidRDefault="00543B29" w:rsidP="00543B29">
      <w:r w:rsidRPr="00543B29">
        <w:drawing>
          <wp:inline distT="0" distB="0" distL="0" distR="0" wp14:anchorId="46FA9D2D" wp14:editId="25C8BB6D">
            <wp:extent cx="335280" cy="312420"/>
            <wp:effectExtent l="0" t="0" r="7620" b="0"/>
            <wp:docPr id="13883515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B1A7E" w14:textId="77777777" w:rsidR="00543B29" w:rsidRPr="00543B29" w:rsidRDefault="00543B29" w:rsidP="00543B29">
      <w:r w:rsidRPr="00543B29">
        <w:rPr>
          <w:b/>
          <w:bCs/>
        </w:rPr>
        <w:t>Automatikus újraindítás </w:t>
      </w:r>
      <w:r w:rsidRPr="00543B29">
        <w:t> </w:t>
      </w:r>
    </w:p>
    <w:p w14:paraId="48444118" w14:textId="77777777" w:rsidR="00543B29" w:rsidRPr="00543B29" w:rsidRDefault="00543B29" w:rsidP="00543B29">
      <w:r w:rsidRPr="00543B29">
        <w:lastRenderedPageBreak/>
        <w:t>Igen</w:t>
      </w:r>
    </w:p>
    <w:p w14:paraId="7D821014" w14:textId="37E360E9" w:rsidR="00543B29" w:rsidRPr="00543B29" w:rsidRDefault="00543B29" w:rsidP="00543B29">
      <w:r w:rsidRPr="00543B29">
        <w:drawing>
          <wp:inline distT="0" distB="0" distL="0" distR="0" wp14:anchorId="176CA1F0" wp14:editId="7FF6BDFC">
            <wp:extent cx="312420" cy="312420"/>
            <wp:effectExtent l="0" t="0" r="0" b="0"/>
            <wp:docPr id="2103425251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FD1B8" w14:textId="77777777" w:rsidR="00543B29" w:rsidRPr="00543B29" w:rsidRDefault="00543B29" w:rsidP="00543B29">
      <w:r w:rsidRPr="00543B29">
        <w:rPr>
          <w:b/>
          <w:bCs/>
        </w:rPr>
        <w:t>Automatikus hűtés-fűtés átváltás </w:t>
      </w:r>
      <w:r w:rsidRPr="00543B29">
        <w:t> </w:t>
      </w:r>
    </w:p>
    <w:p w14:paraId="510D3C76" w14:textId="77777777" w:rsidR="00543B29" w:rsidRPr="00543B29" w:rsidRDefault="00543B29" w:rsidP="00543B29">
      <w:r w:rsidRPr="00543B29">
        <w:t>Igen</w:t>
      </w:r>
    </w:p>
    <w:p w14:paraId="03D552B1" w14:textId="524AC167" w:rsidR="00543B29" w:rsidRPr="00543B29" w:rsidRDefault="00543B29" w:rsidP="00543B29">
      <w:r w:rsidRPr="00543B29">
        <w:drawing>
          <wp:inline distT="0" distB="0" distL="0" distR="0" wp14:anchorId="3D8D3ED1" wp14:editId="6CC164F3">
            <wp:extent cx="312420" cy="312420"/>
            <wp:effectExtent l="0" t="0" r="0" b="0"/>
            <wp:docPr id="62212706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1EFEC" w14:textId="77777777" w:rsidR="00543B29" w:rsidRPr="00543B29" w:rsidRDefault="00543B29" w:rsidP="00543B29">
      <w:proofErr w:type="spellStart"/>
      <w:r w:rsidRPr="00543B29">
        <w:rPr>
          <w:b/>
          <w:bCs/>
        </w:rPr>
        <w:t>All</w:t>
      </w:r>
      <w:proofErr w:type="spellEnd"/>
      <w:r w:rsidRPr="00543B29">
        <w:rPr>
          <w:b/>
          <w:bCs/>
        </w:rPr>
        <w:t xml:space="preserve"> DC </w:t>
      </w:r>
      <w:r w:rsidRPr="00543B29">
        <w:t> </w:t>
      </w:r>
    </w:p>
    <w:p w14:paraId="75EDFD3C" w14:textId="77777777" w:rsidR="00543B29" w:rsidRPr="00543B29" w:rsidRDefault="00543B29" w:rsidP="00543B29">
      <w:r w:rsidRPr="00543B29">
        <w:t>Igen</w:t>
      </w:r>
    </w:p>
    <w:p w14:paraId="4618D218" w14:textId="77777777" w:rsidR="00543B29" w:rsidRPr="00543B29" w:rsidRDefault="00543B29" w:rsidP="00543B29">
      <w:r w:rsidRPr="00543B29">
        <w:rPr>
          <w:b/>
          <w:bCs/>
        </w:rPr>
        <w:t>Wifi csatlakozás</w:t>
      </w:r>
      <w:r w:rsidRPr="00543B29">
        <w:t> </w:t>
      </w:r>
    </w:p>
    <w:p w14:paraId="4140C0C1" w14:textId="77777777" w:rsidR="00543B29" w:rsidRPr="00543B29" w:rsidRDefault="00543B29" w:rsidP="00543B29">
      <w:r w:rsidRPr="00543B29">
        <w:t>Igen</w:t>
      </w:r>
    </w:p>
    <w:p w14:paraId="6C2F8460" w14:textId="77777777" w:rsidR="00543B29" w:rsidRPr="00543B29" w:rsidRDefault="00543B29" w:rsidP="00543B29">
      <w:r w:rsidRPr="00543B29">
        <w:rPr>
          <w:b/>
          <w:bCs/>
        </w:rPr>
        <w:t>Napi időzítés</w:t>
      </w:r>
      <w:r w:rsidRPr="00543B29">
        <w:t> </w:t>
      </w:r>
    </w:p>
    <w:p w14:paraId="75F65606" w14:textId="77777777" w:rsidR="00543B29" w:rsidRPr="00543B29" w:rsidRDefault="00543B29" w:rsidP="00543B29">
      <w:r w:rsidRPr="00543B29">
        <w:t>Igen</w:t>
      </w:r>
    </w:p>
    <w:p w14:paraId="462940DF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16C"/>
    <w:rsid w:val="002A4DFA"/>
    <w:rsid w:val="00543B29"/>
    <w:rsid w:val="00764B0C"/>
    <w:rsid w:val="00903CCC"/>
    <w:rsid w:val="00AA216C"/>
    <w:rsid w:val="00BF159C"/>
    <w:rsid w:val="00FF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F3A0B1-41DB-494C-870A-283A5DA6F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A2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A2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A2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A2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A2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A2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A2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A2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A2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A2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A2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A2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A216C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A216C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A216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A216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A216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A216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A2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A2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A2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A2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A2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A216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A216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A216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A2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A216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A2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7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606123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6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960922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6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621918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2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40039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547837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4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874407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280504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20820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424186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6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802246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8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259885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7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413232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0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5871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981100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3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734594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42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031823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521516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369536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2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52691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818863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508691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52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6467489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2629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91772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756608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114061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616533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8096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487485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049245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3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137314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17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942906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59551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389312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52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896232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9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613081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0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323741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9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079226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6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314227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3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46678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1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142953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7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166686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8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510041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053289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10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012291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31312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514164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8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1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490997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5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347132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3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861687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116336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6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503307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946649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872533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54858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0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245708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5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984526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42896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495570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925669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125309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20915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775570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952518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2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658733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430043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37084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626895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8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892319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2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473295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3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286204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45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89225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94846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768838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3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156382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186443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74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502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379878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4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664084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289303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1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870307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6418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932820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1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934006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6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195681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22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051692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7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253538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852173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20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674052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993787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2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669504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05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6670412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7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229236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0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032242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1285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2025-06-05T09:43:00Z</dcterms:created>
  <dcterms:modified xsi:type="dcterms:W3CDTF">2025-06-05T09:43:00Z</dcterms:modified>
</cp:coreProperties>
</file>