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390478" w14:textId="77777777" w:rsidR="00EF505C" w:rsidRPr="00EF505C" w:rsidRDefault="00EF505C" w:rsidP="00EF505C">
      <w:pPr>
        <w:rPr>
          <w:b/>
          <w:bCs/>
        </w:rPr>
      </w:pPr>
      <w:r w:rsidRPr="00EF505C">
        <w:rPr>
          <w:b/>
          <w:bCs/>
        </w:rPr>
        <w:t>ASEH12KMCG-B/AOEH12KMCG</w:t>
      </w:r>
    </w:p>
    <w:p w14:paraId="359D5167" w14:textId="39FC3057" w:rsidR="00764B0C" w:rsidRDefault="00EF505C">
      <w:r>
        <w:t>558000Ft</w:t>
      </w:r>
    </w:p>
    <w:sectPr w:rsidR="00764B0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51EE"/>
    <w:rsid w:val="002A4DFA"/>
    <w:rsid w:val="004751EE"/>
    <w:rsid w:val="00764B0C"/>
    <w:rsid w:val="00903CCC"/>
    <w:rsid w:val="00BF159C"/>
    <w:rsid w:val="00EF505C"/>
    <w:rsid w:val="00FA3F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47E5EF"/>
  <w15:chartTrackingRefBased/>
  <w15:docId w15:val="{81F8A49F-7C49-4F38-AB69-F726AB03B7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hu-H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475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475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4751E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475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4751E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475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475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475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475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4751E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4751E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4751E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4751EE"/>
    <w:rPr>
      <w:rFonts w:eastAsiaTheme="majorEastAsia" w:cstheme="majorBidi"/>
      <w:i/>
      <w:iCs/>
      <w:color w:val="2F5496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4751EE"/>
    <w:rPr>
      <w:rFonts w:eastAsiaTheme="majorEastAsia" w:cstheme="majorBidi"/>
      <w:color w:val="2F5496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4751EE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4751EE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4751EE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4751EE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475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475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475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475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475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4751EE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4751EE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4751EE"/>
    <w:rPr>
      <w:i/>
      <w:iCs/>
      <w:color w:val="2F5496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4751E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4751EE"/>
    <w:rPr>
      <w:i/>
      <w:iCs/>
      <w:color w:val="2F5496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4751E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87830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596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</Words>
  <Characters>29</Characters>
  <Application>Microsoft Office Word</Application>
  <DocSecurity>0</DocSecurity>
  <Lines>1</Lines>
  <Paragraphs>1</Paragraphs>
  <ScaleCrop>false</ScaleCrop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viki kiss</dc:creator>
  <cp:keywords/>
  <dc:description/>
  <cp:lastModifiedBy>viki kiss</cp:lastModifiedBy>
  <cp:revision>3</cp:revision>
  <dcterms:created xsi:type="dcterms:W3CDTF">2025-06-05T09:46:00Z</dcterms:created>
  <dcterms:modified xsi:type="dcterms:W3CDTF">2025-06-05T09:46:00Z</dcterms:modified>
</cp:coreProperties>
</file>