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44E6" w14:textId="77777777" w:rsidR="00677D3C" w:rsidRPr="00677D3C" w:rsidRDefault="00677D3C" w:rsidP="00677D3C">
      <w:r w:rsidRPr="00677D3C">
        <w:t>Garancia:</w:t>
      </w:r>
    </w:p>
    <w:p w14:paraId="22CCEFE4" w14:textId="77777777" w:rsidR="00677D3C" w:rsidRPr="00677D3C" w:rsidRDefault="00677D3C" w:rsidP="00677D3C">
      <w:pPr>
        <w:rPr>
          <w:b/>
          <w:bCs/>
        </w:rPr>
      </w:pPr>
      <w:r w:rsidRPr="00677D3C">
        <w:rPr>
          <w:b/>
          <w:bCs/>
        </w:rPr>
        <w:t>10 év</w:t>
      </w:r>
    </w:p>
    <w:p w14:paraId="2B1BCA7B" w14:textId="77777777" w:rsidR="00677D3C" w:rsidRPr="00677D3C" w:rsidRDefault="00677D3C" w:rsidP="00677D3C">
      <w:r w:rsidRPr="00677D3C">
        <w:t>Márka:</w:t>
      </w:r>
    </w:p>
    <w:p w14:paraId="6433A38D" w14:textId="77777777" w:rsidR="00677D3C" w:rsidRPr="00677D3C" w:rsidRDefault="00677D3C" w:rsidP="00677D3C">
      <w:pPr>
        <w:rPr>
          <w:b/>
          <w:bCs/>
        </w:rPr>
      </w:pPr>
      <w:r w:rsidRPr="00677D3C">
        <w:rPr>
          <w:b/>
          <w:bCs/>
        </w:rPr>
        <w:t>Fujitsu</w:t>
      </w:r>
    </w:p>
    <w:p w14:paraId="2C165461" w14:textId="77777777" w:rsidR="00677D3C" w:rsidRPr="00677D3C" w:rsidRDefault="00677D3C" w:rsidP="00677D3C">
      <w:r w:rsidRPr="00677D3C">
        <w:t>Sorozat:</w:t>
      </w:r>
    </w:p>
    <w:p w14:paraId="6FAFE640" w14:textId="77777777" w:rsidR="00677D3C" w:rsidRPr="00677D3C" w:rsidRDefault="00677D3C" w:rsidP="00677D3C">
      <w:pPr>
        <w:rPr>
          <w:b/>
          <w:bCs/>
        </w:rPr>
      </w:pPr>
      <w:proofErr w:type="spellStart"/>
      <w:r w:rsidRPr="00677D3C">
        <w:rPr>
          <w:b/>
          <w:bCs/>
        </w:rPr>
        <w:t>Airstage</w:t>
      </w:r>
      <w:proofErr w:type="spellEnd"/>
      <w:r w:rsidRPr="00677D3C">
        <w:rPr>
          <w:b/>
          <w:bCs/>
        </w:rPr>
        <w:t xml:space="preserve"> Standard</w:t>
      </w:r>
    </w:p>
    <w:p w14:paraId="4A211D5C" w14:textId="77777777" w:rsidR="00677D3C" w:rsidRPr="00677D3C" w:rsidRDefault="00677D3C" w:rsidP="00677D3C">
      <w:r w:rsidRPr="00677D3C">
        <w:t>Kivitel:</w:t>
      </w:r>
    </w:p>
    <w:p w14:paraId="737032DA" w14:textId="77777777" w:rsidR="00677D3C" w:rsidRPr="00677D3C" w:rsidRDefault="00677D3C" w:rsidP="00677D3C">
      <w:pPr>
        <w:rPr>
          <w:b/>
          <w:bCs/>
        </w:rPr>
      </w:pPr>
      <w:r w:rsidRPr="00677D3C">
        <w:rPr>
          <w:b/>
          <w:bCs/>
        </w:rPr>
        <w:t>Klíma szett</w:t>
      </w:r>
    </w:p>
    <w:p w14:paraId="325BCCA2" w14:textId="77777777" w:rsidR="00677D3C" w:rsidRPr="00677D3C" w:rsidRDefault="00677D3C" w:rsidP="00677D3C">
      <w:r w:rsidRPr="00677D3C">
        <w:t>Szerelési pozíció:</w:t>
      </w:r>
    </w:p>
    <w:p w14:paraId="06C62B03" w14:textId="77777777" w:rsidR="00677D3C" w:rsidRPr="00677D3C" w:rsidRDefault="00677D3C" w:rsidP="00677D3C">
      <w:pPr>
        <w:rPr>
          <w:b/>
          <w:bCs/>
        </w:rPr>
      </w:pPr>
      <w:r w:rsidRPr="00677D3C">
        <w:rPr>
          <w:b/>
          <w:bCs/>
        </w:rPr>
        <w:t>Oldalfali</w:t>
      </w:r>
    </w:p>
    <w:p w14:paraId="7B6CC27D" w14:textId="77777777" w:rsidR="00677D3C" w:rsidRPr="00677D3C" w:rsidRDefault="00677D3C" w:rsidP="00677D3C">
      <w:r w:rsidRPr="00677D3C">
        <w:t>Hűtőteljesítmény:</w:t>
      </w:r>
    </w:p>
    <w:p w14:paraId="166E42A7" w14:textId="77777777" w:rsidR="00677D3C" w:rsidRPr="00677D3C" w:rsidRDefault="00677D3C" w:rsidP="00677D3C">
      <w:pPr>
        <w:rPr>
          <w:b/>
          <w:bCs/>
        </w:rPr>
      </w:pPr>
      <w:r w:rsidRPr="00677D3C">
        <w:rPr>
          <w:b/>
          <w:bCs/>
        </w:rPr>
        <w:t>7,1 kW</w:t>
      </w:r>
    </w:p>
    <w:p w14:paraId="1EFFC348" w14:textId="77777777" w:rsidR="00677D3C" w:rsidRPr="00677D3C" w:rsidRDefault="00677D3C" w:rsidP="00677D3C">
      <w:r w:rsidRPr="00677D3C">
        <w:t>Fűtőteljesítmény:</w:t>
      </w:r>
    </w:p>
    <w:p w14:paraId="54F366FD" w14:textId="77777777" w:rsidR="00677D3C" w:rsidRPr="00677D3C" w:rsidRDefault="00677D3C" w:rsidP="00677D3C">
      <w:pPr>
        <w:rPr>
          <w:b/>
          <w:bCs/>
        </w:rPr>
      </w:pPr>
      <w:r w:rsidRPr="00677D3C">
        <w:rPr>
          <w:b/>
          <w:bCs/>
        </w:rPr>
        <w:t>8 kW</w:t>
      </w:r>
    </w:p>
    <w:p w14:paraId="18C2DCD7" w14:textId="77777777" w:rsidR="00677D3C" w:rsidRPr="00677D3C" w:rsidRDefault="00677D3C" w:rsidP="00677D3C">
      <w:r w:rsidRPr="00677D3C">
        <w:t>Hűtési energiaosztály:</w:t>
      </w:r>
    </w:p>
    <w:p w14:paraId="069EF149" w14:textId="77777777" w:rsidR="00677D3C" w:rsidRPr="00677D3C" w:rsidRDefault="00677D3C" w:rsidP="00677D3C">
      <w:pPr>
        <w:rPr>
          <w:b/>
          <w:bCs/>
        </w:rPr>
      </w:pPr>
      <w:r w:rsidRPr="00677D3C">
        <w:rPr>
          <w:b/>
          <w:bCs/>
        </w:rPr>
        <w:t>A++</w:t>
      </w:r>
    </w:p>
    <w:p w14:paraId="1A9B3472" w14:textId="77777777" w:rsidR="00677D3C" w:rsidRPr="00677D3C" w:rsidRDefault="00677D3C" w:rsidP="00677D3C">
      <w:r w:rsidRPr="00677D3C">
        <w:t>Fűtési energiaosztály:</w:t>
      </w:r>
    </w:p>
    <w:p w14:paraId="4F37B25C" w14:textId="77777777" w:rsidR="00677D3C" w:rsidRPr="00677D3C" w:rsidRDefault="00677D3C" w:rsidP="00677D3C">
      <w:pPr>
        <w:rPr>
          <w:b/>
          <w:bCs/>
        </w:rPr>
      </w:pPr>
      <w:r w:rsidRPr="00677D3C">
        <w:rPr>
          <w:b/>
          <w:bCs/>
        </w:rPr>
        <w:t>A+</w:t>
      </w:r>
    </w:p>
    <w:p w14:paraId="26C24F10" w14:textId="77777777" w:rsidR="00677D3C" w:rsidRPr="00677D3C" w:rsidRDefault="00677D3C" w:rsidP="00677D3C">
      <w:r w:rsidRPr="00677D3C">
        <w:t>Hűtési hatásfok (SEER):</w:t>
      </w:r>
    </w:p>
    <w:p w14:paraId="075FD1E9" w14:textId="77777777" w:rsidR="00677D3C" w:rsidRPr="00677D3C" w:rsidRDefault="00677D3C" w:rsidP="00677D3C">
      <w:pPr>
        <w:rPr>
          <w:b/>
          <w:bCs/>
        </w:rPr>
      </w:pPr>
      <w:r w:rsidRPr="00677D3C">
        <w:rPr>
          <w:b/>
          <w:bCs/>
        </w:rPr>
        <w:t>7,3</w:t>
      </w:r>
    </w:p>
    <w:p w14:paraId="02049ADC" w14:textId="77777777" w:rsidR="00677D3C" w:rsidRPr="00677D3C" w:rsidRDefault="00677D3C" w:rsidP="00677D3C">
      <w:r w:rsidRPr="00677D3C">
        <w:t>Fűtési hatásfok (SCOP):</w:t>
      </w:r>
    </w:p>
    <w:p w14:paraId="05B59AC7" w14:textId="77777777" w:rsidR="00677D3C" w:rsidRPr="00677D3C" w:rsidRDefault="00677D3C" w:rsidP="00677D3C">
      <w:pPr>
        <w:rPr>
          <w:b/>
          <w:bCs/>
        </w:rPr>
      </w:pPr>
      <w:r w:rsidRPr="00677D3C">
        <w:rPr>
          <w:b/>
          <w:bCs/>
        </w:rPr>
        <w:t>4,2</w:t>
      </w:r>
    </w:p>
    <w:p w14:paraId="22FF8842" w14:textId="77777777" w:rsidR="00677D3C" w:rsidRPr="00677D3C" w:rsidRDefault="00677D3C" w:rsidP="00677D3C">
      <w:r w:rsidRPr="00677D3C">
        <w:t>Hűtőközeg típusa:</w:t>
      </w:r>
    </w:p>
    <w:p w14:paraId="401B0CC8" w14:textId="77777777" w:rsidR="00677D3C" w:rsidRPr="00677D3C" w:rsidRDefault="00677D3C" w:rsidP="00677D3C">
      <w:pPr>
        <w:rPr>
          <w:b/>
          <w:bCs/>
        </w:rPr>
      </w:pPr>
      <w:r w:rsidRPr="00677D3C">
        <w:rPr>
          <w:b/>
          <w:bCs/>
        </w:rPr>
        <w:t>R32</w:t>
      </w:r>
    </w:p>
    <w:p w14:paraId="68C623D1" w14:textId="77777777" w:rsidR="00677D3C" w:rsidRPr="00677D3C" w:rsidRDefault="00677D3C" w:rsidP="00677D3C">
      <w:r w:rsidRPr="00677D3C">
        <w:t>Működési tartomány (hűtés):</w:t>
      </w:r>
    </w:p>
    <w:p w14:paraId="1458F247" w14:textId="77777777" w:rsidR="00677D3C" w:rsidRPr="00677D3C" w:rsidRDefault="00677D3C" w:rsidP="00677D3C">
      <w:pPr>
        <w:rPr>
          <w:b/>
          <w:bCs/>
        </w:rPr>
      </w:pPr>
      <w:r w:rsidRPr="00677D3C">
        <w:rPr>
          <w:b/>
          <w:bCs/>
        </w:rPr>
        <w:t>-10 – 46 °C</w:t>
      </w:r>
    </w:p>
    <w:p w14:paraId="3353501B" w14:textId="77777777" w:rsidR="00677D3C" w:rsidRPr="00677D3C" w:rsidRDefault="00677D3C" w:rsidP="00677D3C">
      <w:r w:rsidRPr="00677D3C">
        <w:t>Működési tartomány (fűtés):</w:t>
      </w:r>
    </w:p>
    <w:p w14:paraId="1E34EC22" w14:textId="77777777" w:rsidR="00677D3C" w:rsidRPr="00677D3C" w:rsidRDefault="00677D3C" w:rsidP="00677D3C">
      <w:pPr>
        <w:rPr>
          <w:b/>
          <w:bCs/>
        </w:rPr>
      </w:pPr>
      <w:r w:rsidRPr="00677D3C">
        <w:rPr>
          <w:b/>
          <w:bCs/>
        </w:rPr>
        <w:t>-15 – 24 °C</w:t>
      </w:r>
    </w:p>
    <w:p w14:paraId="6F53A366" w14:textId="77777777" w:rsidR="00677D3C" w:rsidRPr="00677D3C" w:rsidRDefault="00677D3C" w:rsidP="00677D3C">
      <w:r w:rsidRPr="00677D3C">
        <w:t>Beltéri zajszint (min-</w:t>
      </w:r>
      <w:proofErr w:type="spellStart"/>
      <w:r w:rsidRPr="00677D3C">
        <w:t>max</w:t>
      </w:r>
      <w:proofErr w:type="spellEnd"/>
      <w:r w:rsidRPr="00677D3C">
        <w:t>):</w:t>
      </w:r>
    </w:p>
    <w:p w14:paraId="76B07218" w14:textId="77777777" w:rsidR="00677D3C" w:rsidRPr="00677D3C" w:rsidRDefault="00677D3C" w:rsidP="00677D3C">
      <w:pPr>
        <w:rPr>
          <w:b/>
          <w:bCs/>
        </w:rPr>
      </w:pPr>
      <w:r w:rsidRPr="00677D3C">
        <w:rPr>
          <w:b/>
          <w:bCs/>
        </w:rPr>
        <w:t>29 – 49 dB(A)</w:t>
      </w:r>
    </w:p>
    <w:p w14:paraId="6A15EE3D" w14:textId="77777777" w:rsidR="00677D3C" w:rsidRPr="00677D3C" w:rsidRDefault="00677D3C" w:rsidP="00677D3C">
      <w:r w:rsidRPr="00677D3C">
        <w:t>Kültéri zajszint (min-</w:t>
      </w:r>
      <w:proofErr w:type="spellStart"/>
      <w:r w:rsidRPr="00677D3C">
        <w:t>max</w:t>
      </w:r>
      <w:proofErr w:type="spellEnd"/>
      <w:r w:rsidRPr="00677D3C">
        <w:t>):</w:t>
      </w:r>
    </w:p>
    <w:p w14:paraId="66618D2C" w14:textId="77777777" w:rsidR="00677D3C" w:rsidRPr="00677D3C" w:rsidRDefault="00677D3C" w:rsidP="00677D3C">
      <w:pPr>
        <w:rPr>
          <w:b/>
          <w:bCs/>
        </w:rPr>
      </w:pPr>
      <w:r w:rsidRPr="00677D3C">
        <w:rPr>
          <w:b/>
          <w:bCs/>
        </w:rPr>
        <w:lastRenderedPageBreak/>
        <w:t>65 – 65 dB(A)</w:t>
      </w:r>
    </w:p>
    <w:p w14:paraId="4771CA38" w14:textId="77777777" w:rsidR="00677D3C" w:rsidRPr="00677D3C" w:rsidRDefault="00677D3C" w:rsidP="00677D3C">
      <w:r w:rsidRPr="00677D3C">
        <w:t>Beltéri méretei (mm):</w:t>
      </w:r>
    </w:p>
    <w:p w14:paraId="73679C22" w14:textId="77777777" w:rsidR="00677D3C" w:rsidRPr="00677D3C" w:rsidRDefault="00677D3C" w:rsidP="00677D3C">
      <w:pPr>
        <w:rPr>
          <w:b/>
          <w:bCs/>
        </w:rPr>
      </w:pPr>
      <w:r w:rsidRPr="00677D3C">
        <w:rPr>
          <w:b/>
          <w:bCs/>
        </w:rPr>
        <w:t>980 x 280 x 240</w:t>
      </w:r>
    </w:p>
    <w:p w14:paraId="68DDC3BA" w14:textId="77777777" w:rsidR="00677D3C" w:rsidRPr="00677D3C" w:rsidRDefault="00677D3C" w:rsidP="00677D3C">
      <w:r w:rsidRPr="00677D3C">
        <w:t>Kültéri méretei (mm):</w:t>
      </w:r>
    </w:p>
    <w:p w14:paraId="1EAAAEAF" w14:textId="77777777" w:rsidR="00677D3C" w:rsidRPr="00677D3C" w:rsidRDefault="00677D3C" w:rsidP="00677D3C">
      <w:pPr>
        <w:rPr>
          <w:b/>
          <w:bCs/>
        </w:rPr>
      </w:pPr>
      <w:r w:rsidRPr="00677D3C">
        <w:rPr>
          <w:b/>
          <w:bCs/>
        </w:rPr>
        <w:t>820 x 716 x 315</w:t>
      </w:r>
    </w:p>
    <w:p w14:paraId="14FC2992" w14:textId="77777777" w:rsidR="00677D3C" w:rsidRPr="00677D3C" w:rsidRDefault="00677D3C" w:rsidP="00677D3C">
      <w:r w:rsidRPr="00677D3C">
        <w:t>Hálózati áram:</w:t>
      </w:r>
    </w:p>
    <w:p w14:paraId="28D39025" w14:textId="77777777" w:rsidR="00677D3C" w:rsidRPr="00677D3C" w:rsidRDefault="00677D3C" w:rsidP="00677D3C">
      <w:pPr>
        <w:rPr>
          <w:b/>
          <w:bCs/>
        </w:rPr>
      </w:pPr>
      <w:r w:rsidRPr="00677D3C">
        <w:rPr>
          <w:b/>
          <w:bCs/>
        </w:rPr>
        <w:t>230 V, 1 fázis</w:t>
      </w:r>
    </w:p>
    <w:p w14:paraId="08F5A8DE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5A"/>
    <w:rsid w:val="002A4DFA"/>
    <w:rsid w:val="002B3A75"/>
    <w:rsid w:val="00565695"/>
    <w:rsid w:val="005B0E5A"/>
    <w:rsid w:val="00677D3C"/>
    <w:rsid w:val="00764B0C"/>
    <w:rsid w:val="00903CCC"/>
    <w:rsid w:val="00BF159C"/>
    <w:rsid w:val="00C3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0162A"/>
  <w15:chartTrackingRefBased/>
  <w15:docId w15:val="{36EFF601-13B1-4B9C-80AC-D214B56F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B0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B0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B0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B0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B0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B0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B0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B0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B0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B0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B0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B0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B0E5A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B0E5A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B0E5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B0E5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B0E5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B0E5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B0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B0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B0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B0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B0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B0E5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B0E5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B0E5A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B0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B0E5A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B0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506633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2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026654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5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835983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7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349948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8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5858742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75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799134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581737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584972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321825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610504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8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569904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291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593862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7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450870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777740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34763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287880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82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108944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504786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3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012795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0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8646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375134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812123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9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270727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5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29406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029801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4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53106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218107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4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310998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412591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383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657496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631810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8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575819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816630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1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1201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728537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487502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0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841313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453655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4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507450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7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416573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33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562345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5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72690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206416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682687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693445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35981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030178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893808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9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961838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92559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871419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8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943052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27939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7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4060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4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55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0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5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006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9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7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48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8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637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1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8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06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5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505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0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3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1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4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4310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1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3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5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318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55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4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4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9660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5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08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9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852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3745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5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10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86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9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483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7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29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0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2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40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2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62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8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6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043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03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15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5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7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541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23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1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83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8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3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8760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86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4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831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1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1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1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5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9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452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0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60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6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569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9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7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7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6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819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9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83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2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1865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2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7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58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235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3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99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4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1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714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1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46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9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1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662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4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7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46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5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119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35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9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14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423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7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1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6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76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19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9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7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4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0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72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655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5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14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8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554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9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05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8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1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762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9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36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8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1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1910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7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53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3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316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7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9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33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2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2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1729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17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9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746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842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63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5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59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0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1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3129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0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96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14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0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2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5311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5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35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94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1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7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2165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8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55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1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0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093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1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5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9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2028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3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40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031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8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81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5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0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100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5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17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5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38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453307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9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551199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277399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33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244168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413236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9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976442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8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404255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524435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145231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642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842600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75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7162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73356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458190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388423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1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584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828305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6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747262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536602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981491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02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9870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852421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3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909102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177453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797574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7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067416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603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910517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0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349884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013369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3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73561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205152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332507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349310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955090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1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9962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842342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865181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596929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945526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655628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8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869802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271406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39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955301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4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052048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776127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859243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3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553596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627177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9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02239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230327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6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456490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625479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621067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47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011580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488</Characters>
  <Application>Microsoft Office Word</Application>
  <DocSecurity>0</DocSecurity>
  <Lines>4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5</cp:revision>
  <dcterms:created xsi:type="dcterms:W3CDTF">2025-06-05T11:13:00Z</dcterms:created>
  <dcterms:modified xsi:type="dcterms:W3CDTF">2025-06-05T11:31:00Z</dcterms:modified>
</cp:coreProperties>
</file>