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E8AD" w14:textId="77777777" w:rsidR="00670712" w:rsidRPr="00670712" w:rsidRDefault="00670712" w:rsidP="00670712">
      <w:r w:rsidRPr="00670712">
        <w:rPr>
          <w:b/>
          <w:bCs/>
        </w:rPr>
        <w:t>Hűtőteljesítmény (kW) </w:t>
      </w:r>
      <w:r w:rsidRPr="00670712">
        <w:t> </w:t>
      </w:r>
    </w:p>
    <w:p w14:paraId="5E90FC41" w14:textId="77777777" w:rsidR="00670712" w:rsidRPr="00670712" w:rsidRDefault="00670712" w:rsidP="00670712">
      <w:r w:rsidRPr="00670712">
        <w:t>9.4 (2.9-10.0)</w:t>
      </w:r>
    </w:p>
    <w:p w14:paraId="7B2A276C" w14:textId="77777777" w:rsidR="00670712" w:rsidRPr="00670712" w:rsidRDefault="00670712" w:rsidP="00670712">
      <w:r w:rsidRPr="00670712">
        <w:rPr>
          <w:b/>
          <w:bCs/>
        </w:rPr>
        <w:t>Fűtőteljesítmény (kW) </w:t>
      </w:r>
      <w:r w:rsidRPr="00670712">
        <w:t> </w:t>
      </w:r>
    </w:p>
    <w:p w14:paraId="1B3743F6" w14:textId="77777777" w:rsidR="00670712" w:rsidRPr="00670712" w:rsidRDefault="00670712" w:rsidP="00670712">
      <w:r w:rsidRPr="00670712">
        <w:t>10.1 (2.7-11.2)</w:t>
      </w:r>
    </w:p>
    <w:p w14:paraId="3236F33C" w14:textId="77777777" w:rsidR="00670712" w:rsidRPr="00670712" w:rsidRDefault="00670712" w:rsidP="00670712">
      <w:r w:rsidRPr="00670712">
        <w:rPr>
          <w:b/>
          <w:bCs/>
        </w:rPr>
        <w:t>Hűtési energiaosztály</w:t>
      </w:r>
      <w:r w:rsidRPr="00670712">
        <w:t> </w:t>
      </w:r>
    </w:p>
    <w:p w14:paraId="011E077D" w14:textId="471DDF2A" w:rsidR="00670712" w:rsidRPr="00670712" w:rsidRDefault="00670712" w:rsidP="00670712">
      <w:r w:rsidRPr="00670712">
        <w:drawing>
          <wp:inline distT="0" distB="0" distL="0" distR="0" wp14:anchorId="12F516DE" wp14:editId="2D26DDF6">
            <wp:extent cx="1859280" cy="693420"/>
            <wp:effectExtent l="0" t="0" r="0" b="0"/>
            <wp:docPr id="995484032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1ECD8" w14:textId="77777777" w:rsidR="00670712" w:rsidRPr="00670712" w:rsidRDefault="00670712" w:rsidP="00670712">
      <w:r w:rsidRPr="00670712">
        <w:rPr>
          <w:b/>
          <w:bCs/>
        </w:rPr>
        <w:t>Fűtési energiaosztály</w:t>
      </w:r>
      <w:r w:rsidRPr="00670712">
        <w:t> </w:t>
      </w:r>
    </w:p>
    <w:p w14:paraId="62B821A4" w14:textId="080CB476" w:rsidR="00670712" w:rsidRPr="00670712" w:rsidRDefault="00670712" w:rsidP="00670712">
      <w:r w:rsidRPr="00670712">
        <w:drawing>
          <wp:inline distT="0" distB="0" distL="0" distR="0" wp14:anchorId="5F7B00EA" wp14:editId="3C1B8D68">
            <wp:extent cx="1859280" cy="693420"/>
            <wp:effectExtent l="0" t="0" r="0" b="0"/>
            <wp:docPr id="1158646925" name="Kép 3" descr="A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69AB" w14:textId="77777777" w:rsidR="00670712" w:rsidRPr="00670712" w:rsidRDefault="00670712" w:rsidP="00670712">
      <w:proofErr w:type="spellStart"/>
      <w:r w:rsidRPr="00670712">
        <w:rPr>
          <w:b/>
          <w:bCs/>
        </w:rPr>
        <w:t>Inverteres</w:t>
      </w:r>
      <w:proofErr w:type="spellEnd"/>
      <w:r w:rsidRPr="00670712">
        <w:rPr>
          <w:b/>
          <w:bCs/>
        </w:rPr>
        <w:t> </w:t>
      </w:r>
      <w:r w:rsidRPr="00670712">
        <w:t> </w:t>
      </w:r>
    </w:p>
    <w:p w14:paraId="17B59DD7" w14:textId="77777777" w:rsidR="00670712" w:rsidRPr="00670712" w:rsidRDefault="00670712" w:rsidP="00670712">
      <w:r w:rsidRPr="00670712">
        <w:t>Igen</w:t>
      </w:r>
    </w:p>
    <w:p w14:paraId="2D74F6FB" w14:textId="77777777" w:rsidR="00670712" w:rsidRPr="00670712" w:rsidRDefault="00670712" w:rsidP="00670712">
      <w:r w:rsidRPr="00670712">
        <w:rPr>
          <w:b/>
          <w:bCs/>
        </w:rPr>
        <w:t>SEER </w:t>
      </w:r>
      <w:r w:rsidRPr="00670712">
        <w:t> </w:t>
      </w:r>
    </w:p>
    <w:p w14:paraId="7B33C5A9" w14:textId="77777777" w:rsidR="00670712" w:rsidRPr="00670712" w:rsidRDefault="00670712" w:rsidP="00670712">
      <w:r w:rsidRPr="00670712">
        <w:t>6.14</w:t>
      </w:r>
    </w:p>
    <w:p w14:paraId="0C32D35E" w14:textId="77777777" w:rsidR="00670712" w:rsidRPr="00670712" w:rsidRDefault="00670712" w:rsidP="00670712">
      <w:r w:rsidRPr="00670712">
        <w:rPr>
          <w:b/>
          <w:bCs/>
        </w:rPr>
        <w:t>SCOP </w:t>
      </w:r>
      <w:r w:rsidRPr="00670712">
        <w:t> </w:t>
      </w:r>
    </w:p>
    <w:p w14:paraId="14E37114" w14:textId="77777777" w:rsidR="00670712" w:rsidRPr="00670712" w:rsidRDefault="00670712" w:rsidP="00670712">
      <w:r w:rsidRPr="00670712">
        <w:t>4.52</w:t>
      </w:r>
    </w:p>
    <w:p w14:paraId="613415D5" w14:textId="77777777" w:rsidR="00670712" w:rsidRPr="00670712" w:rsidRDefault="00670712" w:rsidP="00670712">
      <w:pPr>
        <w:rPr>
          <w:b/>
          <w:bCs/>
        </w:rPr>
      </w:pPr>
      <w:r w:rsidRPr="00670712">
        <w:rPr>
          <w:b/>
          <w:bCs/>
        </w:rPr>
        <w:t>További paraméterek</w:t>
      </w:r>
    </w:p>
    <w:p w14:paraId="263675F4" w14:textId="77777777" w:rsidR="00670712" w:rsidRPr="00670712" w:rsidRDefault="00670712" w:rsidP="00670712">
      <w:r w:rsidRPr="00670712">
        <w:rPr>
          <w:b/>
          <w:bCs/>
        </w:rPr>
        <w:t>Hűtőközeg típusa </w:t>
      </w:r>
      <w:r w:rsidRPr="00670712">
        <w:t> </w:t>
      </w:r>
    </w:p>
    <w:p w14:paraId="1257E8DC" w14:textId="77777777" w:rsidR="00670712" w:rsidRPr="00670712" w:rsidRDefault="00670712" w:rsidP="00670712">
      <w:r w:rsidRPr="00670712">
        <w:t>R32</w:t>
      </w:r>
    </w:p>
    <w:p w14:paraId="518D03E2" w14:textId="77777777" w:rsidR="00670712" w:rsidRPr="00670712" w:rsidRDefault="00670712" w:rsidP="00670712">
      <w:r w:rsidRPr="00670712">
        <w:rPr>
          <w:b/>
          <w:bCs/>
        </w:rPr>
        <w:t>Hálózati áram (V/f/Hz) </w:t>
      </w:r>
      <w:r w:rsidRPr="00670712">
        <w:t> </w:t>
      </w:r>
    </w:p>
    <w:p w14:paraId="29DAC547" w14:textId="77777777" w:rsidR="00670712" w:rsidRPr="00670712" w:rsidRDefault="00670712" w:rsidP="00670712">
      <w:r w:rsidRPr="00670712">
        <w:t>230/1/50</w:t>
      </w:r>
    </w:p>
    <w:p w14:paraId="48CEF5E8" w14:textId="77777777" w:rsidR="00670712" w:rsidRPr="00670712" w:rsidRDefault="00670712" w:rsidP="00670712">
      <w:r w:rsidRPr="00670712">
        <w:rPr>
          <w:b/>
          <w:bCs/>
        </w:rPr>
        <w:t>Javasolt biztosíték (A)</w:t>
      </w:r>
      <w:r w:rsidRPr="00670712">
        <w:t> </w:t>
      </w:r>
    </w:p>
    <w:p w14:paraId="46BC9933" w14:textId="77777777" w:rsidR="00670712" w:rsidRPr="00670712" w:rsidRDefault="00670712" w:rsidP="00670712">
      <w:r w:rsidRPr="00670712">
        <w:t>C16A</w:t>
      </w:r>
    </w:p>
    <w:p w14:paraId="4C4E2426" w14:textId="77777777" w:rsidR="00670712" w:rsidRPr="00670712" w:rsidRDefault="00670712" w:rsidP="00670712">
      <w:r w:rsidRPr="00670712">
        <w:rPr>
          <w:b/>
          <w:bCs/>
        </w:rPr>
        <w:t>Tömeg (beltéri/kültéri) (kg)</w:t>
      </w:r>
      <w:r w:rsidRPr="00670712">
        <w:t> </w:t>
      </w:r>
    </w:p>
    <w:p w14:paraId="6CCDB1D9" w14:textId="77777777" w:rsidR="00670712" w:rsidRPr="00670712" w:rsidRDefault="00670712" w:rsidP="00670712">
      <w:r w:rsidRPr="00670712">
        <w:t>18.5/52</w:t>
      </w:r>
    </w:p>
    <w:p w14:paraId="2A2CCF30" w14:textId="77777777" w:rsidR="00670712" w:rsidRPr="00670712" w:rsidRDefault="00670712" w:rsidP="00670712">
      <w:r w:rsidRPr="00670712">
        <w:rPr>
          <w:b/>
          <w:bCs/>
        </w:rPr>
        <w:t>Csövezés</w:t>
      </w:r>
    </w:p>
    <w:p w14:paraId="141539EF" w14:textId="77777777" w:rsidR="00670712" w:rsidRPr="00670712" w:rsidRDefault="00670712" w:rsidP="00670712">
      <w:r w:rsidRPr="00670712">
        <w:rPr>
          <w:b/>
          <w:bCs/>
        </w:rPr>
        <w:t>Csőméret (mm)</w:t>
      </w:r>
      <w:r w:rsidRPr="00670712">
        <w:t> </w:t>
      </w:r>
    </w:p>
    <w:p w14:paraId="0D5C42F8" w14:textId="77777777" w:rsidR="00670712" w:rsidRPr="00670712" w:rsidRDefault="00670712" w:rsidP="00670712">
      <w:r w:rsidRPr="00670712">
        <w:t>9.52/15.88</w:t>
      </w:r>
    </w:p>
    <w:p w14:paraId="2781DFF7" w14:textId="77777777" w:rsidR="00670712" w:rsidRPr="00670712" w:rsidRDefault="00670712" w:rsidP="00670712">
      <w:r w:rsidRPr="00670712">
        <w:rPr>
          <w:b/>
          <w:bCs/>
        </w:rPr>
        <w:t>Max. szintkülönbség (m)</w:t>
      </w:r>
      <w:r w:rsidRPr="00670712">
        <w:t> </w:t>
      </w:r>
    </w:p>
    <w:p w14:paraId="3C79BF3A" w14:textId="77777777" w:rsidR="00670712" w:rsidRPr="00670712" w:rsidRDefault="00670712" w:rsidP="00670712">
      <w:r w:rsidRPr="00670712">
        <w:lastRenderedPageBreak/>
        <w:t>30</w:t>
      </w:r>
    </w:p>
    <w:p w14:paraId="25A9EC43" w14:textId="77777777" w:rsidR="00670712" w:rsidRPr="00670712" w:rsidRDefault="00670712" w:rsidP="00670712">
      <w:r w:rsidRPr="00670712">
        <w:rPr>
          <w:b/>
          <w:bCs/>
        </w:rPr>
        <w:t xml:space="preserve">Max. </w:t>
      </w:r>
      <w:proofErr w:type="spellStart"/>
      <w:r w:rsidRPr="00670712">
        <w:rPr>
          <w:b/>
          <w:bCs/>
        </w:rPr>
        <w:t>össz</w:t>
      </w:r>
      <w:proofErr w:type="spellEnd"/>
      <w:r w:rsidRPr="00670712">
        <w:rPr>
          <w:b/>
          <w:bCs/>
        </w:rPr>
        <w:t>. csőhossz (m)</w:t>
      </w:r>
      <w:r w:rsidRPr="00670712">
        <w:t> </w:t>
      </w:r>
    </w:p>
    <w:p w14:paraId="02D9982A" w14:textId="77777777" w:rsidR="00670712" w:rsidRPr="00670712" w:rsidRDefault="00670712" w:rsidP="00670712">
      <w:r w:rsidRPr="00670712">
        <w:t>50</w:t>
      </w:r>
    </w:p>
    <w:p w14:paraId="70AF4438" w14:textId="77777777" w:rsidR="00670712" w:rsidRPr="00670712" w:rsidRDefault="00670712" w:rsidP="00670712">
      <w:r w:rsidRPr="00670712">
        <w:rPr>
          <w:b/>
          <w:bCs/>
        </w:rPr>
        <w:t>Üzemeltetési határok (°C)</w:t>
      </w:r>
    </w:p>
    <w:p w14:paraId="0ED904B2" w14:textId="77777777" w:rsidR="00670712" w:rsidRPr="00670712" w:rsidRDefault="00670712" w:rsidP="00670712">
      <w:r w:rsidRPr="00670712">
        <w:rPr>
          <w:b/>
          <w:bCs/>
        </w:rPr>
        <w:t>Külső hőm. Hűtés (°C)</w:t>
      </w:r>
      <w:r w:rsidRPr="00670712">
        <w:t> </w:t>
      </w:r>
    </w:p>
    <w:p w14:paraId="3695DDE2" w14:textId="77777777" w:rsidR="00670712" w:rsidRPr="00670712" w:rsidRDefault="00670712" w:rsidP="00670712">
      <w:r w:rsidRPr="00670712">
        <w:t>-15 ~ 46</w:t>
      </w:r>
    </w:p>
    <w:p w14:paraId="2E6DE9F0" w14:textId="77777777" w:rsidR="00670712" w:rsidRPr="00670712" w:rsidRDefault="00670712" w:rsidP="00670712">
      <w:r w:rsidRPr="00670712">
        <w:rPr>
          <w:b/>
          <w:bCs/>
        </w:rPr>
        <w:t>Külső hőm. Fűtés (°C)</w:t>
      </w:r>
      <w:r w:rsidRPr="00670712">
        <w:t> </w:t>
      </w:r>
    </w:p>
    <w:p w14:paraId="49B476ED" w14:textId="77777777" w:rsidR="00670712" w:rsidRPr="00670712" w:rsidRDefault="00670712" w:rsidP="00670712">
      <w:r w:rsidRPr="00670712">
        <w:t>-15 ~ 24</w:t>
      </w:r>
    </w:p>
    <w:p w14:paraId="2B433AAA" w14:textId="77777777" w:rsidR="00670712" w:rsidRPr="00670712" w:rsidRDefault="00670712" w:rsidP="00670712">
      <w:r w:rsidRPr="00670712">
        <w:rPr>
          <w:b/>
          <w:bCs/>
        </w:rPr>
        <w:t>Belső hőm. Hűtés (°C)</w:t>
      </w:r>
      <w:r w:rsidRPr="00670712">
        <w:t> </w:t>
      </w:r>
    </w:p>
    <w:p w14:paraId="4D2E5A0F" w14:textId="77777777" w:rsidR="00670712" w:rsidRPr="00670712" w:rsidRDefault="00670712" w:rsidP="00670712">
      <w:r w:rsidRPr="00670712">
        <w:t>18 ~ 32</w:t>
      </w:r>
    </w:p>
    <w:p w14:paraId="0641C42D" w14:textId="77777777" w:rsidR="00670712" w:rsidRPr="00670712" w:rsidRDefault="00670712" w:rsidP="00670712">
      <w:r w:rsidRPr="00670712">
        <w:rPr>
          <w:b/>
          <w:bCs/>
        </w:rPr>
        <w:t>Belső hőm. Fűtés (°C)</w:t>
      </w:r>
      <w:r w:rsidRPr="00670712">
        <w:t> </w:t>
      </w:r>
    </w:p>
    <w:p w14:paraId="240F93D8" w14:textId="77777777" w:rsidR="00670712" w:rsidRPr="00670712" w:rsidRDefault="00670712" w:rsidP="00670712">
      <w:r w:rsidRPr="00670712">
        <w:t>16 ~ 30</w:t>
      </w:r>
    </w:p>
    <w:p w14:paraId="04A7805E" w14:textId="77777777" w:rsidR="00670712" w:rsidRPr="00670712" w:rsidRDefault="00670712" w:rsidP="00670712">
      <w:r w:rsidRPr="00670712">
        <w:rPr>
          <w:b/>
          <w:bCs/>
        </w:rPr>
        <w:t>Zajszint (db(A))</w:t>
      </w:r>
    </w:p>
    <w:p w14:paraId="28F440C9" w14:textId="77777777" w:rsidR="00670712" w:rsidRPr="00670712" w:rsidRDefault="00670712" w:rsidP="00670712">
      <w:r w:rsidRPr="00670712">
        <w:rPr>
          <w:b/>
          <w:bCs/>
        </w:rPr>
        <w:t>Beltéri hangnyomásszint - Hűtés (</w:t>
      </w:r>
      <w:proofErr w:type="gramStart"/>
      <w:r w:rsidRPr="00670712">
        <w:rPr>
          <w:b/>
          <w:bCs/>
        </w:rPr>
        <w:t>csend./</w:t>
      </w:r>
      <w:proofErr w:type="gramEnd"/>
      <w:r w:rsidRPr="00670712">
        <w:rPr>
          <w:b/>
          <w:bCs/>
        </w:rPr>
        <w:t>min./</w:t>
      </w:r>
      <w:proofErr w:type="gramStart"/>
      <w:r w:rsidRPr="00670712">
        <w:rPr>
          <w:b/>
          <w:bCs/>
        </w:rPr>
        <w:t>köz./</w:t>
      </w:r>
      <w:proofErr w:type="spellStart"/>
      <w:proofErr w:type="gramEnd"/>
      <w:r w:rsidRPr="00670712">
        <w:rPr>
          <w:b/>
          <w:bCs/>
        </w:rPr>
        <w:t>max</w:t>
      </w:r>
      <w:proofErr w:type="spellEnd"/>
      <w:r w:rsidRPr="00670712">
        <w:rPr>
          <w:b/>
          <w:bCs/>
        </w:rPr>
        <w:t>.) </w:t>
      </w:r>
      <w:r w:rsidRPr="00670712">
        <w:t> </w:t>
      </w:r>
    </w:p>
    <w:p w14:paraId="3D66200F" w14:textId="77777777" w:rsidR="00670712" w:rsidRPr="00670712" w:rsidRDefault="00670712" w:rsidP="00670712">
      <w:r w:rsidRPr="00670712">
        <w:t>33/40/44/50</w:t>
      </w:r>
    </w:p>
    <w:p w14:paraId="11E8AC67" w14:textId="77777777" w:rsidR="00670712" w:rsidRPr="00670712" w:rsidRDefault="00670712" w:rsidP="00670712">
      <w:r w:rsidRPr="00670712">
        <w:rPr>
          <w:b/>
          <w:bCs/>
        </w:rPr>
        <w:t>Beltéri hangnyomásszint - Fűtés (</w:t>
      </w:r>
      <w:proofErr w:type="gramStart"/>
      <w:r w:rsidRPr="00670712">
        <w:rPr>
          <w:b/>
          <w:bCs/>
        </w:rPr>
        <w:t>csend./</w:t>
      </w:r>
      <w:proofErr w:type="gramEnd"/>
      <w:r w:rsidRPr="00670712">
        <w:rPr>
          <w:b/>
          <w:bCs/>
        </w:rPr>
        <w:t>min./</w:t>
      </w:r>
      <w:proofErr w:type="gramStart"/>
      <w:r w:rsidRPr="00670712">
        <w:rPr>
          <w:b/>
          <w:bCs/>
        </w:rPr>
        <w:t>köz./</w:t>
      </w:r>
      <w:proofErr w:type="spellStart"/>
      <w:proofErr w:type="gramEnd"/>
      <w:r w:rsidRPr="00670712">
        <w:rPr>
          <w:b/>
          <w:bCs/>
        </w:rPr>
        <w:t>max</w:t>
      </w:r>
      <w:proofErr w:type="spellEnd"/>
      <w:r w:rsidRPr="00670712">
        <w:rPr>
          <w:b/>
          <w:bCs/>
        </w:rPr>
        <w:t>.) </w:t>
      </w:r>
      <w:r w:rsidRPr="00670712">
        <w:t> </w:t>
      </w:r>
    </w:p>
    <w:p w14:paraId="262AB3CD" w14:textId="77777777" w:rsidR="00670712" w:rsidRPr="00670712" w:rsidRDefault="00670712" w:rsidP="00670712">
      <w:r w:rsidRPr="00670712">
        <w:t>33/39/44/49</w:t>
      </w:r>
    </w:p>
    <w:p w14:paraId="4F4084C8" w14:textId="77777777" w:rsidR="00670712" w:rsidRPr="00670712" w:rsidRDefault="00670712" w:rsidP="00670712">
      <w:r w:rsidRPr="00670712">
        <w:rPr>
          <w:b/>
          <w:bCs/>
        </w:rPr>
        <w:t>Beltéri hangteljesítményszint (hűtés/fűtés) dB(A) </w:t>
      </w:r>
      <w:r w:rsidRPr="00670712">
        <w:t> </w:t>
      </w:r>
    </w:p>
    <w:p w14:paraId="7932C72B" w14:textId="77777777" w:rsidR="00670712" w:rsidRPr="00670712" w:rsidRDefault="00670712" w:rsidP="00670712">
      <w:r w:rsidRPr="00670712">
        <w:t>65/65</w:t>
      </w:r>
    </w:p>
    <w:p w14:paraId="2C0FA6A5" w14:textId="77777777" w:rsidR="00670712" w:rsidRPr="00670712" w:rsidRDefault="00670712" w:rsidP="00670712">
      <w:r w:rsidRPr="00670712">
        <w:rPr>
          <w:b/>
          <w:bCs/>
        </w:rPr>
        <w:t>Kültéri hangnyomásszint (hűtés/fűtés) dB(A) </w:t>
      </w:r>
      <w:r w:rsidRPr="00670712">
        <w:t> </w:t>
      </w:r>
    </w:p>
    <w:p w14:paraId="6F78E2AD" w14:textId="77777777" w:rsidR="00670712" w:rsidRPr="00670712" w:rsidRDefault="00670712" w:rsidP="00670712">
      <w:r w:rsidRPr="00670712">
        <w:t>53/55</w:t>
      </w:r>
    </w:p>
    <w:p w14:paraId="0B9D05C8" w14:textId="77777777" w:rsidR="00670712" w:rsidRPr="00670712" w:rsidRDefault="00670712" w:rsidP="00670712">
      <w:r w:rsidRPr="00670712">
        <w:rPr>
          <w:b/>
          <w:bCs/>
        </w:rPr>
        <w:t>Kültéri hangteljesítményszint (hűtés/fűtés) dB(A) </w:t>
      </w:r>
      <w:r w:rsidRPr="00670712">
        <w:t> </w:t>
      </w:r>
    </w:p>
    <w:p w14:paraId="21F371BF" w14:textId="77777777" w:rsidR="00670712" w:rsidRPr="00670712" w:rsidRDefault="00670712" w:rsidP="00670712">
      <w:r w:rsidRPr="00670712">
        <w:t>70/70</w:t>
      </w:r>
    </w:p>
    <w:p w14:paraId="135F66AF" w14:textId="77777777" w:rsidR="00670712" w:rsidRPr="00670712" w:rsidRDefault="00670712" w:rsidP="00670712">
      <w:r w:rsidRPr="00670712">
        <w:rPr>
          <w:b/>
          <w:bCs/>
        </w:rPr>
        <w:t>Méret (mm)</w:t>
      </w:r>
    </w:p>
    <w:p w14:paraId="4DF30730" w14:textId="77777777" w:rsidR="00670712" w:rsidRPr="00670712" w:rsidRDefault="00670712" w:rsidP="00670712">
      <w:r w:rsidRPr="00670712">
        <w:rPr>
          <w:b/>
          <w:bCs/>
        </w:rPr>
        <w:t>Beltéri (</w:t>
      </w:r>
      <w:proofErr w:type="spellStart"/>
      <w:proofErr w:type="gramStart"/>
      <w:r w:rsidRPr="00670712">
        <w:rPr>
          <w:b/>
          <w:bCs/>
        </w:rPr>
        <w:t>Szél.xMag.xMély</w:t>
      </w:r>
      <w:proofErr w:type="spellEnd"/>
      <w:proofErr w:type="gramEnd"/>
      <w:r w:rsidRPr="00670712">
        <w:rPr>
          <w:b/>
          <w:bCs/>
        </w:rPr>
        <w:t>.)</w:t>
      </w:r>
      <w:r w:rsidRPr="00670712">
        <w:t> </w:t>
      </w:r>
    </w:p>
    <w:p w14:paraId="7F679E71" w14:textId="77777777" w:rsidR="00670712" w:rsidRPr="00670712" w:rsidRDefault="00670712" w:rsidP="00670712">
      <w:r w:rsidRPr="00670712">
        <w:t>1150x280x340</w:t>
      </w:r>
    </w:p>
    <w:p w14:paraId="4536455E" w14:textId="77777777" w:rsidR="00670712" w:rsidRPr="00670712" w:rsidRDefault="00670712" w:rsidP="00670712">
      <w:r w:rsidRPr="00670712">
        <w:rPr>
          <w:b/>
          <w:bCs/>
        </w:rPr>
        <w:t>Kültéri (</w:t>
      </w:r>
      <w:proofErr w:type="spellStart"/>
      <w:proofErr w:type="gramStart"/>
      <w:r w:rsidRPr="00670712">
        <w:rPr>
          <w:b/>
          <w:bCs/>
        </w:rPr>
        <w:t>Szél.xMag.xMély</w:t>
      </w:r>
      <w:proofErr w:type="spellEnd"/>
      <w:proofErr w:type="gramEnd"/>
      <w:r w:rsidRPr="00670712">
        <w:rPr>
          <w:b/>
          <w:bCs/>
        </w:rPr>
        <w:t>.)</w:t>
      </w:r>
      <w:r w:rsidRPr="00670712">
        <w:t> </w:t>
      </w:r>
    </w:p>
    <w:p w14:paraId="4E100BC7" w14:textId="77777777" w:rsidR="00670712" w:rsidRPr="00670712" w:rsidRDefault="00670712" w:rsidP="00670712">
      <w:r w:rsidRPr="00670712">
        <w:t>940x788x320</w:t>
      </w:r>
    </w:p>
    <w:p w14:paraId="58A0A8F5" w14:textId="77777777" w:rsidR="00670712" w:rsidRPr="00670712" w:rsidRDefault="00670712" w:rsidP="00670712">
      <w:r w:rsidRPr="00670712">
        <w:rPr>
          <w:b/>
          <w:bCs/>
        </w:rPr>
        <w:t>Kültéri talpméret (mm)</w:t>
      </w:r>
      <w:r w:rsidRPr="00670712">
        <w:t> </w:t>
      </w:r>
    </w:p>
    <w:p w14:paraId="267EACC7" w14:textId="77777777" w:rsidR="00670712" w:rsidRPr="00670712" w:rsidRDefault="00670712" w:rsidP="00670712">
      <w:r w:rsidRPr="00670712">
        <w:t>650x354.8</w:t>
      </w:r>
    </w:p>
    <w:p w14:paraId="64B705BD" w14:textId="77777777" w:rsidR="00670712" w:rsidRPr="00670712" w:rsidRDefault="00670712" w:rsidP="00670712">
      <w:r w:rsidRPr="00670712">
        <w:rPr>
          <w:b/>
          <w:bCs/>
        </w:rPr>
        <w:t>Éves energiafogyasztás</w:t>
      </w:r>
    </w:p>
    <w:p w14:paraId="5C640D62" w14:textId="77777777" w:rsidR="00670712" w:rsidRPr="00670712" w:rsidRDefault="00670712" w:rsidP="00670712">
      <w:r w:rsidRPr="00670712">
        <w:rPr>
          <w:b/>
          <w:bCs/>
        </w:rPr>
        <w:lastRenderedPageBreak/>
        <w:t>Hűtés (kWh/év) </w:t>
      </w:r>
      <w:r w:rsidRPr="00670712">
        <w:t> </w:t>
      </w:r>
    </w:p>
    <w:p w14:paraId="05624DC2" w14:textId="77777777" w:rsidR="00670712" w:rsidRPr="00670712" w:rsidRDefault="00670712" w:rsidP="00670712">
      <w:r w:rsidRPr="00670712">
        <w:t>535</w:t>
      </w:r>
    </w:p>
    <w:p w14:paraId="274DC732" w14:textId="77777777" w:rsidR="00670712" w:rsidRPr="00670712" w:rsidRDefault="00670712" w:rsidP="00670712">
      <w:r w:rsidRPr="00670712">
        <w:rPr>
          <w:b/>
          <w:bCs/>
        </w:rPr>
        <w:t>Fűtés (kWh/év) </w:t>
      </w:r>
      <w:r w:rsidRPr="00670712">
        <w:t> </w:t>
      </w:r>
    </w:p>
    <w:p w14:paraId="6DDF9A16" w14:textId="77777777" w:rsidR="00670712" w:rsidRPr="00670712" w:rsidRDefault="00670712" w:rsidP="00670712">
      <w:r w:rsidRPr="00670712">
        <w:t>2198</w:t>
      </w:r>
    </w:p>
    <w:p w14:paraId="36271E6D" w14:textId="77777777" w:rsidR="00670712" w:rsidRPr="00670712" w:rsidRDefault="00670712" w:rsidP="00670712">
      <w:r w:rsidRPr="00670712">
        <w:rPr>
          <w:b/>
          <w:bCs/>
        </w:rPr>
        <w:t>Várható éves hűtési költség </w:t>
      </w:r>
      <w:r w:rsidRPr="00670712">
        <w:t> </w:t>
      </w:r>
    </w:p>
    <w:p w14:paraId="15C70CBF" w14:textId="77777777" w:rsidR="00670712" w:rsidRPr="00670712" w:rsidRDefault="00670712" w:rsidP="00670712">
      <w:r w:rsidRPr="00670712">
        <w:t>20.089 Ft</w:t>
      </w:r>
    </w:p>
    <w:p w14:paraId="1040CA5D" w14:textId="77777777" w:rsidR="00670712" w:rsidRPr="00670712" w:rsidRDefault="00670712" w:rsidP="00670712">
      <w:r w:rsidRPr="00670712">
        <w:rPr>
          <w:b/>
          <w:bCs/>
        </w:rPr>
        <w:t>Várható éves fűtési költség </w:t>
      </w:r>
      <w:r w:rsidRPr="00670712">
        <w:t> </w:t>
      </w:r>
    </w:p>
    <w:p w14:paraId="20A0167F" w14:textId="77777777" w:rsidR="00670712" w:rsidRPr="00670712" w:rsidRDefault="00670712" w:rsidP="00670712">
      <w:r w:rsidRPr="00670712">
        <w:t>82.535 Ft</w:t>
      </w:r>
    </w:p>
    <w:p w14:paraId="388BCF44" w14:textId="77777777" w:rsidR="00670712" w:rsidRPr="00670712" w:rsidRDefault="00670712" w:rsidP="00670712">
      <w:r w:rsidRPr="00670712">
        <w:rPr>
          <w:b/>
          <w:bCs/>
        </w:rPr>
        <w:t>Jellemzők</w:t>
      </w:r>
    </w:p>
    <w:p w14:paraId="669B4854" w14:textId="77777777" w:rsidR="00670712" w:rsidRPr="00670712" w:rsidRDefault="00670712" w:rsidP="00670712">
      <w:proofErr w:type="spellStart"/>
      <w:r w:rsidRPr="00670712">
        <w:rPr>
          <w:b/>
          <w:bCs/>
        </w:rPr>
        <w:t>Infra</w:t>
      </w:r>
      <w:proofErr w:type="spellEnd"/>
      <w:r w:rsidRPr="00670712">
        <w:rPr>
          <w:b/>
          <w:bCs/>
        </w:rPr>
        <w:t xml:space="preserve"> távirányító</w:t>
      </w:r>
      <w:r w:rsidRPr="00670712">
        <w:t> </w:t>
      </w:r>
    </w:p>
    <w:p w14:paraId="6E32BC8B" w14:textId="77777777" w:rsidR="00670712" w:rsidRPr="00670712" w:rsidRDefault="00670712" w:rsidP="00670712">
      <w:r w:rsidRPr="00670712">
        <w:t>Igen</w:t>
      </w:r>
    </w:p>
    <w:p w14:paraId="2B780E45" w14:textId="77777777" w:rsidR="00670712" w:rsidRPr="00670712" w:rsidRDefault="00670712" w:rsidP="00670712">
      <w:r w:rsidRPr="00670712">
        <w:rPr>
          <w:b/>
          <w:bCs/>
        </w:rPr>
        <w:t>Temperálási funkció </w:t>
      </w:r>
      <w:r w:rsidRPr="00670712">
        <w:t> </w:t>
      </w:r>
    </w:p>
    <w:p w14:paraId="37C82497" w14:textId="77777777" w:rsidR="00670712" w:rsidRPr="00670712" w:rsidRDefault="00670712" w:rsidP="00670712">
      <w:r w:rsidRPr="00670712">
        <w:t>Igen</w:t>
      </w:r>
    </w:p>
    <w:p w14:paraId="14307F30" w14:textId="69173696" w:rsidR="00670712" w:rsidRPr="00670712" w:rsidRDefault="00670712" w:rsidP="00670712">
      <w:r w:rsidRPr="00670712">
        <w:drawing>
          <wp:inline distT="0" distB="0" distL="0" distR="0" wp14:anchorId="218265F8" wp14:editId="7220A2EC">
            <wp:extent cx="304800" cy="312420"/>
            <wp:effectExtent l="0" t="0" r="0" b="0"/>
            <wp:docPr id="1018467409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0F1C" w14:textId="77777777" w:rsidR="00670712" w:rsidRPr="00670712" w:rsidRDefault="00670712" w:rsidP="00670712">
      <w:r w:rsidRPr="00670712">
        <w:rPr>
          <w:b/>
          <w:bCs/>
        </w:rPr>
        <w:t>Negatív-ion szagtalanító szűrő</w:t>
      </w:r>
      <w:r w:rsidRPr="00670712">
        <w:t> </w:t>
      </w:r>
    </w:p>
    <w:p w14:paraId="4F2C6144" w14:textId="77777777" w:rsidR="00670712" w:rsidRPr="00670712" w:rsidRDefault="00670712" w:rsidP="00670712">
      <w:r w:rsidRPr="00670712">
        <w:t>Igen</w:t>
      </w:r>
    </w:p>
    <w:p w14:paraId="749C3B1A" w14:textId="4D450E15" w:rsidR="00670712" w:rsidRPr="00670712" w:rsidRDefault="00670712" w:rsidP="00670712">
      <w:r w:rsidRPr="00670712">
        <w:drawing>
          <wp:inline distT="0" distB="0" distL="0" distR="0" wp14:anchorId="228E9B76" wp14:editId="06D8FBEB">
            <wp:extent cx="312420" cy="312420"/>
            <wp:effectExtent l="0" t="0" r="0" b="0"/>
            <wp:docPr id="382745210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46A3" w14:textId="77777777" w:rsidR="00670712" w:rsidRPr="00670712" w:rsidRDefault="00670712" w:rsidP="00670712">
      <w:r w:rsidRPr="00670712">
        <w:rPr>
          <w:b/>
          <w:bCs/>
        </w:rPr>
        <w:t>Szűrőtisztítási igény kijelzése</w:t>
      </w:r>
      <w:r w:rsidRPr="00670712">
        <w:t> </w:t>
      </w:r>
    </w:p>
    <w:p w14:paraId="5B66AE29" w14:textId="77777777" w:rsidR="00670712" w:rsidRPr="00670712" w:rsidRDefault="00670712" w:rsidP="00670712">
      <w:r w:rsidRPr="00670712">
        <w:t>Igen</w:t>
      </w:r>
    </w:p>
    <w:p w14:paraId="0D3437A9" w14:textId="38F89C15" w:rsidR="00670712" w:rsidRPr="00670712" w:rsidRDefault="00670712" w:rsidP="00670712">
      <w:r w:rsidRPr="00670712">
        <w:drawing>
          <wp:inline distT="0" distB="0" distL="0" distR="0" wp14:anchorId="53EEB277" wp14:editId="7D120FE4">
            <wp:extent cx="312420" cy="312420"/>
            <wp:effectExtent l="0" t="0" r="0" b="0"/>
            <wp:docPr id="319909336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FCED" w14:textId="77777777" w:rsidR="00670712" w:rsidRPr="00670712" w:rsidRDefault="00670712" w:rsidP="00670712">
      <w:r w:rsidRPr="00670712">
        <w:rPr>
          <w:b/>
          <w:bCs/>
        </w:rPr>
        <w:t>Alma-</w:t>
      </w:r>
      <w:proofErr w:type="spellStart"/>
      <w:r w:rsidRPr="00670712">
        <w:rPr>
          <w:b/>
          <w:bCs/>
        </w:rPr>
        <w:t>katekin</w:t>
      </w:r>
      <w:proofErr w:type="spellEnd"/>
      <w:r w:rsidRPr="00670712">
        <w:rPr>
          <w:b/>
          <w:bCs/>
        </w:rPr>
        <w:t xml:space="preserve"> szűrő </w:t>
      </w:r>
      <w:r w:rsidRPr="00670712">
        <w:t> </w:t>
      </w:r>
    </w:p>
    <w:p w14:paraId="0FBEE239" w14:textId="77777777" w:rsidR="00670712" w:rsidRPr="00670712" w:rsidRDefault="00670712" w:rsidP="00670712">
      <w:r w:rsidRPr="00670712">
        <w:t>Igen</w:t>
      </w:r>
    </w:p>
    <w:p w14:paraId="28F95B2E" w14:textId="23D95449" w:rsidR="00670712" w:rsidRPr="00670712" w:rsidRDefault="00670712" w:rsidP="00670712">
      <w:r w:rsidRPr="00670712">
        <w:drawing>
          <wp:inline distT="0" distB="0" distL="0" distR="0" wp14:anchorId="07416CB4" wp14:editId="77AC30CE">
            <wp:extent cx="312420" cy="312420"/>
            <wp:effectExtent l="0" t="0" r="0" b="0"/>
            <wp:docPr id="1017083368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CF94" w14:textId="77777777" w:rsidR="00670712" w:rsidRPr="00670712" w:rsidRDefault="00670712" w:rsidP="00670712">
      <w:r w:rsidRPr="00670712">
        <w:rPr>
          <w:b/>
          <w:bCs/>
        </w:rPr>
        <w:t>Csendes üzemmód (kültéri) </w:t>
      </w:r>
      <w:r w:rsidRPr="00670712">
        <w:t> </w:t>
      </w:r>
    </w:p>
    <w:p w14:paraId="08C70868" w14:textId="77777777" w:rsidR="00670712" w:rsidRPr="00670712" w:rsidRDefault="00670712" w:rsidP="00670712">
      <w:r w:rsidRPr="00670712">
        <w:t>Igen</w:t>
      </w:r>
    </w:p>
    <w:p w14:paraId="569A34A1" w14:textId="2BEB2F60" w:rsidR="00670712" w:rsidRPr="00670712" w:rsidRDefault="00670712" w:rsidP="00670712">
      <w:r w:rsidRPr="00670712">
        <w:drawing>
          <wp:inline distT="0" distB="0" distL="0" distR="0" wp14:anchorId="73F3F753" wp14:editId="345B4177">
            <wp:extent cx="312420" cy="312420"/>
            <wp:effectExtent l="0" t="0" r="0" b="0"/>
            <wp:docPr id="234106383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E854" w14:textId="77777777" w:rsidR="00670712" w:rsidRPr="00670712" w:rsidRDefault="00670712" w:rsidP="00670712">
      <w:r w:rsidRPr="00670712">
        <w:rPr>
          <w:b/>
          <w:bCs/>
        </w:rPr>
        <w:t>Szupercsendes ventilátorfokozat (Beltéri egységnél)</w:t>
      </w:r>
      <w:r w:rsidRPr="00670712">
        <w:t> </w:t>
      </w:r>
    </w:p>
    <w:p w14:paraId="199ACCF6" w14:textId="77777777" w:rsidR="00670712" w:rsidRPr="00670712" w:rsidRDefault="00670712" w:rsidP="00670712">
      <w:r w:rsidRPr="00670712">
        <w:t>Igen</w:t>
      </w:r>
    </w:p>
    <w:p w14:paraId="62B5C950" w14:textId="77777777" w:rsidR="00670712" w:rsidRPr="00670712" w:rsidRDefault="00670712" w:rsidP="00670712">
      <w:r w:rsidRPr="00670712">
        <w:rPr>
          <w:b/>
          <w:bCs/>
        </w:rPr>
        <w:t>Gazdaságos üzemmód </w:t>
      </w:r>
      <w:r w:rsidRPr="00670712">
        <w:t> </w:t>
      </w:r>
    </w:p>
    <w:p w14:paraId="72F8FAFE" w14:textId="77777777" w:rsidR="00670712" w:rsidRPr="00670712" w:rsidRDefault="00670712" w:rsidP="00670712">
      <w:r w:rsidRPr="00670712">
        <w:lastRenderedPageBreak/>
        <w:t>Igen</w:t>
      </w:r>
    </w:p>
    <w:p w14:paraId="54C1E8EB" w14:textId="390C331E" w:rsidR="00670712" w:rsidRPr="00670712" w:rsidRDefault="00670712" w:rsidP="00670712">
      <w:r w:rsidRPr="00670712">
        <w:drawing>
          <wp:inline distT="0" distB="0" distL="0" distR="0" wp14:anchorId="7164255C" wp14:editId="341C3439">
            <wp:extent cx="312420" cy="312420"/>
            <wp:effectExtent l="0" t="0" r="0" b="0"/>
            <wp:docPr id="46433263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168F2" w14:textId="77777777" w:rsidR="00670712" w:rsidRPr="00670712" w:rsidRDefault="00670712" w:rsidP="00670712">
      <w:r w:rsidRPr="00670712">
        <w:rPr>
          <w:b/>
          <w:bCs/>
        </w:rPr>
        <w:t>Éjszakai üzemmód </w:t>
      </w:r>
      <w:r w:rsidRPr="00670712">
        <w:t> </w:t>
      </w:r>
    </w:p>
    <w:p w14:paraId="6CF3E321" w14:textId="77777777" w:rsidR="00670712" w:rsidRPr="00670712" w:rsidRDefault="00670712" w:rsidP="00670712">
      <w:r w:rsidRPr="00670712">
        <w:t>Igen</w:t>
      </w:r>
    </w:p>
    <w:p w14:paraId="635D534F" w14:textId="3FFA1235" w:rsidR="00670712" w:rsidRPr="00670712" w:rsidRDefault="00670712" w:rsidP="00670712">
      <w:r w:rsidRPr="00670712">
        <w:drawing>
          <wp:inline distT="0" distB="0" distL="0" distR="0" wp14:anchorId="29FA1E27" wp14:editId="0E9D34AA">
            <wp:extent cx="312420" cy="312420"/>
            <wp:effectExtent l="0" t="0" r="0" b="0"/>
            <wp:docPr id="1054553373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F450" w14:textId="77777777" w:rsidR="00670712" w:rsidRPr="00670712" w:rsidRDefault="00670712" w:rsidP="00670712">
      <w:proofErr w:type="spellStart"/>
      <w:r w:rsidRPr="00670712">
        <w:rPr>
          <w:b/>
          <w:bCs/>
        </w:rPr>
        <w:t>Powerful</w:t>
      </w:r>
      <w:proofErr w:type="spellEnd"/>
      <w:r w:rsidRPr="00670712">
        <w:rPr>
          <w:b/>
          <w:bCs/>
        </w:rPr>
        <w:t xml:space="preserve"> üzemmód </w:t>
      </w:r>
      <w:r w:rsidRPr="00670712">
        <w:t> </w:t>
      </w:r>
    </w:p>
    <w:p w14:paraId="79166924" w14:textId="77777777" w:rsidR="00670712" w:rsidRPr="00670712" w:rsidRDefault="00670712" w:rsidP="00670712">
      <w:r w:rsidRPr="00670712">
        <w:t>Igen</w:t>
      </w:r>
    </w:p>
    <w:p w14:paraId="6BCC803D" w14:textId="420F0199" w:rsidR="00670712" w:rsidRPr="00670712" w:rsidRDefault="00670712" w:rsidP="00670712">
      <w:r w:rsidRPr="00670712">
        <w:drawing>
          <wp:inline distT="0" distB="0" distL="0" distR="0" wp14:anchorId="7B638F03" wp14:editId="21EDFCFC">
            <wp:extent cx="312420" cy="312420"/>
            <wp:effectExtent l="0" t="0" r="0" b="0"/>
            <wp:docPr id="132377179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8F3C" w14:textId="77777777" w:rsidR="00670712" w:rsidRPr="00670712" w:rsidRDefault="00670712" w:rsidP="00670712">
      <w:r w:rsidRPr="00670712">
        <w:rPr>
          <w:b/>
          <w:bCs/>
        </w:rPr>
        <w:t>Automatikus légterelés (le és fel) </w:t>
      </w:r>
      <w:r w:rsidRPr="00670712">
        <w:t> </w:t>
      </w:r>
    </w:p>
    <w:p w14:paraId="5663BA00" w14:textId="77777777" w:rsidR="00670712" w:rsidRPr="00670712" w:rsidRDefault="00670712" w:rsidP="00670712">
      <w:r w:rsidRPr="00670712">
        <w:t>Igen</w:t>
      </w:r>
    </w:p>
    <w:p w14:paraId="4AE37D99" w14:textId="7991462B" w:rsidR="00670712" w:rsidRPr="00670712" w:rsidRDefault="00670712" w:rsidP="00670712">
      <w:r w:rsidRPr="00670712">
        <w:drawing>
          <wp:inline distT="0" distB="0" distL="0" distR="0" wp14:anchorId="357265EB" wp14:editId="7418E189">
            <wp:extent cx="335280" cy="312420"/>
            <wp:effectExtent l="0" t="0" r="7620" b="0"/>
            <wp:docPr id="131334777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2A21" w14:textId="77777777" w:rsidR="00670712" w:rsidRPr="00670712" w:rsidRDefault="00670712" w:rsidP="00670712">
      <w:r w:rsidRPr="00670712">
        <w:rPr>
          <w:b/>
          <w:bCs/>
        </w:rPr>
        <w:t>Négyirányú automatikus légterelés </w:t>
      </w:r>
      <w:r w:rsidRPr="00670712">
        <w:t> </w:t>
      </w:r>
    </w:p>
    <w:p w14:paraId="489AFBC5" w14:textId="77777777" w:rsidR="00670712" w:rsidRPr="00670712" w:rsidRDefault="00670712" w:rsidP="00670712">
      <w:r w:rsidRPr="00670712">
        <w:t>Igen</w:t>
      </w:r>
    </w:p>
    <w:p w14:paraId="7CB98EDA" w14:textId="77777777" w:rsidR="00670712" w:rsidRPr="00670712" w:rsidRDefault="00670712" w:rsidP="00670712">
      <w:r w:rsidRPr="00670712">
        <w:rPr>
          <w:b/>
          <w:bCs/>
        </w:rPr>
        <w:t>Automatikus újraindítás </w:t>
      </w:r>
      <w:r w:rsidRPr="00670712">
        <w:t> </w:t>
      </w:r>
    </w:p>
    <w:p w14:paraId="75AA3CAD" w14:textId="77777777" w:rsidR="00670712" w:rsidRPr="00670712" w:rsidRDefault="00670712" w:rsidP="00670712">
      <w:r w:rsidRPr="00670712">
        <w:t>Igen</w:t>
      </w:r>
    </w:p>
    <w:p w14:paraId="1EE69FE0" w14:textId="6BD67CEE" w:rsidR="00670712" w:rsidRPr="00670712" w:rsidRDefault="00670712" w:rsidP="00670712">
      <w:r w:rsidRPr="00670712">
        <w:drawing>
          <wp:inline distT="0" distB="0" distL="0" distR="0" wp14:anchorId="00BCBDB8" wp14:editId="6975EB73">
            <wp:extent cx="312420" cy="312420"/>
            <wp:effectExtent l="0" t="0" r="0" b="0"/>
            <wp:docPr id="1273556598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24ED" w14:textId="77777777" w:rsidR="00670712" w:rsidRPr="00670712" w:rsidRDefault="00670712" w:rsidP="00670712">
      <w:r w:rsidRPr="00670712">
        <w:rPr>
          <w:b/>
          <w:bCs/>
        </w:rPr>
        <w:t>Automatikus hűtés-fűtés átváltás </w:t>
      </w:r>
      <w:r w:rsidRPr="00670712">
        <w:t> </w:t>
      </w:r>
    </w:p>
    <w:p w14:paraId="04E555B1" w14:textId="77777777" w:rsidR="00670712" w:rsidRPr="00670712" w:rsidRDefault="00670712" w:rsidP="00670712">
      <w:r w:rsidRPr="00670712">
        <w:t>Igen</w:t>
      </w:r>
    </w:p>
    <w:p w14:paraId="6D15269D" w14:textId="0EC22E82" w:rsidR="00670712" w:rsidRPr="00670712" w:rsidRDefault="00670712" w:rsidP="00670712">
      <w:r w:rsidRPr="00670712">
        <w:drawing>
          <wp:inline distT="0" distB="0" distL="0" distR="0" wp14:anchorId="63C6EB0C" wp14:editId="7C3B6C99">
            <wp:extent cx="312420" cy="312420"/>
            <wp:effectExtent l="0" t="0" r="0" b="0"/>
            <wp:docPr id="1068013911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4188" w14:textId="77777777" w:rsidR="00670712" w:rsidRPr="00670712" w:rsidRDefault="00670712" w:rsidP="00670712">
      <w:r w:rsidRPr="00670712">
        <w:rPr>
          <w:b/>
          <w:bCs/>
        </w:rPr>
        <w:t>Melegindítás</w:t>
      </w:r>
      <w:r w:rsidRPr="00670712">
        <w:t> </w:t>
      </w:r>
    </w:p>
    <w:p w14:paraId="7D19D8D7" w14:textId="77777777" w:rsidR="00670712" w:rsidRPr="00670712" w:rsidRDefault="00670712" w:rsidP="00670712">
      <w:r w:rsidRPr="00670712">
        <w:t>Igen</w:t>
      </w:r>
    </w:p>
    <w:p w14:paraId="63A0B986" w14:textId="77777777" w:rsidR="00670712" w:rsidRPr="00670712" w:rsidRDefault="00670712" w:rsidP="00670712">
      <w:proofErr w:type="spellStart"/>
      <w:r w:rsidRPr="00670712">
        <w:rPr>
          <w:b/>
          <w:bCs/>
        </w:rPr>
        <w:t>All</w:t>
      </w:r>
      <w:proofErr w:type="spellEnd"/>
      <w:r w:rsidRPr="00670712">
        <w:rPr>
          <w:b/>
          <w:bCs/>
        </w:rPr>
        <w:t xml:space="preserve"> DC </w:t>
      </w:r>
      <w:r w:rsidRPr="00670712">
        <w:t> </w:t>
      </w:r>
    </w:p>
    <w:p w14:paraId="27FA289E" w14:textId="77777777" w:rsidR="00670712" w:rsidRPr="00670712" w:rsidRDefault="00670712" w:rsidP="00670712">
      <w:r w:rsidRPr="00670712">
        <w:t>Igen</w:t>
      </w:r>
    </w:p>
    <w:p w14:paraId="42F4EE32" w14:textId="77777777" w:rsidR="00670712" w:rsidRPr="00670712" w:rsidRDefault="00670712" w:rsidP="00670712">
      <w:r w:rsidRPr="00670712">
        <w:rPr>
          <w:b/>
          <w:bCs/>
        </w:rPr>
        <w:t>Wifi csatlakozás</w:t>
      </w:r>
      <w:r w:rsidRPr="00670712">
        <w:t> </w:t>
      </w:r>
    </w:p>
    <w:p w14:paraId="4962C1DD" w14:textId="77777777" w:rsidR="00670712" w:rsidRPr="00670712" w:rsidRDefault="00670712" w:rsidP="00670712">
      <w:r w:rsidRPr="00670712">
        <w:t>Opció*</w:t>
      </w:r>
    </w:p>
    <w:p w14:paraId="6CB422FC" w14:textId="77777777" w:rsidR="00670712" w:rsidRPr="00670712" w:rsidRDefault="00670712" w:rsidP="00670712">
      <w:r w:rsidRPr="00670712">
        <w:rPr>
          <w:b/>
          <w:bCs/>
        </w:rPr>
        <w:t>Napi időzítés</w:t>
      </w:r>
      <w:r w:rsidRPr="00670712">
        <w:t> </w:t>
      </w:r>
    </w:p>
    <w:p w14:paraId="55AF065F" w14:textId="77777777" w:rsidR="00670712" w:rsidRPr="00670712" w:rsidRDefault="00670712" w:rsidP="00670712">
      <w:r w:rsidRPr="00670712">
        <w:t>Igen</w:t>
      </w:r>
    </w:p>
    <w:p w14:paraId="369448D9" w14:textId="77777777" w:rsidR="00670712" w:rsidRPr="00670712" w:rsidRDefault="00670712" w:rsidP="00670712">
      <w:r w:rsidRPr="00670712">
        <w:rPr>
          <w:b/>
          <w:bCs/>
        </w:rPr>
        <w:t>Heti időzítés</w:t>
      </w:r>
      <w:r w:rsidRPr="00670712">
        <w:t> </w:t>
      </w:r>
    </w:p>
    <w:p w14:paraId="71BB7A9B" w14:textId="77777777" w:rsidR="00670712" w:rsidRPr="00670712" w:rsidRDefault="00670712" w:rsidP="00670712">
      <w:r w:rsidRPr="00670712">
        <w:lastRenderedPageBreak/>
        <w:t>Igen</w:t>
      </w:r>
    </w:p>
    <w:p w14:paraId="196D3D04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6E"/>
    <w:rsid w:val="002A4DFA"/>
    <w:rsid w:val="00670712"/>
    <w:rsid w:val="00764B0C"/>
    <w:rsid w:val="00903CCC"/>
    <w:rsid w:val="00BF159C"/>
    <w:rsid w:val="00CA086E"/>
    <w:rsid w:val="00F5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122C1-7B19-4613-8CBB-3BD08273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A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0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0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0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A0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0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086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086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086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086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086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086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086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086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086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0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086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0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2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67488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426942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908723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70415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2611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6527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11561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726543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153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340575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17752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696578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84966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365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60751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456187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56091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07875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953547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140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09452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16973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55238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349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766145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399185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590898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782013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0599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69629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35980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153763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427755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424057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999479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061617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515450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747116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033168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716159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62964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95029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89750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613913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909413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648509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449505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75499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20167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819700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453251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7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003275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77720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880504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37930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399636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311964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45946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420443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276177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372986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578706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651690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658994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109045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096564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243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072971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589840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192740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136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001480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18492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62297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769451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0691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342256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997699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966530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179120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986604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732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746315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8524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413105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3395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720620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662785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797885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79026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421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987567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63604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87920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904052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578143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459207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755936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52754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47889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4051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87022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7883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826434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73516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155105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887687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077293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50902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20250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2025-06-05T11:05:00Z</dcterms:created>
  <dcterms:modified xsi:type="dcterms:W3CDTF">2025-06-05T11:05:00Z</dcterms:modified>
</cp:coreProperties>
</file>