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435D" w14:textId="00501F46" w:rsidR="00764B0C" w:rsidRDefault="006509A2">
      <w:r>
        <w:t>Beltéri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6509A2" w:rsidRPr="006509A2" w14:paraId="2DC8D32A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29C393" w14:textId="77777777" w:rsidR="006509A2" w:rsidRPr="006509A2" w:rsidRDefault="006509A2" w:rsidP="006509A2">
            <w:r w:rsidRPr="006509A2">
              <w:t>Névleges feszültség és frekvencia (</w:t>
            </w:r>
            <w:proofErr w:type="spellStart"/>
            <w:r w:rsidRPr="006509A2">
              <w:t>Ph</w:t>
            </w:r>
            <w:proofErr w:type="spellEnd"/>
            <w:r w:rsidRPr="006509A2">
              <w:t>-V-Hz)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40CB6D" w14:textId="77777777" w:rsidR="006509A2" w:rsidRPr="006509A2" w:rsidRDefault="006509A2" w:rsidP="006509A2">
            <w:r w:rsidRPr="006509A2">
              <w:t>1-220-240/50</w:t>
            </w:r>
          </w:p>
        </w:tc>
      </w:tr>
      <w:tr w:rsidR="006509A2" w:rsidRPr="006509A2" w14:paraId="4CE89621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59BF70" w14:textId="77777777" w:rsidR="006509A2" w:rsidRPr="006509A2" w:rsidRDefault="006509A2" w:rsidP="006509A2">
            <w:r w:rsidRPr="006509A2">
              <w:t>Maximum 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11EE1C" w14:textId="77777777" w:rsidR="006509A2" w:rsidRPr="006509A2" w:rsidRDefault="006509A2" w:rsidP="006509A2">
            <w:r w:rsidRPr="006509A2">
              <w:t>10</w:t>
            </w:r>
          </w:p>
        </w:tc>
      </w:tr>
      <w:tr w:rsidR="006509A2" w:rsidRPr="006509A2" w14:paraId="472A0728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D44C01" w14:textId="77777777" w:rsidR="006509A2" w:rsidRPr="006509A2" w:rsidRDefault="006509A2" w:rsidP="006509A2">
            <w:r w:rsidRPr="006509A2">
              <w:t>EER/SEER (W/W)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7477F1" w14:textId="77777777" w:rsidR="006509A2" w:rsidRPr="006509A2" w:rsidRDefault="006509A2" w:rsidP="006509A2">
            <w:r w:rsidRPr="006509A2">
              <w:t>8,5</w:t>
            </w:r>
          </w:p>
        </w:tc>
      </w:tr>
      <w:tr w:rsidR="006509A2" w:rsidRPr="006509A2" w14:paraId="7AC9928E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61629F" w14:textId="77777777" w:rsidR="006509A2" w:rsidRPr="006509A2" w:rsidRDefault="006509A2" w:rsidP="006509A2">
            <w:r w:rsidRPr="006509A2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11467A" w14:textId="77777777" w:rsidR="006509A2" w:rsidRPr="006509A2" w:rsidRDefault="006509A2" w:rsidP="006509A2">
            <w:r w:rsidRPr="006509A2">
              <w:t>4,6</w:t>
            </w:r>
          </w:p>
        </w:tc>
      </w:tr>
      <w:tr w:rsidR="006509A2" w:rsidRPr="006509A2" w14:paraId="5C17DAA1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08426E" w14:textId="77777777" w:rsidR="006509A2" w:rsidRPr="006509A2" w:rsidRDefault="006509A2" w:rsidP="006509A2">
            <w:r w:rsidRPr="006509A2">
              <w:t>Keringtetett légmennyiség (m3/h)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E93EB8" w14:textId="77777777" w:rsidR="006509A2" w:rsidRPr="006509A2" w:rsidRDefault="006509A2" w:rsidP="006509A2">
            <w:r w:rsidRPr="006509A2">
              <w:t>660</w:t>
            </w:r>
          </w:p>
        </w:tc>
      </w:tr>
      <w:tr w:rsidR="006509A2" w:rsidRPr="006509A2" w14:paraId="6FCA1FED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2B3EC3" w14:textId="77777777" w:rsidR="006509A2" w:rsidRPr="006509A2" w:rsidRDefault="006509A2" w:rsidP="006509A2">
            <w:r w:rsidRPr="006509A2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138461" w14:textId="77777777" w:rsidR="006509A2" w:rsidRPr="006509A2" w:rsidRDefault="006509A2" w:rsidP="006509A2">
            <w:r w:rsidRPr="006509A2">
              <w:t>96</w:t>
            </w:r>
          </w:p>
        </w:tc>
      </w:tr>
      <w:tr w:rsidR="006509A2" w:rsidRPr="006509A2" w14:paraId="5343B97F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37CB1F" w14:textId="77777777" w:rsidR="006509A2" w:rsidRPr="006509A2" w:rsidRDefault="006509A2" w:rsidP="006509A2">
            <w:r w:rsidRPr="006509A2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784033" w14:textId="77777777" w:rsidR="006509A2" w:rsidRPr="006509A2" w:rsidRDefault="006509A2" w:rsidP="006509A2">
            <w:r w:rsidRPr="006509A2">
              <w:t>31.6</w:t>
            </w:r>
          </w:p>
        </w:tc>
      </w:tr>
      <w:tr w:rsidR="006509A2" w:rsidRPr="006509A2" w14:paraId="5C530641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301639" w14:textId="77777777" w:rsidR="006509A2" w:rsidRPr="006509A2" w:rsidRDefault="006509A2" w:rsidP="006509A2">
            <w:r w:rsidRPr="006509A2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D187CA" w14:textId="77777777" w:rsidR="006509A2" w:rsidRPr="006509A2" w:rsidRDefault="006509A2" w:rsidP="006509A2">
            <w:r w:rsidRPr="006509A2">
              <w:t>19.8</w:t>
            </w:r>
          </w:p>
        </w:tc>
      </w:tr>
      <w:tr w:rsidR="006509A2" w:rsidRPr="006509A2" w14:paraId="66AE3575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23DC74" w14:textId="77777777" w:rsidR="006509A2" w:rsidRPr="006509A2" w:rsidRDefault="006509A2" w:rsidP="006509A2">
            <w:r w:rsidRPr="006509A2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CD3D1D" w14:textId="77777777" w:rsidR="006509A2" w:rsidRPr="006509A2" w:rsidRDefault="006509A2" w:rsidP="006509A2">
            <w:r w:rsidRPr="006509A2">
              <w:t>13</w:t>
            </w:r>
          </w:p>
        </w:tc>
      </w:tr>
      <w:tr w:rsidR="006509A2" w:rsidRPr="006509A2" w14:paraId="5A417DE0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45C4FC" w14:textId="77777777" w:rsidR="006509A2" w:rsidRPr="006509A2" w:rsidRDefault="006509A2" w:rsidP="006509A2">
            <w:r w:rsidRPr="006509A2">
              <w:t>Hangnyomás (</w:t>
            </w:r>
            <w:proofErr w:type="spellStart"/>
            <w:r w:rsidRPr="006509A2">
              <w:t>dBA</w:t>
            </w:r>
            <w:proofErr w:type="spellEnd"/>
            <w:r w:rsidRPr="006509A2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A2DE93" w14:textId="77777777" w:rsidR="006509A2" w:rsidRPr="006509A2" w:rsidRDefault="006509A2" w:rsidP="006509A2">
            <w:r w:rsidRPr="006509A2">
              <w:t>41/38/33/27/22</w:t>
            </w:r>
          </w:p>
        </w:tc>
      </w:tr>
      <w:tr w:rsidR="006509A2" w:rsidRPr="006509A2" w14:paraId="0EF42678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86D75D" w14:textId="77777777" w:rsidR="006509A2" w:rsidRPr="006509A2" w:rsidRDefault="006509A2" w:rsidP="006509A2">
            <w:r w:rsidRPr="006509A2">
              <w:t>Hangteljesítmény szint (</w:t>
            </w:r>
            <w:proofErr w:type="spellStart"/>
            <w:r w:rsidRPr="006509A2">
              <w:t>dBA</w:t>
            </w:r>
            <w:proofErr w:type="spellEnd"/>
            <w:r w:rsidRPr="006509A2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0CE38" w14:textId="77777777" w:rsidR="006509A2" w:rsidRPr="006509A2" w:rsidRDefault="006509A2" w:rsidP="006509A2">
            <w:r w:rsidRPr="006509A2">
              <w:t>51/48/42/35/32</w:t>
            </w:r>
          </w:p>
        </w:tc>
      </w:tr>
      <w:tr w:rsidR="006509A2" w:rsidRPr="006509A2" w14:paraId="4C2FC9FE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748131" w14:textId="77777777" w:rsidR="006509A2" w:rsidRPr="006509A2" w:rsidRDefault="006509A2" w:rsidP="006509A2">
            <w:r w:rsidRPr="006509A2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8D0619" w14:textId="77777777" w:rsidR="006509A2" w:rsidRPr="006509A2" w:rsidRDefault="006509A2" w:rsidP="006509A2">
            <w:r w:rsidRPr="006509A2">
              <w:t>R32</w:t>
            </w:r>
          </w:p>
        </w:tc>
      </w:tr>
      <w:tr w:rsidR="006509A2" w:rsidRPr="006509A2" w14:paraId="32415686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64F81A" w14:textId="77777777" w:rsidR="006509A2" w:rsidRPr="006509A2" w:rsidRDefault="006509A2" w:rsidP="006509A2">
            <w:r w:rsidRPr="006509A2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8EEDB1" w14:textId="77777777" w:rsidR="006509A2" w:rsidRPr="006509A2" w:rsidRDefault="006509A2" w:rsidP="006509A2">
            <w:r w:rsidRPr="006509A2">
              <w:t>0.805</w:t>
            </w:r>
          </w:p>
        </w:tc>
      </w:tr>
      <w:tr w:rsidR="006509A2" w:rsidRPr="006509A2" w14:paraId="0D0BFBA1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A12780" w14:textId="77777777" w:rsidR="006509A2" w:rsidRPr="006509A2" w:rsidRDefault="006509A2" w:rsidP="006509A2">
            <w:r w:rsidRPr="006509A2">
              <w:t>Leolvasztási mód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7524A7" w14:textId="77777777" w:rsidR="006509A2" w:rsidRPr="006509A2" w:rsidRDefault="006509A2" w:rsidP="006509A2">
            <w:r w:rsidRPr="006509A2">
              <w:t>Automatikus leolvasztás</w:t>
            </w:r>
          </w:p>
        </w:tc>
      </w:tr>
      <w:tr w:rsidR="006509A2" w:rsidRPr="006509A2" w14:paraId="46E65567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C1049D" w14:textId="77777777" w:rsidR="006509A2" w:rsidRPr="006509A2" w:rsidRDefault="006509A2" w:rsidP="006509A2">
            <w:r w:rsidRPr="006509A2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DACC8F" w14:textId="77777777" w:rsidR="006509A2" w:rsidRPr="006509A2" w:rsidRDefault="006509A2" w:rsidP="006509A2">
            <w:r w:rsidRPr="006509A2">
              <w:t>?6.35+?9.52</w:t>
            </w:r>
          </w:p>
        </w:tc>
      </w:tr>
      <w:tr w:rsidR="006509A2" w:rsidRPr="006509A2" w14:paraId="74E4D79D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726E3" w14:textId="77777777" w:rsidR="006509A2" w:rsidRPr="006509A2" w:rsidRDefault="006509A2" w:rsidP="006509A2">
            <w:r w:rsidRPr="006509A2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B9D78" w14:textId="77777777" w:rsidR="006509A2" w:rsidRPr="006509A2" w:rsidRDefault="006509A2" w:rsidP="006509A2">
            <w:r w:rsidRPr="006509A2">
              <w:t>25/10</w:t>
            </w:r>
          </w:p>
        </w:tc>
      </w:tr>
      <w:tr w:rsidR="006509A2" w:rsidRPr="006509A2" w14:paraId="49CBA930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3085C5" w14:textId="77777777" w:rsidR="006509A2" w:rsidRPr="006509A2" w:rsidRDefault="006509A2" w:rsidP="006509A2">
            <w:proofErr w:type="spellStart"/>
            <w:r w:rsidRPr="006509A2">
              <w:t>Betápkábel</w:t>
            </w:r>
            <w:proofErr w:type="spellEnd"/>
            <w:r w:rsidRPr="006509A2">
              <w:t xml:space="preserve"> becsatlakozás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88810E" w14:textId="77777777" w:rsidR="006509A2" w:rsidRPr="006509A2" w:rsidRDefault="006509A2" w:rsidP="006509A2">
            <w:r w:rsidRPr="006509A2">
              <w:t>Beltéri/3x1,5</w:t>
            </w:r>
          </w:p>
        </w:tc>
      </w:tr>
      <w:tr w:rsidR="006509A2" w:rsidRPr="006509A2" w14:paraId="5844F2B2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266BA3" w14:textId="77777777" w:rsidR="006509A2" w:rsidRPr="006509A2" w:rsidRDefault="006509A2" w:rsidP="006509A2">
            <w:r w:rsidRPr="006509A2">
              <w:t>Kültéri-beltéri összekötő kábel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FC047C" w14:textId="77777777" w:rsidR="006509A2" w:rsidRPr="006509A2" w:rsidRDefault="006509A2" w:rsidP="006509A2">
            <w:r w:rsidRPr="006509A2">
              <w:t>4x1,5</w:t>
            </w:r>
          </w:p>
        </w:tc>
      </w:tr>
      <w:tr w:rsidR="006509A2" w:rsidRPr="006509A2" w14:paraId="3DC61CD1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1F74D9" w14:textId="77777777" w:rsidR="006509A2" w:rsidRPr="006509A2" w:rsidRDefault="006509A2" w:rsidP="006509A2">
            <w:r w:rsidRPr="006509A2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D28F09" w14:textId="77777777" w:rsidR="006509A2" w:rsidRPr="006509A2" w:rsidRDefault="006509A2" w:rsidP="006509A2">
            <w:r w:rsidRPr="006509A2">
              <w:t>A+++</w:t>
            </w:r>
          </w:p>
        </w:tc>
      </w:tr>
      <w:tr w:rsidR="006509A2" w:rsidRPr="006509A2" w14:paraId="78EF0113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4C61E1" w14:textId="77777777" w:rsidR="006509A2" w:rsidRPr="006509A2" w:rsidRDefault="006509A2" w:rsidP="006509A2">
            <w:r w:rsidRPr="006509A2">
              <w:lastRenderedPageBreak/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53DA6B" w14:textId="77777777" w:rsidR="006509A2" w:rsidRPr="006509A2" w:rsidRDefault="006509A2" w:rsidP="006509A2">
            <w:r w:rsidRPr="006509A2">
              <w:t>4,7 (1,5-9,2)</w:t>
            </w:r>
          </w:p>
        </w:tc>
      </w:tr>
      <w:tr w:rsidR="006509A2" w:rsidRPr="006509A2" w14:paraId="34EEBE08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093DAD" w14:textId="77777777" w:rsidR="006509A2" w:rsidRPr="006509A2" w:rsidRDefault="006509A2" w:rsidP="006509A2">
            <w:r w:rsidRPr="006509A2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8FCE6A" w14:textId="77777777" w:rsidR="006509A2" w:rsidRPr="006509A2" w:rsidRDefault="006509A2" w:rsidP="006509A2">
            <w:r w:rsidRPr="006509A2">
              <w:t>3.5</w:t>
            </w:r>
          </w:p>
        </w:tc>
      </w:tr>
      <w:tr w:rsidR="006509A2" w:rsidRPr="006509A2" w14:paraId="6BDE1955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FD06C2" w14:textId="77777777" w:rsidR="006509A2" w:rsidRPr="006509A2" w:rsidRDefault="006509A2" w:rsidP="006509A2">
            <w:r w:rsidRPr="006509A2">
              <w:t>Kalorikus csövezés maximális hossza kültéri/beltéri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F90FC1" w14:textId="77777777" w:rsidR="006509A2" w:rsidRPr="006509A2" w:rsidRDefault="006509A2" w:rsidP="006509A2">
            <w:r w:rsidRPr="006509A2">
              <w:t>25</w:t>
            </w:r>
          </w:p>
        </w:tc>
      </w:tr>
      <w:tr w:rsidR="006509A2" w:rsidRPr="006509A2" w14:paraId="7F52C2CB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7EB0E3" w14:textId="77777777" w:rsidR="006509A2" w:rsidRPr="006509A2" w:rsidRDefault="006509A2" w:rsidP="006509A2">
            <w:r w:rsidRPr="006509A2">
              <w:t xml:space="preserve">Alaptöltet </w:t>
            </w:r>
            <w:proofErr w:type="spellStart"/>
            <w:r w:rsidRPr="006509A2">
              <w:t>csöhossz</w:t>
            </w:r>
            <w:proofErr w:type="spellEnd"/>
            <w:r w:rsidRPr="006509A2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54DA98" w14:textId="77777777" w:rsidR="006509A2" w:rsidRPr="006509A2" w:rsidRDefault="006509A2" w:rsidP="006509A2">
            <w:r w:rsidRPr="006509A2">
              <w:t>5</w:t>
            </w:r>
          </w:p>
        </w:tc>
      </w:tr>
      <w:tr w:rsidR="006509A2" w:rsidRPr="006509A2" w14:paraId="655EF6C3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07F430" w14:textId="77777777" w:rsidR="006509A2" w:rsidRPr="006509A2" w:rsidRDefault="006509A2" w:rsidP="006509A2">
            <w:r w:rsidRPr="006509A2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F9474" w14:textId="77777777" w:rsidR="006509A2" w:rsidRPr="006509A2" w:rsidRDefault="006509A2" w:rsidP="006509A2">
            <w:r w:rsidRPr="006509A2">
              <w:t>15</w:t>
            </w:r>
          </w:p>
        </w:tc>
      </w:tr>
      <w:tr w:rsidR="006509A2" w:rsidRPr="006509A2" w14:paraId="333ACA90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2D81C4" w14:textId="77777777" w:rsidR="006509A2" w:rsidRPr="006509A2" w:rsidRDefault="006509A2" w:rsidP="006509A2">
            <w:r w:rsidRPr="006509A2">
              <w:t>Maximális szintkülönbség kültéri/beltéri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7F765" w14:textId="77777777" w:rsidR="006509A2" w:rsidRPr="006509A2" w:rsidRDefault="006509A2" w:rsidP="006509A2">
            <w:r w:rsidRPr="006509A2">
              <w:t>10</w:t>
            </w:r>
          </w:p>
        </w:tc>
      </w:tr>
      <w:tr w:rsidR="006509A2" w:rsidRPr="006509A2" w14:paraId="0ECB0EA7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79CD4D" w14:textId="77777777" w:rsidR="006509A2" w:rsidRPr="006509A2" w:rsidRDefault="006509A2" w:rsidP="006509A2">
            <w:r w:rsidRPr="006509A2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C5FEC1" w14:textId="77777777" w:rsidR="006509A2" w:rsidRPr="006509A2" w:rsidRDefault="006509A2" w:rsidP="006509A2">
            <w:r w:rsidRPr="006509A2">
              <w:t>3630 (1000~4000)</w:t>
            </w:r>
          </w:p>
        </w:tc>
      </w:tr>
      <w:tr w:rsidR="006509A2" w:rsidRPr="006509A2" w14:paraId="02525EAB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FDDCA9" w14:textId="77777777" w:rsidR="006509A2" w:rsidRPr="006509A2" w:rsidRDefault="006509A2" w:rsidP="006509A2">
            <w:r w:rsidRPr="006509A2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06F785" w14:textId="77777777" w:rsidR="006509A2" w:rsidRPr="006509A2" w:rsidRDefault="006509A2" w:rsidP="006509A2">
            <w:r w:rsidRPr="006509A2">
              <w:t>3900 (1000~4500)</w:t>
            </w:r>
          </w:p>
        </w:tc>
      </w:tr>
      <w:tr w:rsidR="006509A2" w:rsidRPr="006509A2" w14:paraId="0C0C8FA4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068630" w14:textId="77777777" w:rsidR="006509A2" w:rsidRPr="006509A2" w:rsidRDefault="006509A2" w:rsidP="006509A2">
            <w:r w:rsidRPr="006509A2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569E87" w14:textId="77777777" w:rsidR="006509A2" w:rsidRPr="006509A2" w:rsidRDefault="006509A2" w:rsidP="006509A2">
            <w:r w:rsidRPr="006509A2">
              <w:t>921 (290~1510)</w:t>
            </w:r>
          </w:p>
        </w:tc>
      </w:tr>
      <w:tr w:rsidR="006509A2" w:rsidRPr="006509A2" w14:paraId="4444FA2E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EF3DF3" w14:textId="77777777" w:rsidR="006509A2" w:rsidRPr="006509A2" w:rsidRDefault="006509A2" w:rsidP="006509A2">
            <w:r w:rsidRPr="006509A2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287608" w14:textId="77777777" w:rsidR="006509A2" w:rsidRPr="006509A2" w:rsidRDefault="006509A2" w:rsidP="006509A2">
            <w:r w:rsidRPr="006509A2">
              <w:t>994 (290~1950)</w:t>
            </w:r>
          </w:p>
        </w:tc>
      </w:tr>
      <w:tr w:rsidR="006509A2" w:rsidRPr="006509A2" w14:paraId="0806FCFF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3E987F" w14:textId="77777777" w:rsidR="006509A2" w:rsidRPr="006509A2" w:rsidRDefault="006509A2" w:rsidP="006509A2">
            <w:r w:rsidRPr="006509A2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6CF52F" w14:textId="77777777" w:rsidR="006509A2" w:rsidRPr="006509A2" w:rsidRDefault="006509A2" w:rsidP="006509A2">
            <w:r w:rsidRPr="006509A2">
              <w:t>4,7 (1,5-9,2)</w:t>
            </w:r>
          </w:p>
        </w:tc>
      </w:tr>
      <w:tr w:rsidR="006509A2" w:rsidRPr="006509A2" w14:paraId="3FE37183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246BED" w14:textId="77777777" w:rsidR="006509A2" w:rsidRPr="006509A2" w:rsidRDefault="006509A2" w:rsidP="006509A2">
            <w:r w:rsidRPr="006509A2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4D19CD" w14:textId="77777777" w:rsidR="006509A2" w:rsidRPr="006509A2" w:rsidRDefault="006509A2" w:rsidP="006509A2">
            <w:r w:rsidRPr="006509A2">
              <w:t>5,1 (1,5~10,0)</w:t>
            </w:r>
          </w:p>
        </w:tc>
      </w:tr>
      <w:tr w:rsidR="006509A2" w:rsidRPr="006509A2" w14:paraId="5AAF86DF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869698" w14:textId="77777777" w:rsidR="006509A2" w:rsidRPr="006509A2" w:rsidRDefault="006509A2" w:rsidP="006509A2">
            <w:r w:rsidRPr="006509A2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4C1432" w14:textId="77777777" w:rsidR="006509A2" w:rsidRPr="006509A2" w:rsidRDefault="006509A2" w:rsidP="006509A2">
            <w:r w:rsidRPr="006509A2">
              <w:t>-15 ... +53</w:t>
            </w:r>
          </w:p>
        </w:tc>
      </w:tr>
      <w:tr w:rsidR="006509A2" w:rsidRPr="006509A2" w14:paraId="4C3EB670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D60882" w14:textId="77777777" w:rsidR="006509A2" w:rsidRPr="006509A2" w:rsidRDefault="006509A2" w:rsidP="006509A2">
            <w:r w:rsidRPr="006509A2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11217F" w14:textId="77777777" w:rsidR="006509A2" w:rsidRPr="006509A2" w:rsidRDefault="006509A2" w:rsidP="006509A2">
            <w:r w:rsidRPr="006509A2">
              <w:t>-25 ... +30</w:t>
            </w:r>
          </w:p>
        </w:tc>
      </w:tr>
      <w:tr w:rsidR="006509A2" w:rsidRPr="006509A2" w14:paraId="796368C8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E9D476" w14:textId="77777777" w:rsidR="006509A2" w:rsidRPr="006509A2" w:rsidRDefault="006509A2" w:rsidP="006509A2">
            <w:r w:rsidRPr="006509A2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86A50" w14:textId="77777777" w:rsidR="006509A2" w:rsidRPr="006509A2" w:rsidRDefault="006509A2" w:rsidP="006509A2">
            <w:r w:rsidRPr="006509A2">
              <w:t>A+++</w:t>
            </w:r>
          </w:p>
        </w:tc>
      </w:tr>
      <w:tr w:rsidR="006509A2" w:rsidRPr="006509A2" w14:paraId="282F9AEB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7CC2B" w14:textId="77777777" w:rsidR="006509A2" w:rsidRPr="006509A2" w:rsidRDefault="006509A2" w:rsidP="006509A2">
            <w:r w:rsidRPr="006509A2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209638" w14:textId="77777777" w:rsidR="006509A2" w:rsidRPr="006509A2" w:rsidRDefault="006509A2" w:rsidP="006509A2">
            <w:r w:rsidRPr="006509A2">
              <w:t>A++</w:t>
            </w:r>
          </w:p>
        </w:tc>
      </w:tr>
      <w:tr w:rsidR="006509A2" w:rsidRPr="006509A2" w14:paraId="0082867E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56E22B" w14:textId="77777777" w:rsidR="006509A2" w:rsidRPr="006509A2" w:rsidRDefault="006509A2" w:rsidP="006509A2">
            <w:r w:rsidRPr="006509A2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2F5953" w14:textId="77777777" w:rsidR="006509A2" w:rsidRPr="006509A2" w:rsidRDefault="006509A2" w:rsidP="006509A2">
            <w:r w:rsidRPr="006509A2">
              <w:t>-15 ... +53</w:t>
            </w:r>
          </w:p>
        </w:tc>
      </w:tr>
    </w:tbl>
    <w:p w14:paraId="6AB55AE2" w14:textId="77777777" w:rsidR="006509A2" w:rsidRDefault="006509A2"/>
    <w:p w14:paraId="0B32D4E1" w14:textId="6A9276FA" w:rsidR="006509A2" w:rsidRDefault="006509A2">
      <w:r>
        <w:t>Kültéri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6509A2" w:rsidRPr="006509A2" w14:paraId="30514472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48F0CA" w14:textId="77777777" w:rsidR="006509A2" w:rsidRPr="006509A2" w:rsidRDefault="006509A2" w:rsidP="006509A2">
            <w:r w:rsidRPr="006509A2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4A7AAE" w14:textId="77777777" w:rsidR="006509A2" w:rsidRPr="006509A2" w:rsidRDefault="006509A2" w:rsidP="006509A2">
            <w:r w:rsidRPr="006509A2">
              <w:t>3900</w:t>
            </w:r>
          </w:p>
        </w:tc>
      </w:tr>
      <w:tr w:rsidR="006509A2" w:rsidRPr="006509A2" w14:paraId="42332D74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BB9E15" w14:textId="77777777" w:rsidR="006509A2" w:rsidRPr="006509A2" w:rsidRDefault="006509A2" w:rsidP="006509A2">
            <w:r w:rsidRPr="006509A2">
              <w:lastRenderedPageBreak/>
              <w:t>Névleges feszültség és frekvencia (</w:t>
            </w:r>
            <w:proofErr w:type="spellStart"/>
            <w:r w:rsidRPr="006509A2">
              <w:t>Ph</w:t>
            </w:r>
            <w:proofErr w:type="spellEnd"/>
            <w:r w:rsidRPr="006509A2">
              <w:t>-V-Hz)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AC6F36" w14:textId="77777777" w:rsidR="006509A2" w:rsidRPr="006509A2" w:rsidRDefault="006509A2" w:rsidP="006509A2">
            <w:r w:rsidRPr="006509A2">
              <w:t>1-220-240/50</w:t>
            </w:r>
          </w:p>
        </w:tc>
      </w:tr>
      <w:tr w:rsidR="006509A2" w:rsidRPr="006509A2" w14:paraId="2293CBA3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6395E1" w14:textId="77777777" w:rsidR="006509A2" w:rsidRPr="006509A2" w:rsidRDefault="006509A2" w:rsidP="006509A2">
            <w:r w:rsidRPr="006509A2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79B14E" w14:textId="77777777" w:rsidR="006509A2" w:rsidRPr="006509A2" w:rsidRDefault="006509A2" w:rsidP="006509A2">
            <w:r w:rsidRPr="006509A2">
              <w:t>921 (290-1510)</w:t>
            </w:r>
          </w:p>
        </w:tc>
      </w:tr>
      <w:tr w:rsidR="006509A2" w:rsidRPr="006509A2" w14:paraId="7D5A5840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F7FEF0" w14:textId="77777777" w:rsidR="006509A2" w:rsidRPr="006509A2" w:rsidRDefault="006509A2" w:rsidP="006509A2">
            <w:r w:rsidRPr="006509A2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FC050B" w14:textId="77777777" w:rsidR="006509A2" w:rsidRPr="006509A2" w:rsidRDefault="006509A2" w:rsidP="006509A2">
            <w:r w:rsidRPr="006509A2">
              <w:t>994 (290-1950)</w:t>
            </w:r>
          </w:p>
        </w:tc>
      </w:tr>
      <w:tr w:rsidR="006509A2" w:rsidRPr="006509A2" w14:paraId="46FFE3B9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F8869D" w14:textId="77777777" w:rsidR="006509A2" w:rsidRPr="006509A2" w:rsidRDefault="006509A2" w:rsidP="006509A2">
            <w:r w:rsidRPr="006509A2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50F627" w14:textId="77777777" w:rsidR="006509A2" w:rsidRPr="006509A2" w:rsidRDefault="006509A2" w:rsidP="006509A2">
            <w:r w:rsidRPr="006509A2">
              <w:t>4,7 (1,5-9,2)</w:t>
            </w:r>
          </w:p>
        </w:tc>
      </w:tr>
      <w:tr w:rsidR="006509A2" w:rsidRPr="006509A2" w14:paraId="7227F3CD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D01AD4" w14:textId="77777777" w:rsidR="006509A2" w:rsidRPr="006509A2" w:rsidRDefault="006509A2" w:rsidP="006509A2">
            <w:r w:rsidRPr="006509A2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A22311" w14:textId="77777777" w:rsidR="006509A2" w:rsidRPr="006509A2" w:rsidRDefault="006509A2" w:rsidP="006509A2">
            <w:r w:rsidRPr="006509A2">
              <w:t>5,1 (1,5-10,0)</w:t>
            </w:r>
          </w:p>
        </w:tc>
      </w:tr>
      <w:tr w:rsidR="006509A2" w:rsidRPr="006509A2" w14:paraId="6BF89D28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C0FB42" w14:textId="77777777" w:rsidR="006509A2" w:rsidRPr="006509A2" w:rsidRDefault="006509A2" w:rsidP="006509A2">
            <w:r w:rsidRPr="006509A2">
              <w:t>Maximum 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73C926" w14:textId="77777777" w:rsidR="006509A2" w:rsidRPr="006509A2" w:rsidRDefault="006509A2" w:rsidP="006509A2">
            <w:r w:rsidRPr="006509A2">
              <w:t>10</w:t>
            </w:r>
          </w:p>
        </w:tc>
      </w:tr>
      <w:tr w:rsidR="006509A2" w:rsidRPr="006509A2" w14:paraId="7C41451D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B1FD05" w14:textId="77777777" w:rsidR="006509A2" w:rsidRPr="006509A2" w:rsidRDefault="006509A2" w:rsidP="006509A2">
            <w:r w:rsidRPr="006509A2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447B77" w14:textId="77777777" w:rsidR="006509A2" w:rsidRPr="006509A2" w:rsidRDefault="006509A2" w:rsidP="006509A2">
            <w:r w:rsidRPr="006509A2">
              <w:t>-15...53</w:t>
            </w:r>
          </w:p>
        </w:tc>
      </w:tr>
      <w:tr w:rsidR="006509A2" w:rsidRPr="006509A2" w14:paraId="6B86AE60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057546" w14:textId="77777777" w:rsidR="006509A2" w:rsidRPr="006509A2" w:rsidRDefault="006509A2" w:rsidP="006509A2">
            <w:r w:rsidRPr="006509A2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70F57E" w14:textId="77777777" w:rsidR="006509A2" w:rsidRPr="006509A2" w:rsidRDefault="006509A2" w:rsidP="006509A2">
            <w:r w:rsidRPr="006509A2">
              <w:t>-25...30</w:t>
            </w:r>
          </w:p>
        </w:tc>
      </w:tr>
      <w:tr w:rsidR="006509A2" w:rsidRPr="006509A2" w14:paraId="11ED0C25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DC7D48" w14:textId="77777777" w:rsidR="006509A2" w:rsidRPr="006509A2" w:rsidRDefault="006509A2" w:rsidP="006509A2">
            <w:r w:rsidRPr="006509A2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BEF5EB" w14:textId="77777777" w:rsidR="006509A2" w:rsidRPr="006509A2" w:rsidRDefault="006509A2" w:rsidP="006509A2">
            <w:r w:rsidRPr="006509A2">
              <w:t>A+++</w:t>
            </w:r>
          </w:p>
        </w:tc>
      </w:tr>
      <w:tr w:rsidR="006509A2" w:rsidRPr="006509A2" w14:paraId="6565663B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F79DC4" w14:textId="77777777" w:rsidR="006509A2" w:rsidRPr="006509A2" w:rsidRDefault="006509A2" w:rsidP="006509A2">
            <w:r w:rsidRPr="006509A2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6C3621" w14:textId="77777777" w:rsidR="006509A2" w:rsidRPr="006509A2" w:rsidRDefault="006509A2" w:rsidP="006509A2">
            <w:r w:rsidRPr="006509A2">
              <w:t>A++</w:t>
            </w:r>
          </w:p>
        </w:tc>
      </w:tr>
      <w:tr w:rsidR="006509A2" w:rsidRPr="006509A2" w14:paraId="1742E316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0FC1E4" w14:textId="77777777" w:rsidR="006509A2" w:rsidRPr="006509A2" w:rsidRDefault="006509A2" w:rsidP="006509A2">
            <w:r w:rsidRPr="006509A2">
              <w:t>EER/SEER (W/W)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8E4D93" w14:textId="77777777" w:rsidR="006509A2" w:rsidRPr="006509A2" w:rsidRDefault="006509A2" w:rsidP="006509A2">
            <w:r w:rsidRPr="006509A2">
              <w:t>8,5</w:t>
            </w:r>
          </w:p>
        </w:tc>
      </w:tr>
      <w:tr w:rsidR="006509A2" w:rsidRPr="006509A2" w14:paraId="5342E6D0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0E7EEE" w14:textId="77777777" w:rsidR="006509A2" w:rsidRPr="006509A2" w:rsidRDefault="006509A2" w:rsidP="006509A2">
            <w:r w:rsidRPr="006509A2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287CA7" w14:textId="77777777" w:rsidR="006509A2" w:rsidRPr="006509A2" w:rsidRDefault="006509A2" w:rsidP="006509A2">
            <w:r w:rsidRPr="006509A2">
              <w:t>4,6</w:t>
            </w:r>
          </w:p>
        </w:tc>
      </w:tr>
      <w:tr w:rsidR="006509A2" w:rsidRPr="006509A2" w14:paraId="4BBF9ABB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9D92BA" w14:textId="77777777" w:rsidR="006509A2" w:rsidRPr="006509A2" w:rsidRDefault="006509A2" w:rsidP="006509A2">
            <w:r w:rsidRPr="006509A2">
              <w:t>Keringtetett légmennyiség (m3/h)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12C941" w14:textId="77777777" w:rsidR="006509A2" w:rsidRPr="006509A2" w:rsidRDefault="006509A2" w:rsidP="006509A2">
            <w:r w:rsidRPr="006509A2">
              <w:t>660</w:t>
            </w:r>
          </w:p>
        </w:tc>
      </w:tr>
      <w:tr w:rsidR="006509A2" w:rsidRPr="006509A2" w14:paraId="1AE6B534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9FC2CA" w14:textId="77777777" w:rsidR="006509A2" w:rsidRPr="006509A2" w:rsidRDefault="006509A2" w:rsidP="006509A2">
            <w:r w:rsidRPr="006509A2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008477" w14:textId="77777777" w:rsidR="006509A2" w:rsidRPr="006509A2" w:rsidRDefault="006509A2" w:rsidP="006509A2">
            <w:r w:rsidRPr="006509A2">
              <w:t>79.5</w:t>
            </w:r>
          </w:p>
        </w:tc>
      </w:tr>
      <w:tr w:rsidR="006509A2" w:rsidRPr="006509A2" w14:paraId="6A0E4C05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C25BEB" w14:textId="77777777" w:rsidR="006509A2" w:rsidRPr="006509A2" w:rsidRDefault="006509A2" w:rsidP="006509A2">
            <w:r w:rsidRPr="006509A2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4CF98B" w14:textId="77777777" w:rsidR="006509A2" w:rsidRPr="006509A2" w:rsidRDefault="006509A2" w:rsidP="006509A2">
            <w:r w:rsidRPr="006509A2">
              <w:t>30.5</w:t>
            </w:r>
          </w:p>
        </w:tc>
      </w:tr>
      <w:tr w:rsidR="006509A2" w:rsidRPr="006509A2" w14:paraId="775C0E29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8745D7" w14:textId="77777777" w:rsidR="006509A2" w:rsidRPr="006509A2" w:rsidRDefault="006509A2" w:rsidP="006509A2">
            <w:r w:rsidRPr="006509A2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8F23C4" w14:textId="77777777" w:rsidR="006509A2" w:rsidRPr="006509A2" w:rsidRDefault="006509A2" w:rsidP="006509A2">
            <w:r w:rsidRPr="006509A2">
              <w:t>54.9</w:t>
            </w:r>
          </w:p>
        </w:tc>
      </w:tr>
      <w:tr w:rsidR="006509A2" w:rsidRPr="006509A2" w14:paraId="77B1BF16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9833C2" w14:textId="77777777" w:rsidR="006509A2" w:rsidRPr="006509A2" w:rsidRDefault="006509A2" w:rsidP="006509A2">
            <w:r w:rsidRPr="006509A2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064C80" w14:textId="77777777" w:rsidR="006509A2" w:rsidRPr="006509A2" w:rsidRDefault="006509A2" w:rsidP="006509A2">
            <w:r w:rsidRPr="006509A2">
              <w:t>26.5</w:t>
            </w:r>
          </w:p>
        </w:tc>
      </w:tr>
      <w:tr w:rsidR="006509A2" w:rsidRPr="006509A2" w14:paraId="162D21A3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FCA11B" w14:textId="77777777" w:rsidR="006509A2" w:rsidRPr="006509A2" w:rsidRDefault="006509A2" w:rsidP="006509A2">
            <w:r w:rsidRPr="006509A2">
              <w:t>Hangnyomás (</w:t>
            </w:r>
            <w:proofErr w:type="spellStart"/>
            <w:r w:rsidRPr="006509A2">
              <w:t>dBA</w:t>
            </w:r>
            <w:proofErr w:type="spellEnd"/>
            <w:r w:rsidRPr="006509A2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BD7B3A" w14:textId="77777777" w:rsidR="006509A2" w:rsidRPr="006509A2" w:rsidRDefault="006509A2" w:rsidP="006509A2">
            <w:r w:rsidRPr="006509A2">
              <w:t>51</w:t>
            </w:r>
          </w:p>
        </w:tc>
      </w:tr>
      <w:tr w:rsidR="006509A2" w:rsidRPr="006509A2" w14:paraId="14C2E375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01B37" w14:textId="77777777" w:rsidR="006509A2" w:rsidRPr="006509A2" w:rsidRDefault="006509A2" w:rsidP="006509A2">
            <w:r w:rsidRPr="006509A2">
              <w:t>Hangteljesítmény szint (</w:t>
            </w:r>
            <w:proofErr w:type="spellStart"/>
            <w:r w:rsidRPr="006509A2">
              <w:t>dBA</w:t>
            </w:r>
            <w:proofErr w:type="spellEnd"/>
            <w:r w:rsidRPr="006509A2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D1053D" w14:textId="77777777" w:rsidR="006509A2" w:rsidRPr="006509A2" w:rsidRDefault="006509A2" w:rsidP="006509A2">
            <w:r w:rsidRPr="006509A2">
              <w:t>61</w:t>
            </w:r>
          </w:p>
        </w:tc>
      </w:tr>
      <w:tr w:rsidR="006509A2" w:rsidRPr="006509A2" w14:paraId="1114CDF5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9CC15E" w14:textId="77777777" w:rsidR="006509A2" w:rsidRPr="006509A2" w:rsidRDefault="006509A2" w:rsidP="006509A2">
            <w:r w:rsidRPr="006509A2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30005" w14:textId="77777777" w:rsidR="006509A2" w:rsidRPr="006509A2" w:rsidRDefault="006509A2" w:rsidP="006509A2">
            <w:r w:rsidRPr="006509A2">
              <w:t>R32</w:t>
            </w:r>
          </w:p>
        </w:tc>
      </w:tr>
      <w:tr w:rsidR="006509A2" w:rsidRPr="006509A2" w14:paraId="3570934E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2DF982" w14:textId="77777777" w:rsidR="006509A2" w:rsidRPr="006509A2" w:rsidRDefault="006509A2" w:rsidP="006509A2">
            <w:r w:rsidRPr="006509A2">
              <w:lastRenderedPageBreak/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C9D156" w14:textId="77777777" w:rsidR="006509A2" w:rsidRPr="006509A2" w:rsidRDefault="006509A2" w:rsidP="006509A2">
            <w:r w:rsidRPr="006509A2">
              <w:t>0.805</w:t>
            </w:r>
          </w:p>
        </w:tc>
      </w:tr>
      <w:tr w:rsidR="006509A2" w:rsidRPr="006509A2" w14:paraId="26F0B85F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CFE09E" w14:textId="77777777" w:rsidR="006509A2" w:rsidRPr="006509A2" w:rsidRDefault="006509A2" w:rsidP="006509A2">
            <w:r w:rsidRPr="006509A2">
              <w:t>Leolvasztási mód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E8D99A" w14:textId="77777777" w:rsidR="006509A2" w:rsidRPr="006509A2" w:rsidRDefault="006509A2" w:rsidP="006509A2">
            <w:r w:rsidRPr="006509A2">
              <w:t>Automatikus leolvasztás</w:t>
            </w:r>
          </w:p>
        </w:tc>
      </w:tr>
      <w:tr w:rsidR="006509A2" w:rsidRPr="006509A2" w14:paraId="5E49857D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DDDCAA" w14:textId="77777777" w:rsidR="006509A2" w:rsidRPr="006509A2" w:rsidRDefault="006509A2" w:rsidP="006509A2">
            <w:r w:rsidRPr="006509A2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6762E4" w14:textId="77777777" w:rsidR="006509A2" w:rsidRPr="006509A2" w:rsidRDefault="006509A2" w:rsidP="006509A2">
            <w:r w:rsidRPr="006509A2">
              <w:t>?6.35+?9.52</w:t>
            </w:r>
          </w:p>
        </w:tc>
      </w:tr>
      <w:tr w:rsidR="006509A2" w:rsidRPr="006509A2" w14:paraId="285AA8D0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93033F" w14:textId="77777777" w:rsidR="006509A2" w:rsidRPr="006509A2" w:rsidRDefault="006509A2" w:rsidP="006509A2">
            <w:r w:rsidRPr="006509A2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F064E0" w14:textId="77777777" w:rsidR="006509A2" w:rsidRPr="006509A2" w:rsidRDefault="006509A2" w:rsidP="006509A2">
            <w:r w:rsidRPr="006509A2">
              <w:t>25/10</w:t>
            </w:r>
          </w:p>
        </w:tc>
      </w:tr>
      <w:tr w:rsidR="006509A2" w:rsidRPr="006509A2" w14:paraId="5989430C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0AF952" w14:textId="77777777" w:rsidR="006509A2" w:rsidRPr="006509A2" w:rsidRDefault="006509A2" w:rsidP="006509A2">
            <w:proofErr w:type="spellStart"/>
            <w:r w:rsidRPr="006509A2">
              <w:t>Betápkábel</w:t>
            </w:r>
            <w:proofErr w:type="spellEnd"/>
            <w:r w:rsidRPr="006509A2">
              <w:t xml:space="preserve"> becsatlakozás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0B9CBF" w14:textId="77777777" w:rsidR="006509A2" w:rsidRPr="006509A2" w:rsidRDefault="006509A2" w:rsidP="006509A2">
            <w:r w:rsidRPr="006509A2">
              <w:t>Beltéri/3x1,5</w:t>
            </w:r>
          </w:p>
        </w:tc>
      </w:tr>
      <w:tr w:rsidR="006509A2" w:rsidRPr="006509A2" w14:paraId="30A96054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DE0059" w14:textId="77777777" w:rsidR="006509A2" w:rsidRPr="006509A2" w:rsidRDefault="006509A2" w:rsidP="006509A2">
            <w:r w:rsidRPr="006509A2">
              <w:t>Kültéri-beltéri összekötő kábel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C019C5" w14:textId="77777777" w:rsidR="006509A2" w:rsidRPr="006509A2" w:rsidRDefault="006509A2" w:rsidP="006509A2">
            <w:r w:rsidRPr="006509A2">
              <w:t>4x1,5</w:t>
            </w:r>
          </w:p>
        </w:tc>
      </w:tr>
      <w:tr w:rsidR="006509A2" w:rsidRPr="006509A2" w14:paraId="48B2C7B9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E1451D" w14:textId="77777777" w:rsidR="006509A2" w:rsidRPr="006509A2" w:rsidRDefault="006509A2" w:rsidP="006509A2">
            <w:r w:rsidRPr="006509A2">
              <w:t>Max. beltéri egység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255822" w14:textId="77777777" w:rsidR="006509A2" w:rsidRPr="006509A2" w:rsidRDefault="006509A2" w:rsidP="006509A2">
            <w:r w:rsidRPr="006509A2">
              <w:t>1</w:t>
            </w:r>
          </w:p>
        </w:tc>
      </w:tr>
      <w:tr w:rsidR="006509A2" w:rsidRPr="006509A2" w14:paraId="6DE4F948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A4E6F7" w14:textId="77777777" w:rsidR="006509A2" w:rsidRPr="006509A2" w:rsidRDefault="006509A2" w:rsidP="006509A2">
            <w:r w:rsidRPr="006509A2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3D54A5" w14:textId="77777777" w:rsidR="006509A2" w:rsidRPr="006509A2" w:rsidRDefault="006509A2" w:rsidP="006509A2">
            <w:r w:rsidRPr="006509A2">
              <w:t>3630</w:t>
            </w:r>
          </w:p>
        </w:tc>
      </w:tr>
      <w:tr w:rsidR="006509A2" w:rsidRPr="006509A2" w14:paraId="31C24FDA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3C39F8" w14:textId="77777777" w:rsidR="006509A2" w:rsidRPr="006509A2" w:rsidRDefault="006509A2" w:rsidP="006509A2">
            <w:r w:rsidRPr="006509A2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88877C" w14:textId="77777777" w:rsidR="006509A2" w:rsidRPr="006509A2" w:rsidRDefault="006509A2" w:rsidP="006509A2">
            <w:r w:rsidRPr="006509A2">
              <w:t>A++</w:t>
            </w:r>
          </w:p>
        </w:tc>
      </w:tr>
      <w:tr w:rsidR="006509A2" w:rsidRPr="006509A2" w14:paraId="1E103349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7E33B1" w14:textId="77777777" w:rsidR="006509A2" w:rsidRPr="006509A2" w:rsidRDefault="006509A2" w:rsidP="006509A2">
            <w:r w:rsidRPr="006509A2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91CA72" w14:textId="77777777" w:rsidR="006509A2" w:rsidRPr="006509A2" w:rsidRDefault="006509A2" w:rsidP="006509A2">
            <w:r w:rsidRPr="006509A2">
              <w:t>5,1 (1,5-10,0)</w:t>
            </w:r>
          </w:p>
        </w:tc>
      </w:tr>
      <w:tr w:rsidR="006509A2" w:rsidRPr="006509A2" w14:paraId="094F48D7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8C3003" w14:textId="77777777" w:rsidR="006509A2" w:rsidRPr="006509A2" w:rsidRDefault="006509A2" w:rsidP="006509A2">
            <w:r w:rsidRPr="006509A2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1AE1A6" w14:textId="77777777" w:rsidR="006509A2" w:rsidRPr="006509A2" w:rsidRDefault="006509A2" w:rsidP="006509A2">
            <w:r w:rsidRPr="006509A2">
              <w:t>3.5</w:t>
            </w:r>
          </w:p>
        </w:tc>
      </w:tr>
      <w:tr w:rsidR="006509A2" w:rsidRPr="006509A2" w14:paraId="1314DA04" w14:textId="77777777" w:rsidTr="006509A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AA2809" w14:textId="77777777" w:rsidR="006509A2" w:rsidRPr="006509A2" w:rsidRDefault="006509A2" w:rsidP="006509A2">
            <w:r w:rsidRPr="006509A2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CEC97F" w14:textId="77777777" w:rsidR="006509A2" w:rsidRPr="006509A2" w:rsidRDefault="006509A2" w:rsidP="006509A2">
            <w:r w:rsidRPr="006509A2">
              <w:t>-25 ... +30</w:t>
            </w:r>
          </w:p>
        </w:tc>
      </w:tr>
    </w:tbl>
    <w:p w14:paraId="527FD4F9" w14:textId="77777777" w:rsidR="006509A2" w:rsidRDefault="006509A2"/>
    <w:p w14:paraId="596C6008" w14:textId="77777777" w:rsidR="006509A2" w:rsidRPr="006509A2" w:rsidRDefault="006509A2" w:rsidP="006509A2">
      <w:pPr>
        <w:rPr>
          <w:b/>
          <w:bCs/>
        </w:rPr>
      </w:pPr>
      <w:proofErr w:type="spellStart"/>
      <w:r w:rsidRPr="006509A2">
        <w:rPr>
          <w:b/>
          <w:bCs/>
        </w:rPr>
        <w:t>Polar</w:t>
      </w:r>
      <w:proofErr w:type="spellEnd"/>
      <w:r w:rsidRPr="006509A2">
        <w:rPr>
          <w:b/>
          <w:bCs/>
        </w:rPr>
        <w:t xml:space="preserve"> </w:t>
      </w:r>
      <w:proofErr w:type="spellStart"/>
      <w:r w:rsidRPr="006509A2">
        <w:rPr>
          <w:b/>
          <w:bCs/>
        </w:rPr>
        <w:t>Fresh</w:t>
      </w:r>
      <w:proofErr w:type="spellEnd"/>
    </w:p>
    <w:p w14:paraId="2DACFF54" w14:textId="77777777" w:rsidR="006509A2" w:rsidRPr="006509A2" w:rsidRDefault="006509A2" w:rsidP="006509A2">
      <w:r w:rsidRPr="006509A2">
        <w:rPr>
          <w:b/>
          <w:bCs/>
        </w:rPr>
        <w:t>Az otthonunkban eltöltött idő alapvető fontosságú az életünk során, és az egészségünk megőrzéséhez.</w:t>
      </w:r>
    </w:p>
    <w:p w14:paraId="60CC0CFC" w14:textId="77777777" w:rsidR="006509A2" w:rsidRPr="006509A2" w:rsidRDefault="006509A2" w:rsidP="006509A2">
      <w:r w:rsidRPr="006509A2">
        <w:t xml:space="preserve">De mi van akkor, ha az otthonunk levegője nem friss és tiszta? Ebben a helyzetben a </w:t>
      </w:r>
      <w:proofErr w:type="spellStart"/>
      <w:r w:rsidRPr="006509A2">
        <w:t>Polar</w:t>
      </w:r>
      <w:proofErr w:type="spellEnd"/>
      <w:r w:rsidRPr="006509A2">
        <w:t xml:space="preserve"> </w:t>
      </w:r>
      <w:proofErr w:type="spellStart"/>
      <w:r w:rsidRPr="006509A2">
        <w:t>Fresh</w:t>
      </w:r>
      <w:proofErr w:type="spellEnd"/>
      <w:r w:rsidRPr="006509A2">
        <w:t xml:space="preserve"> klíma készülék a megoldás. Ez a rendkívüli berendezés nem csak hűt, hanem friss levegőt is befúj otthonodba, hogy mindig tiszta és egészséges környezetben élhess.</w:t>
      </w:r>
    </w:p>
    <w:p w14:paraId="0F1B06BA" w14:textId="77777777" w:rsidR="006509A2" w:rsidRPr="006509A2" w:rsidRDefault="006509A2" w:rsidP="006509A2">
      <w:r w:rsidRPr="006509A2">
        <w:rPr>
          <w:b/>
          <w:bCs/>
        </w:rPr>
        <w:t xml:space="preserve">Miért válassza a </w:t>
      </w:r>
      <w:proofErr w:type="spellStart"/>
      <w:r w:rsidRPr="006509A2">
        <w:rPr>
          <w:b/>
          <w:bCs/>
        </w:rPr>
        <w:t>Polar</w:t>
      </w:r>
      <w:proofErr w:type="spellEnd"/>
      <w:r w:rsidRPr="006509A2">
        <w:rPr>
          <w:b/>
          <w:bCs/>
        </w:rPr>
        <w:t xml:space="preserve"> </w:t>
      </w:r>
      <w:proofErr w:type="spellStart"/>
      <w:r w:rsidRPr="006509A2">
        <w:rPr>
          <w:b/>
          <w:bCs/>
        </w:rPr>
        <w:t>Fresh</w:t>
      </w:r>
      <w:proofErr w:type="spellEnd"/>
      <w:r w:rsidRPr="006509A2">
        <w:rPr>
          <w:b/>
          <w:bCs/>
        </w:rPr>
        <w:t xml:space="preserve"> klímát?</w:t>
      </w:r>
    </w:p>
    <w:p w14:paraId="1ADDC59F" w14:textId="77777777" w:rsidR="006509A2" w:rsidRPr="006509A2" w:rsidRDefault="006509A2" w:rsidP="006509A2">
      <w:r w:rsidRPr="006509A2">
        <w:rPr>
          <w:b/>
          <w:bCs/>
        </w:rPr>
        <w:t>Tiszta levegő:</w:t>
      </w:r>
      <w:r w:rsidRPr="006509A2">
        <w:t xml:space="preserve"> A </w:t>
      </w:r>
      <w:proofErr w:type="spellStart"/>
      <w:r w:rsidRPr="006509A2">
        <w:t>Polar</w:t>
      </w:r>
      <w:proofErr w:type="spellEnd"/>
      <w:r w:rsidRPr="006509A2">
        <w:t xml:space="preserve"> </w:t>
      </w:r>
      <w:proofErr w:type="spellStart"/>
      <w:r w:rsidRPr="006509A2">
        <w:t>Fresh</w:t>
      </w:r>
      <w:proofErr w:type="spellEnd"/>
      <w:r w:rsidRPr="006509A2">
        <w:t xml:space="preserve"> készülék beépített levegőszűrő rendszerrel rendelkezik, amely megszabadítja az otthoni levegőt a szennyeződésektől, portól és pollentől. Minden lélegzetvételed friss és tiszta lesz.</w:t>
      </w:r>
    </w:p>
    <w:p w14:paraId="48F31324" w14:textId="77777777" w:rsidR="006509A2" w:rsidRPr="006509A2" w:rsidRDefault="006509A2" w:rsidP="006509A2">
      <w:r w:rsidRPr="006509A2">
        <w:rPr>
          <w:b/>
          <w:bCs/>
        </w:rPr>
        <w:t>Energiahatékonyság: </w:t>
      </w:r>
      <w:r w:rsidRPr="006509A2">
        <w:t xml:space="preserve">A </w:t>
      </w:r>
      <w:proofErr w:type="spellStart"/>
      <w:r w:rsidRPr="006509A2">
        <w:t>Polar</w:t>
      </w:r>
      <w:proofErr w:type="spellEnd"/>
      <w:r w:rsidRPr="006509A2">
        <w:t xml:space="preserve"> </w:t>
      </w:r>
      <w:proofErr w:type="spellStart"/>
      <w:r w:rsidRPr="006509A2">
        <w:t>Fresh</w:t>
      </w:r>
      <w:proofErr w:type="spellEnd"/>
      <w:r w:rsidRPr="006509A2">
        <w:t xml:space="preserve"> készülék nem csak a levegőt tisztítja, de energiatakarékos is. Ne aggódj a magas számlák miatt, miközben élvezed a friss levegőt.</w:t>
      </w:r>
    </w:p>
    <w:p w14:paraId="303236A1" w14:textId="77777777" w:rsidR="006509A2" w:rsidRPr="006509A2" w:rsidRDefault="006509A2" w:rsidP="006509A2">
      <w:r w:rsidRPr="006509A2">
        <w:lastRenderedPageBreak/>
        <w:t xml:space="preserve">Teremtsd meg az otthonodban az ideális légkört és élvezd a friss levegő minden előnyét a </w:t>
      </w:r>
      <w:proofErr w:type="spellStart"/>
      <w:r w:rsidRPr="006509A2">
        <w:t>Polar</w:t>
      </w:r>
      <w:proofErr w:type="spellEnd"/>
      <w:r w:rsidRPr="006509A2">
        <w:t xml:space="preserve"> </w:t>
      </w:r>
      <w:proofErr w:type="spellStart"/>
      <w:r w:rsidRPr="006509A2">
        <w:t>Fresh</w:t>
      </w:r>
      <w:proofErr w:type="spellEnd"/>
      <w:r w:rsidRPr="006509A2">
        <w:t xml:space="preserve"> klíma készülékkel. Ne hagyd, hogy a szennyezett levegő befolyásolja az egészségedet és a komfortodat. Válassz a </w:t>
      </w:r>
      <w:proofErr w:type="spellStart"/>
      <w:r w:rsidRPr="006509A2">
        <w:t>Polar</w:t>
      </w:r>
      <w:proofErr w:type="spellEnd"/>
      <w:r w:rsidRPr="006509A2">
        <w:t xml:space="preserve"> </w:t>
      </w:r>
      <w:proofErr w:type="spellStart"/>
      <w:r w:rsidRPr="006509A2">
        <w:t>Fresh</w:t>
      </w:r>
      <w:proofErr w:type="spellEnd"/>
      <w:r w:rsidRPr="006509A2">
        <w:t xml:space="preserve"> mellett, és élvezd a tiszta és egészséges otthoni környezetet!</w:t>
      </w:r>
    </w:p>
    <w:p w14:paraId="11667D35" w14:textId="77777777" w:rsidR="006509A2" w:rsidRPr="006509A2" w:rsidRDefault="006509A2" w:rsidP="006509A2">
      <w:r w:rsidRPr="006509A2">
        <w:rPr>
          <w:b/>
          <w:bCs/>
        </w:rPr>
        <w:t xml:space="preserve">Válassza a </w:t>
      </w:r>
      <w:proofErr w:type="spellStart"/>
      <w:r w:rsidRPr="006509A2">
        <w:rPr>
          <w:b/>
          <w:bCs/>
        </w:rPr>
        <w:t>Polar</w:t>
      </w:r>
      <w:proofErr w:type="spellEnd"/>
      <w:r w:rsidRPr="006509A2">
        <w:rPr>
          <w:b/>
          <w:bCs/>
        </w:rPr>
        <w:t xml:space="preserve"> </w:t>
      </w:r>
      <w:proofErr w:type="spellStart"/>
      <w:r w:rsidRPr="006509A2">
        <w:rPr>
          <w:b/>
          <w:bCs/>
        </w:rPr>
        <w:t>Fresh</w:t>
      </w:r>
      <w:proofErr w:type="spellEnd"/>
      <w:r w:rsidRPr="006509A2">
        <w:rPr>
          <w:b/>
          <w:bCs/>
        </w:rPr>
        <w:t>-t ma, és lépj be a friss levegő varázslatos világába!</w:t>
      </w:r>
    </w:p>
    <w:p w14:paraId="29DCC0DA" w14:textId="77777777" w:rsidR="006509A2" w:rsidRDefault="006509A2"/>
    <w:sectPr w:rsidR="006509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20"/>
    <w:rsid w:val="000B428B"/>
    <w:rsid w:val="002A4DFA"/>
    <w:rsid w:val="006509A2"/>
    <w:rsid w:val="00764B0C"/>
    <w:rsid w:val="007F5920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675BA"/>
  <w15:chartTrackingRefBased/>
  <w15:docId w15:val="{A3B34D02-4A11-4354-AE68-718F5B5F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F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F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F5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F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F5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F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F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F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F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F5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F5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F5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F592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F592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F592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F592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F592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F592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F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F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F5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F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F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F592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F592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F592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F5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F592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F5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2025-06-04T16:47:00Z</dcterms:created>
  <dcterms:modified xsi:type="dcterms:W3CDTF">2025-06-04T16:48:00Z</dcterms:modified>
</cp:coreProperties>
</file>