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0EFFE" w14:textId="77777777" w:rsidR="004966A3" w:rsidRPr="004966A3" w:rsidRDefault="004966A3" w:rsidP="004966A3">
      <w:r w:rsidRPr="004966A3">
        <w:t>Névleges hűtési teljesítmény:</w:t>
      </w:r>
    </w:p>
    <w:p w14:paraId="46D3982C" w14:textId="77777777" w:rsidR="004966A3" w:rsidRPr="004966A3" w:rsidRDefault="004966A3" w:rsidP="004966A3">
      <w:pPr>
        <w:rPr>
          <w:b/>
          <w:bCs/>
        </w:rPr>
      </w:pPr>
      <w:r w:rsidRPr="004966A3">
        <w:rPr>
          <w:b/>
          <w:bCs/>
        </w:rPr>
        <w:t>7,9 kW</w:t>
      </w:r>
    </w:p>
    <w:p w14:paraId="3E81B2F7" w14:textId="77777777" w:rsidR="004966A3" w:rsidRPr="004966A3" w:rsidRDefault="004966A3" w:rsidP="004966A3">
      <w:r w:rsidRPr="004966A3">
        <w:t>Névleges fűtési teljesítmény:</w:t>
      </w:r>
    </w:p>
    <w:p w14:paraId="10BB858D" w14:textId="77777777" w:rsidR="004966A3" w:rsidRPr="004966A3" w:rsidRDefault="004966A3" w:rsidP="004966A3">
      <w:pPr>
        <w:rPr>
          <w:b/>
          <w:bCs/>
        </w:rPr>
      </w:pPr>
      <w:r w:rsidRPr="004966A3">
        <w:rPr>
          <w:b/>
          <w:bCs/>
        </w:rPr>
        <w:t>7,96 kW</w:t>
      </w:r>
    </w:p>
    <w:p w14:paraId="04FF2135" w14:textId="77777777" w:rsidR="004966A3" w:rsidRPr="004966A3" w:rsidRDefault="004966A3" w:rsidP="004966A3">
      <w:r w:rsidRPr="004966A3">
        <w:t>Teljesítményfelvétel hűtés:</w:t>
      </w:r>
    </w:p>
    <w:p w14:paraId="4AA99D75" w14:textId="77777777" w:rsidR="004966A3" w:rsidRPr="004966A3" w:rsidRDefault="004966A3" w:rsidP="004966A3">
      <w:pPr>
        <w:rPr>
          <w:b/>
          <w:bCs/>
        </w:rPr>
      </w:pPr>
      <w:r w:rsidRPr="004966A3">
        <w:rPr>
          <w:b/>
          <w:bCs/>
        </w:rPr>
        <w:t>2123 W</w:t>
      </w:r>
    </w:p>
    <w:p w14:paraId="680A7BFA" w14:textId="77777777" w:rsidR="004966A3" w:rsidRPr="004966A3" w:rsidRDefault="004966A3" w:rsidP="004966A3">
      <w:r w:rsidRPr="004966A3">
        <w:t>SCOP:</w:t>
      </w:r>
    </w:p>
    <w:p w14:paraId="754303ED" w14:textId="77777777" w:rsidR="004966A3" w:rsidRPr="004966A3" w:rsidRDefault="004966A3" w:rsidP="004966A3">
      <w:pPr>
        <w:rPr>
          <w:b/>
          <w:bCs/>
        </w:rPr>
      </w:pPr>
      <w:r w:rsidRPr="004966A3">
        <w:rPr>
          <w:b/>
          <w:bCs/>
        </w:rPr>
        <w:t>4,0</w:t>
      </w:r>
    </w:p>
    <w:p w14:paraId="26FAA0B2" w14:textId="77777777" w:rsidR="004966A3" w:rsidRPr="004966A3" w:rsidRDefault="004966A3" w:rsidP="004966A3">
      <w:r w:rsidRPr="004966A3">
        <w:t>Energiaosztály:</w:t>
      </w:r>
    </w:p>
    <w:p w14:paraId="77F3A168" w14:textId="77777777" w:rsidR="004966A3" w:rsidRPr="004966A3" w:rsidRDefault="004966A3" w:rsidP="004966A3">
      <w:pPr>
        <w:rPr>
          <w:b/>
          <w:bCs/>
        </w:rPr>
      </w:pPr>
      <w:r w:rsidRPr="004966A3">
        <w:rPr>
          <w:b/>
          <w:bCs/>
        </w:rPr>
        <w:t>A++/A+</w:t>
      </w:r>
    </w:p>
    <w:p w14:paraId="5883FD54" w14:textId="77777777" w:rsidR="004966A3" w:rsidRPr="004966A3" w:rsidRDefault="004966A3" w:rsidP="004966A3">
      <w:r w:rsidRPr="004966A3">
        <w:t>Teljesítményfelvétel fűtés:</w:t>
      </w:r>
    </w:p>
    <w:p w14:paraId="5A9A64BE" w14:textId="77777777" w:rsidR="004966A3" w:rsidRPr="004966A3" w:rsidRDefault="004966A3" w:rsidP="004966A3">
      <w:pPr>
        <w:rPr>
          <w:b/>
          <w:bCs/>
        </w:rPr>
      </w:pPr>
      <w:r w:rsidRPr="004966A3">
        <w:rPr>
          <w:b/>
          <w:bCs/>
        </w:rPr>
        <w:t>2123 W</w:t>
      </w:r>
    </w:p>
    <w:p w14:paraId="7017B612" w14:textId="77777777" w:rsidR="004966A3" w:rsidRPr="004966A3" w:rsidRDefault="004966A3" w:rsidP="004966A3">
      <w:r w:rsidRPr="004966A3">
        <w:t>Működési tartomány (hűtés):</w:t>
      </w:r>
    </w:p>
    <w:p w14:paraId="58B0C3B4" w14:textId="77777777" w:rsidR="004966A3" w:rsidRPr="004966A3" w:rsidRDefault="004966A3" w:rsidP="004966A3">
      <w:pPr>
        <w:rPr>
          <w:b/>
          <w:bCs/>
        </w:rPr>
      </w:pPr>
      <w:r w:rsidRPr="004966A3">
        <w:rPr>
          <w:b/>
          <w:bCs/>
        </w:rPr>
        <w:t>-15 - +50 °C</w:t>
      </w:r>
    </w:p>
    <w:p w14:paraId="1050B147" w14:textId="77777777" w:rsidR="004966A3" w:rsidRPr="004966A3" w:rsidRDefault="004966A3" w:rsidP="004966A3">
      <w:r w:rsidRPr="004966A3">
        <w:t>Működési tartomány (fűtés):</w:t>
      </w:r>
    </w:p>
    <w:p w14:paraId="02AD9EF4" w14:textId="77777777" w:rsidR="004966A3" w:rsidRPr="004966A3" w:rsidRDefault="004966A3" w:rsidP="004966A3">
      <w:pPr>
        <w:rPr>
          <w:b/>
          <w:bCs/>
        </w:rPr>
      </w:pPr>
      <w:r w:rsidRPr="004966A3">
        <w:rPr>
          <w:b/>
          <w:bCs/>
        </w:rPr>
        <w:t>-20 - +30 °C</w:t>
      </w:r>
    </w:p>
    <w:p w14:paraId="59B7A5EB" w14:textId="77777777" w:rsidR="004966A3" w:rsidRPr="004966A3" w:rsidRDefault="004966A3" w:rsidP="004966A3">
      <w:r w:rsidRPr="004966A3">
        <w:t>Hangteljesítményszint (kültéri egység):</w:t>
      </w:r>
    </w:p>
    <w:p w14:paraId="756519D0" w14:textId="77777777" w:rsidR="004966A3" w:rsidRPr="004966A3" w:rsidRDefault="004966A3" w:rsidP="004966A3">
      <w:pPr>
        <w:rPr>
          <w:b/>
          <w:bCs/>
        </w:rPr>
      </w:pPr>
      <w:r w:rsidRPr="004966A3">
        <w:rPr>
          <w:b/>
          <w:bCs/>
        </w:rPr>
        <w:t>68 dB(A)</w:t>
      </w:r>
    </w:p>
    <w:p w14:paraId="429C318E" w14:textId="77777777" w:rsidR="004966A3" w:rsidRPr="004966A3" w:rsidRDefault="004966A3" w:rsidP="004966A3">
      <w:r w:rsidRPr="004966A3">
        <w:t>Maximális csőhossz:</w:t>
      </w:r>
    </w:p>
    <w:p w14:paraId="7D25EB20" w14:textId="77777777" w:rsidR="004966A3" w:rsidRPr="004966A3" w:rsidRDefault="004966A3" w:rsidP="004966A3">
      <w:pPr>
        <w:rPr>
          <w:b/>
          <w:bCs/>
        </w:rPr>
      </w:pPr>
      <w:r w:rsidRPr="004966A3">
        <w:rPr>
          <w:b/>
          <w:bCs/>
        </w:rPr>
        <w:t>45 m</w:t>
      </w:r>
    </w:p>
    <w:p w14:paraId="32BA22F6" w14:textId="77777777" w:rsidR="004966A3" w:rsidRPr="004966A3" w:rsidRDefault="004966A3" w:rsidP="004966A3">
      <w:r w:rsidRPr="004966A3">
        <w:t>Hűtőközeg típus:</w:t>
      </w:r>
    </w:p>
    <w:p w14:paraId="29DC066B" w14:textId="77777777" w:rsidR="004966A3" w:rsidRPr="004966A3" w:rsidRDefault="004966A3" w:rsidP="004966A3">
      <w:pPr>
        <w:rPr>
          <w:b/>
          <w:bCs/>
        </w:rPr>
      </w:pPr>
      <w:r w:rsidRPr="004966A3">
        <w:rPr>
          <w:b/>
          <w:bCs/>
        </w:rPr>
        <w:t>R32</w:t>
      </w:r>
    </w:p>
    <w:p w14:paraId="78EF028C" w14:textId="77777777" w:rsidR="004966A3" w:rsidRPr="004966A3" w:rsidRDefault="004966A3" w:rsidP="004966A3">
      <w:r w:rsidRPr="004966A3">
        <w:t>Hűtőközeg töltet:</w:t>
      </w:r>
    </w:p>
    <w:p w14:paraId="0441A03C" w14:textId="77777777" w:rsidR="004966A3" w:rsidRPr="004966A3" w:rsidRDefault="004966A3" w:rsidP="004966A3">
      <w:pPr>
        <w:rPr>
          <w:b/>
          <w:bCs/>
        </w:rPr>
      </w:pPr>
      <w:r w:rsidRPr="004966A3">
        <w:rPr>
          <w:b/>
          <w:bCs/>
        </w:rPr>
        <w:t>1,6 kg</w:t>
      </w:r>
    </w:p>
    <w:p w14:paraId="64ACDC83" w14:textId="77777777" w:rsidR="004966A3" w:rsidRPr="004966A3" w:rsidRDefault="004966A3" w:rsidP="004966A3">
      <w:r w:rsidRPr="004966A3">
        <w:t>Kültéri egység nettó méret (</w:t>
      </w:r>
      <w:proofErr w:type="spellStart"/>
      <w:proofErr w:type="gramStart"/>
      <w:r w:rsidRPr="004966A3">
        <w:t>szél.xmag</w:t>
      </w:r>
      <w:proofErr w:type="gramEnd"/>
      <w:r w:rsidRPr="004966A3">
        <w:t>.xmély</w:t>
      </w:r>
      <w:proofErr w:type="spellEnd"/>
      <w:r w:rsidRPr="004966A3">
        <w:t>.):</w:t>
      </w:r>
    </w:p>
    <w:p w14:paraId="569468B4" w14:textId="77777777" w:rsidR="004966A3" w:rsidRPr="004966A3" w:rsidRDefault="004966A3" w:rsidP="004966A3">
      <w:pPr>
        <w:rPr>
          <w:b/>
          <w:bCs/>
        </w:rPr>
      </w:pPr>
      <w:r w:rsidRPr="004966A3">
        <w:rPr>
          <w:b/>
          <w:bCs/>
        </w:rPr>
        <w:t>968 x 655 x 375 cm</w:t>
      </w:r>
    </w:p>
    <w:p w14:paraId="16819670" w14:textId="77777777" w:rsidR="004966A3" w:rsidRPr="004966A3" w:rsidRDefault="004966A3" w:rsidP="004966A3">
      <w:r w:rsidRPr="004966A3">
        <w:t>Kültéri egység nettó/bruttó súly:</w:t>
      </w:r>
    </w:p>
    <w:p w14:paraId="04750063" w14:textId="77777777" w:rsidR="004966A3" w:rsidRPr="004966A3" w:rsidRDefault="004966A3" w:rsidP="004966A3">
      <w:pPr>
        <w:rPr>
          <w:b/>
          <w:bCs/>
        </w:rPr>
      </w:pPr>
      <w:r w:rsidRPr="004966A3">
        <w:rPr>
          <w:b/>
          <w:bCs/>
        </w:rPr>
        <w:t>46 / 51 kg</w:t>
      </w:r>
    </w:p>
    <w:p w14:paraId="179C8433" w14:textId="77777777" w:rsidR="004966A3" w:rsidRPr="004966A3" w:rsidRDefault="004966A3" w:rsidP="004966A3">
      <w:r w:rsidRPr="004966A3">
        <w:t>Tömeg:</w:t>
      </w:r>
    </w:p>
    <w:p w14:paraId="6A884EC6" w14:textId="77777777" w:rsidR="004966A3" w:rsidRPr="004966A3" w:rsidRDefault="004966A3" w:rsidP="004966A3">
      <w:pPr>
        <w:rPr>
          <w:b/>
          <w:bCs/>
        </w:rPr>
      </w:pPr>
      <w:r w:rsidRPr="004966A3">
        <w:rPr>
          <w:b/>
          <w:bCs/>
        </w:rPr>
        <w:t>75 kg/db</w:t>
      </w:r>
    </w:p>
    <w:p w14:paraId="3FCA7323" w14:textId="77777777" w:rsidR="00764B0C" w:rsidRDefault="00764B0C"/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B13"/>
    <w:rsid w:val="002A4DFA"/>
    <w:rsid w:val="004966A3"/>
    <w:rsid w:val="00745689"/>
    <w:rsid w:val="00764B0C"/>
    <w:rsid w:val="00903CCC"/>
    <w:rsid w:val="00AF7B13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F36F46-8CD2-4E9C-AD42-520032105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F7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F7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F7B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F7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F7B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F7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F7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F7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F7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F7B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F7B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F7B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F7B13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F7B13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F7B1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F7B1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F7B1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F7B1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F7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F7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F7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F7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F7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F7B1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F7B1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F7B13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F7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F7B13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F7B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13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3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21163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86440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3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708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02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12464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2729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64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862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59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04361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4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02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91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05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1953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73483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03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32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218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68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3425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65643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2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492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3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7941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6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94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37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13075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4045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26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24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68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19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13026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79390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41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61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957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1439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1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7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68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0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6146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949996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6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072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18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11327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136647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412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08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8736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0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76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93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680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8677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9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92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269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519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19003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70221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73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55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835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82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8378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99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2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3016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84018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6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38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151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88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18345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50321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8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45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097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25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980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0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51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36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13051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34745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5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311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03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20013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5724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89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1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185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749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342978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8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0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0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9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4550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68697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9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8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88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718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9011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51167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28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030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74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0915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59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30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23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3757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86391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9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73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548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17597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22049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5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50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241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336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23030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2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4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47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66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2454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69962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6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73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1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0" w:color="E1E1E1"/>
          </w:divBdr>
          <w:divsChild>
            <w:div w:id="21210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57311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15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1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440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06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25916">
              <w:marLeft w:val="-75"/>
              <w:marRight w:val="-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3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444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2025-06-04T17:09:00Z</dcterms:created>
  <dcterms:modified xsi:type="dcterms:W3CDTF">2025-06-04T17:09:00Z</dcterms:modified>
</cp:coreProperties>
</file>