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CB82B" w14:textId="77777777" w:rsidR="000D6020" w:rsidRPr="000D6020" w:rsidRDefault="000D6020" w:rsidP="000D6020">
      <w:r w:rsidRPr="000D6020">
        <w:t>Márka:</w:t>
      </w:r>
    </w:p>
    <w:p w14:paraId="33422988" w14:textId="77777777" w:rsidR="000D6020" w:rsidRPr="000D6020" w:rsidRDefault="000D6020" w:rsidP="000D6020">
      <w:pPr>
        <w:rPr>
          <w:b/>
          <w:bCs/>
        </w:rPr>
      </w:pPr>
      <w:proofErr w:type="spellStart"/>
      <w:r w:rsidRPr="000D6020">
        <w:rPr>
          <w:b/>
          <w:bCs/>
        </w:rPr>
        <w:t>Polar</w:t>
      </w:r>
      <w:proofErr w:type="spellEnd"/>
    </w:p>
    <w:p w14:paraId="0C400D11" w14:textId="77777777" w:rsidR="000D6020" w:rsidRPr="000D6020" w:rsidRDefault="000D6020" w:rsidP="000D6020">
      <w:r w:rsidRPr="000D6020">
        <w:t>Kivitel:</w:t>
      </w:r>
    </w:p>
    <w:p w14:paraId="104203AB" w14:textId="77777777" w:rsidR="000D6020" w:rsidRPr="000D6020" w:rsidRDefault="000D6020" w:rsidP="000D6020">
      <w:pPr>
        <w:rPr>
          <w:b/>
          <w:bCs/>
        </w:rPr>
      </w:pPr>
      <w:r w:rsidRPr="000D6020">
        <w:rPr>
          <w:b/>
          <w:bCs/>
        </w:rPr>
        <w:t>Csak kültéri egység</w:t>
      </w:r>
    </w:p>
    <w:p w14:paraId="4F937D54" w14:textId="77777777" w:rsidR="000D6020" w:rsidRPr="000D6020" w:rsidRDefault="000D6020" w:rsidP="000D6020">
      <w:r w:rsidRPr="000D6020">
        <w:t>Ráköthető beltérik száma:</w:t>
      </w:r>
    </w:p>
    <w:p w14:paraId="683BE0EC" w14:textId="77777777" w:rsidR="000D6020" w:rsidRPr="000D6020" w:rsidRDefault="000D6020" w:rsidP="000D6020">
      <w:pPr>
        <w:rPr>
          <w:b/>
          <w:bCs/>
        </w:rPr>
      </w:pPr>
      <w:r w:rsidRPr="000D6020">
        <w:rPr>
          <w:b/>
          <w:bCs/>
        </w:rPr>
        <w:t>4</w:t>
      </w:r>
    </w:p>
    <w:p w14:paraId="5C309CAB" w14:textId="77777777" w:rsidR="000D6020" w:rsidRPr="000D6020" w:rsidRDefault="000D6020" w:rsidP="000D6020">
      <w:r w:rsidRPr="000D6020">
        <w:t>Hűtőteljesítmény:</w:t>
      </w:r>
    </w:p>
    <w:p w14:paraId="4FF72B48" w14:textId="77777777" w:rsidR="000D6020" w:rsidRPr="000D6020" w:rsidRDefault="000D6020" w:rsidP="000D6020">
      <w:pPr>
        <w:rPr>
          <w:b/>
          <w:bCs/>
        </w:rPr>
      </w:pPr>
      <w:r w:rsidRPr="000D6020">
        <w:rPr>
          <w:b/>
          <w:bCs/>
        </w:rPr>
        <w:t>9 kW</w:t>
      </w:r>
    </w:p>
    <w:p w14:paraId="584436DB" w14:textId="77777777" w:rsidR="000D6020" w:rsidRPr="000D6020" w:rsidRDefault="000D6020" w:rsidP="000D6020">
      <w:r w:rsidRPr="000D6020">
        <w:t>Fűtőteljesítmény:</w:t>
      </w:r>
    </w:p>
    <w:p w14:paraId="4BF95742" w14:textId="77777777" w:rsidR="000D6020" w:rsidRPr="000D6020" w:rsidRDefault="000D6020" w:rsidP="000D6020">
      <w:pPr>
        <w:rPr>
          <w:b/>
          <w:bCs/>
        </w:rPr>
      </w:pPr>
      <w:r w:rsidRPr="000D6020">
        <w:rPr>
          <w:b/>
          <w:bCs/>
        </w:rPr>
        <w:t>9,45 kW</w:t>
      </w:r>
    </w:p>
    <w:p w14:paraId="379567CD" w14:textId="77777777" w:rsidR="000D6020" w:rsidRPr="000D6020" w:rsidRDefault="000D6020" w:rsidP="000D6020">
      <w:r w:rsidRPr="000D6020">
        <w:t>Hűtési hatásfok (SEER):</w:t>
      </w:r>
    </w:p>
    <w:p w14:paraId="79BC01BB" w14:textId="77777777" w:rsidR="000D6020" w:rsidRPr="000D6020" w:rsidRDefault="000D6020" w:rsidP="000D6020">
      <w:pPr>
        <w:rPr>
          <w:b/>
          <w:bCs/>
        </w:rPr>
      </w:pPr>
      <w:r w:rsidRPr="000D6020">
        <w:rPr>
          <w:b/>
          <w:bCs/>
        </w:rPr>
        <w:t>6,5</w:t>
      </w:r>
    </w:p>
    <w:p w14:paraId="3C9B501B" w14:textId="77777777" w:rsidR="000D6020" w:rsidRPr="000D6020" w:rsidRDefault="000D6020" w:rsidP="000D6020">
      <w:r w:rsidRPr="000D6020">
        <w:t>Fűtési hatásfok (SCOP):</w:t>
      </w:r>
    </w:p>
    <w:p w14:paraId="2D5CE850" w14:textId="77777777" w:rsidR="000D6020" w:rsidRPr="000D6020" w:rsidRDefault="000D6020" w:rsidP="000D6020">
      <w:pPr>
        <w:rPr>
          <w:b/>
          <w:bCs/>
        </w:rPr>
      </w:pPr>
      <w:r w:rsidRPr="000D6020">
        <w:rPr>
          <w:b/>
          <w:bCs/>
        </w:rPr>
        <w:t>4</w:t>
      </w:r>
    </w:p>
    <w:p w14:paraId="604909FF" w14:textId="77777777" w:rsidR="000D6020" w:rsidRPr="000D6020" w:rsidRDefault="000D6020" w:rsidP="000D6020">
      <w:r w:rsidRPr="000D6020">
        <w:t>Hűtési energiaosztály:</w:t>
      </w:r>
    </w:p>
    <w:p w14:paraId="6D1159AB" w14:textId="77777777" w:rsidR="000D6020" w:rsidRPr="000D6020" w:rsidRDefault="000D6020" w:rsidP="000D6020">
      <w:pPr>
        <w:rPr>
          <w:b/>
          <w:bCs/>
        </w:rPr>
      </w:pPr>
      <w:r w:rsidRPr="000D6020">
        <w:rPr>
          <w:b/>
          <w:bCs/>
        </w:rPr>
        <w:t>A++</w:t>
      </w:r>
    </w:p>
    <w:p w14:paraId="4DA9F3C0" w14:textId="77777777" w:rsidR="000D6020" w:rsidRPr="000D6020" w:rsidRDefault="000D6020" w:rsidP="000D6020">
      <w:r w:rsidRPr="000D6020">
        <w:t>Fűtési energiaosztály:</w:t>
      </w:r>
    </w:p>
    <w:p w14:paraId="0BF8E5B2" w14:textId="77777777" w:rsidR="000D6020" w:rsidRPr="000D6020" w:rsidRDefault="000D6020" w:rsidP="000D6020">
      <w:pPr>
        <w:rPr>
          <w:b/>
          <w:bCs/>
        </w:rPr>
      </w:pPr>
      <w:r w:rsidRPr="000D6020">
        <w:rPr>
          <w:b/>
          <w:bCs/>
        </w:rPr>
        <w:t>A+</w:t>
      </w:r>
    </w:p>
    <w:p w14:paraId="66908214" w14:textId="77777777" w:rsidR="000D6020" w:rsidRPr="000D6020" w:rsidRDefault="000D6020" w:rsidP="000D6020">
      <w:r w:rsidRPr="000D6020">
        <w:t>Hűtőközeg típusa:</w:t>
      </w:r>
    </w:p>
    <w:p w14:paraId="50DB1DBE" w14:textId="77777777" w:rsidR="000D6020" w:rsidRPr="000D6020" w:rsidRDefault="000D6020" w:rsidP="000D6020">
      <w:pPr>
        <w:rPr>
          <w:b/>
          <w:bCs/>
        </w:rPr>
      </w:pPr>
      <w:r w:rsidRPr="000D6020">
        <w:rPr>
          <w:b/>
          <w:bCs/>
        </w:rPr>
        <w:t>R32</w:t>
      </w:r>
    </w:p>
    <w:p w14:paraId="0110F21F" w14:textId="77777777" w:rsidR="000D6020" w:rsidRPr="000D6020" w:rsidRDefault="000D6020" w:rsidP="000D6020">
      <w:r w:rsidRPr="000D6020">
        <w:t>Működési tartomány (hűtés):</w:t>
      </w:r>
    </w:p>
    <w:p w14:paraId="0225388D" w14:textId="77777777" w:rsidR="000D6020" w:rsidRPr="000D6020" w:rsidRDefault="000D6020" w:rsidP="000D6020">
      <w:pPr>
        <w:rPr>
          <w:b/>
          <w:bCs/>
        </w:rPr>
      </w:pPr>
      <w:r w:rsidRPr="000D6020">
        <w:rPr>
          <w:b/>
          <w:bCs/>
        </w:rPr>
        <w:t>-15 – 43 °C</w:t>
      </w:r>
    </w:p>
    <w:p w14:paraId="68F72FEB" w14:textId="77777777" w:rsidR="000D6020" w:rsidRPr="000D6020" w:rsidRDefault="000D6020" w:rsidP="000D6020">
      <w:r w:rsidRPr="000D6020">
        <w:t>Működési tartomány (fűtés):</w:t>
      </w:r>
    </w:p>
    <w:p w14:paraId="6DF646A3" w14:textId="77777777" w:rsidR="000D6020" w:rsidRPr="000D6020" w:rsidRDefault="000D6020" w:rsidP="000D6020">
      <w:pPr>
        <w:rPr>
          <w:b/>
          <w:bCs/>
        </w:rPr>
      </w:pPr>
      <w:r w:rsidRPr="000D6020">
        <w:rPr>
          <w:b/>
          <w:bCs/>
        </w:rPr>
        <w:t>-22 – 24 °C</w:t>
      </w:r>
    </w:p>
    <w:p w14:paraId="1C00BAE7" w14:textId="77777777" w:rsidR="000D6020" w:rsidRPr="000D6020" w:rsidRDefault="000D6020" w:rsidP="000D6020">
      <w:r w:rsidRPr="000D6020">
        <w:t>Zajszint (min-</w:t>
      </w:r>
      <w:proofErr w:type="spellStart"/>
      <w:r w:rsidRPr="000D6020">
        <w:t>max</w:t>
      </w:r>
      <w:proofErr w:type="spellEnd"/>
      <w:r w:rsidRPr="000D6020">
        <w:t>):</w:t>
      </w:r>
    </w:p>
    <w:p w14:paraId="630EE1BE" w14:textId="77777777" w:rsidR="000D6020" w:rsidRPr="000D6020" w:rsidRDefault="000D6020" w:rsidP="000D6020">
      <w:pPr>
        <w:rPr>
          <w:b/>
          <w:bCs/>
        </w:rPr>
      </w:pPr>
      <w:r w:rsidRPr="000D6020">
        <w:rPr>
          <w:b/>
          <w:bCs/>
        </w:rPr>
        <w:t>58 – 58 dB(A)</w:t>
      </w:r>
    </w:p>
    <w:p w14:paraId="4CF72E35" w14:textId="77777777" w:rsidR="000D6020" w:rsidRPr="000D6020" w:rsidRDefault="000D6020" w:rsidP="000D6020">
      <w:r w:rsidRPr="000D6020">
        <w:t>Méretek (mm):</w:t>
      </w:r>
    </w:p>
    <w:p w14:paraId="41B48E95" w14:textId="77777777" w:rsidR="000D6020" w:rsidRPr="000D6020" w:rsidRDefault="000D6020" w:rsidP="000D6020">
      <w:pPr>
        <w:rPr>
          <w:b/>
          <w:bCs/>
        </w:rPr>
      </w:pPr>
      <w:r w:rsidRPr="000D6020">
        <w:rPr>
          <w:b/>
          <w:bCs/>
        </w:rPr>
        <w:t>990 x 910 x 340</w:t>
      </w:r>
    </w:p>
    <w:p w14:paraId="46CEB01D" w14:textId="77777777" w:rsidR="000D6020" w:rsidRPr="000D6020" w:rsidRDefault="000D6020" w:rsidP="000D6020">
      <w:r w:rsidRPr="000D6020">
        <w:t>Hálózati áram:</w:t>
      </w:r>
    </w:p>
    <w:p w14:paraId="0247150B" w14:textId="77777777" w:rsidR="000D6020" w:rsidRPr="000D6020" w:rsidRDefault="000D6020" w:rsidP="000D6020">
      <w:pPr>
        <w:rPr>
          <w:b/>
          <w:bCs/>
        </w:rPr>
      </w:pPr>
      <w:r w:rsidRPr="000D6020">
        <w:rPr>
          <w:b/>
          <w:bCs/>
        </w:rPr>
        <w:t>230 V, 1 fázis</w:t>
      </w:r>
    </w:p>
    <w:p w14:paraId="7BFEE590" w14:textId="77777777" w:rsidR="000D6020" w:rsidRPr="000D6020" w:rsidRDefault="000D6020" w:rsidP="000D6020">
      <w:r w:rsidRPr="000D6020">
        <w:t>Max. áramfelvétel:</w:t>
      </w:r>
    </w:p>
    <w:p w14:paraId="7CB9C9B6" w14:textId="77777777" w:rsidR="000D6020" w:rsidRPr="000D6020" w:rsidRDefault="000D6020" w:rsidP="000D6020">
      <w:pPr>
        <w:rPr>
          <w:b/>
          <w:bCs/>
        </w:rPr>
      </w:pPr>
      <w:r w:rsidRPr="000D6020">
        <w:rPr>
          <w:b/>
          <w:bCs/>
        </w:rPr>
        <w:lastRenderedPageBreak/>
        <w:t>16 A</w:t>
      </w:r>
    </w:p>
    <w:p w14:paraId="66998571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70"/>
    <w:rsid w:val="000D6020"/>
    <w:rsid w:val="002A4DFA"/>
    <w:rsid w:val="00425BDA"/>
    <w:rsid w:val="00764B0C"/>
    <w:rsid w:val="00903CCC"/>
    <w:rsid w:val="00A00370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4198BF-AD02-48C3-A431-648739623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00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00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00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00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00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00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00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00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00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00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00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00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0037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0037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0037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0037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0037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0037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00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00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00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00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00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0037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0037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0037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00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0037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00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4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737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6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6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43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87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003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5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97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1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9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5892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2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8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51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6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16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365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5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77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53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180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2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07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869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56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2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85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934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7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8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5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6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86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377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6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8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47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89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8369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2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8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33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68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321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17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54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5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2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103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5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0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7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82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693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15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6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5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161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9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4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89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04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9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619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1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69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2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4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6446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9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85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2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2365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1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5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85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1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34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768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2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19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21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9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928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9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2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00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8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53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322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97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11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1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133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57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2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4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2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997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4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2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3319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06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26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4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41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3171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21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830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46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7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8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86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700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7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0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42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026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57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1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32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1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3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599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67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62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151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75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92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1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29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1613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4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4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78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7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1808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3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23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1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03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4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272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5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14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9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808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1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6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17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0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391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2025-06-04T17:15:00Z</dcterms:created>
  <dcterms:modified xsi:type="dcterms:W3CDTF">2025-06-04T17:16:00Z</dcterms:modified>
</cp:coreProperties>
</file>