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01564" w14:textId="77777777" w:rsidR="00235393" w:rsidRPr="00235393" w:rsidRDefault="00235393" w:rsidP="00235393">
      <w:r w:rsidRPr="00235393">
        <w:t>Névleges hűtési teljesítmény:</w:t>
      </w:r>
    </w:p>
    <w:p w14:paraId="50917418" w14:textId="77777777" w:rsidR="00235393" w:rsidRPr="00235393" w:rsidRDefault="00235393" w:rsidP="00235393">
      <w:pPr>
        <w:rPr>
          <w:b/>
          <w:bCs/>
        </w:rPr>
      </w:pPr>
      <w:r w:rsidRPr="00235393">
        <w:rPr>
          <w:b/>
          <w:bCs/>
        </w:rPr>
        <w:t>12 kW</w:t>
      </w:r>
    </w:p>
    <w:p w14:paraId="771FA398" w14:textId="77777777" w:rsidR="00235393" w:rsidRPr="00235393" w:rsidRDefault="00235393" w:rsidP="00235393">
      <w:r w:rsidRPr="00235393">
        <w:t>Névleges fűtési teljesítmény:</w:t>
      </w:r>
    </w:p>
    <w:p w14:paraId="13D3E71F" w14:textId="77777777" w:rsidR="00235393" w:rsidRPr="00235393" w:rsidRDefault="00235393" w:rsidP="00235393">
      <w:pPr>
        <w:rPr>
          <w:b/>
          <w:bCs/>
        </w:rPr>
      </w:pPr>
      <w:r w:rsidRPr="00235393">
        <w:rPr>
          <w:b/>
          <w:bCs/>
        </w:rPr>
        <w:t>13 kW</w:t>
      </w:r>
    </w:p>
    <w:p w14:paraId="43564F20" w14:textId="77777777" w:rsidR="00235393" w:rsidRPr="00235393" w:rsidRDefault="00235393" w:rsidP="00235393">
      <w:r w:rsidRPr="00235393">
        <w:t>Teljesítményfelvétel hűtés:</w:t>
      </w:r>
    </w:p>
    <w:p w14:paraId="612667AC" w14:textId="77777777" w:rsidR="00235393" w:rsidRPr="00235393" w:rsidRDefault="00235393" w:rsidP="00235393">
      <w:pPr>
        <w:rPr>
          <w:b/>
          <w:bCs/>
        </w:rPr>
      </w:pPr>
      <w:r w:rsidRPr="00235393">
        <w:rPr>
          <w:b/>
          <w:bCs/>
        </w:rPr>
        <w:t>3,45 kW</w:t>
      </w:r>
    </w:p>
    <w:p w14:paraId="196424A7" w14:textId="77777777" w:rsidR="00235393" w:rsidRPr="00235393" w:rsidRDefault="00235393" w:rsidP="00235393">
      <w:r w:rsidRPr="00235393">
        <w:t>SCOP:</w:t>
      </w:r>
    </w:p>
    <w:p w14:paraId="31DED51D" w14:textId="77777777" w:rsidR="00235393" w:rsidRPr="00235393" w:rsidRDefault="00235393" w:rsidP="00235393">
      <w:pPr>
        <w:rPr>
          <w:b/>
          <w:bCs/>
        </w:rPr>
      </w:pPr>
      <w:r w:rsidRPr="00235393">
        <w:rPr>
          <w:b/>
          <w:bCs/>
        </w:rPr>
        <w:t>4</w:t>
      </w:r>
    </w:p>
    <w:p w14:paraId="4CA28716" w14:textId="77777777" w:rsidR="00235393" w:rsidRPr="00235393" w:rsidRDefault="00235393" w:rsidP="00235393">
      <w:r w:rsidRPr="00235393">
        <w:t>Energiaosztály:</w:t>
      </w:r>
    </w:p>
    <w:p w14:paraId="122530C2" w14:textId="77777777" w:rsidR="00235393" w:rsidRPr="00235393" w:rsidRDefault="00235393" w:rsidP="00235393">
      <w:pPr>
        <w:rPr>
          <w:b/>
          <w:bCs/>
        </w:rPr>
      </w:pPr>
      <w:r w:rsidRPr="00235393">
        <w:rPr>
          <w:b/>
          <w:bCs/>
        </w:rPr>
        <w:t>A++</w:t>
      </w:r>
    </w:p>
    <w:p w14:paraId="37CC4D2E" w14:textId="77777777" w:rsidR="00235393" w:rsidRPr="00235393" w:rsidRDefault="00235393" w:rsidP="00235393">
      <w:r w:rsidRPr="00235393">
        <w:t>Teljesítményfelvétel fűtés:</w:t>
      </w:r>
    </w:p>
    <w:p w14:paraId="33B9BB39" w14:textId="77777777" w:rsidR="00235393" w:rsidRPr="00235393" w:rsidRDefault="00235393" w:rsidP="00235393">
      <w:pPr>
        <w:rPr>
          <w:b/>
          <w:bCs/>
        </w:rPr>
      </w:pPr>
      <w:r w:rsidRPr="00235393">
        <w:rPr>
          <w:b/>
          <w:bCs/>
        </w:rPr>
        <w:t>3,5 kW</w:t>
      </w:r>
    </w:p>
    <w:p w14:paraId="7750478E" w14:textId="77777777" w:rsidR="00235393" w:rsidRPr="00235393" w:rsidRDefault="00235393" w:rsidP="00235393">
      <w:r w:rsidRPr="00235393">
        <w:t>Működési tartomány (hűtés):</w:t>
      </w:r>
    </w:p>
    <w:p w14:paraId="5DD60839" w14:textId="77777777" w:rsidR="00235393" w:rsidRPr="00235393" w:rsidRDefault="00235393" w:rsidP="00235393">
      <w:pPr>
        <w:rPr>
          <w:b/>
          <w:bCs/>
        </w:rPr>
      </w:pPr>
      <w:r w:rsidRPr="00235393">
        <w:rPr>
          <w:b/>
          <w:bCs/>
        </w:rPr>
        <w:t>-15 °C - +43 °C</w:t>
      </w:r>
    </w:p>
    <w:p w14:paraId="77065370" w14:textId="77777777" w:rsidR="00235393" w:rsidRPr="00235393" w:rsidRDefault="00235393" w:rsidP="00235393">
      <w:r w:rsidRPr="00235393">
        <w:t>Működési tartomány (fűtés):</w:t>
      </w:r>
    </w:p>
    <w:p w14:paraId="48BBDCA2" w14:textId="77777777" w:rsidR="00235393" w:rsidRPr="00235393" w:rsidRDefault="00235393" w:rsidP="00235393">
      <w:pPr>
        <w:rPr>
          <w:b/>
          <w:bCs/>
        </w:rPr>
      </w:pPr>
      <w:r w:rsidRPr="00235393">
        <w:rPr>
          <w:b/>
          <w:bCs/>
        </w:rPr>
        <w:t>-22 °C - +24 °C</w:t>
      </w:r>
    </w:p>
    <w:p w14:paraId="6A0C10E2" w14:textId="77777777" w:rsidR="00235393" w:rsidRPr="00235393" w:rsidRDefault="00235393" w:rsidP="00235393">
      <w:r w:rsidRPr="00235393">
        <w:t>Hangteljesítményszint (kültéri egység):</w:t>
      </w:r>
    </w:p>
    <w:p w14:paraId="6BF0ACBA" w14:textId="77777777" w:rsidR="00235393" w:rsidRPr="00235393" w:rsidRDefault="00235393" w:rsidP="00235393">
      <w:pPr>
        <w:rPr>
          <w:b/>
          <w:bCs/>
        </w:rPr>
      </w:pPr>
      <w:r w:rsidRPr="00235393">
        <w:rPr>
          <w:b/>
          <w:bCs/>
        </w:rPr>
        <w:t>70 dB(A)</w:t>
      </w:r>
    </w:p>
    <w:p w14:paraId="0B1F5ABA" w14:textId="77777777" w:rsidR="00235393" w:rsidRPr="00235393" w:rsidRDefault="00235393" w:rsidP="00235393">
      <w:r w:rsidRPr="00235393">
        <w:t>Tápfeszültség:</w:t>
      </w:r>
    </w:p>
    <w:p w14:paraId="4CE84E7D" w14:textId="77777777" w:rsidR="00235393" w:rsidRPr="00235393" w:rsidRDefault="00235393" w:rsidP="00235393">
      <w:pPr>
        <w:rPr>
          <w:b/>
          <w:bCs/>
        </w:rPr>
      </w:pPr>
      <w:r w:rsidRPr="00235393">
        <w:rPr>
          <w:b/>
          <w:bCs/>
        </w:rPr>
        <w:t>220-240V / 50Hz / 1 fázis</w:t>
      </w:r>
    </w:p>
    <w:p w14:paraId="0717DEBD" w14:textId="77777777" w:rsidR="00235393" w:rsidRPr="00235393" w:rsidRDefault="00235393" w:rsidP="00235393">
      <w:r w:rsidRPr="00235393">
        <w:t>Folyadékcső méret:</w:t>
      </w:r>
    </w:p>
    <w:p w14:paraId="39C8BD85" w14:textId="77777777" w:rsidR="00235393" w:rsidRPr="00235393" w:rsidRDefault="00235393" w:rsidP="00235393">
      <w:pPr>
        <w:rPr>
          <w:b/>
          <w:bCs/>
        </w:rPr>
      </w:pPr>
      <w:r w:rsidRPr="00235393">
        <w:rPr>
          <w:b/>
          <w:bCs/>
        </w:rPr>
        <w:t>6,35 mm</w:t>
      </w:r>
    </w:p>
    <w:p w14:paraId="651B6E62" w14:textId="77777777" w:rsidR="00235393" w:rsidRPr="00235393" w:rsidRDefault="00235393" w:rsidP="00235393">
      <w:r w:rsidRPr="00235393">
        <w:t>Gázcső méret:</w:t>
      </w:r>
    </w:p>
    <w:p w14:paraId="686681FC" w14:textId="77777777" w:rsidR="00235393" w:rsidRPr="00235393" w:rsidRDefault="00235393" w:rsidP="00235393">
      <w:pPr>
        <w:rPr>
          <w:b/>
          <w:bCs/>
        </w:rPr>
      </w:pPr>
      <w:r w:rsidRPr="00235393">
        <w:rPr>
          <w:b/>
          <w:bCs/>
        </w:rPr>
        <w:t>9,52 mm</w:t>
      </w:r>
    </w:p>
    <w:p w14:paraId="3F959F53" w14:textId="77777777" w:rsidR="00235393" w:rsidRPr="00235393" w:rsidRDefault="00235393" w:rsidP="00235393">
      <w:r w:rsidRPr="00235393">
        <w:t>Maximális csőhossz:</w:t>
      </w:r>
    </w:p>
    <w:p w14:paraId="6A0E19E0" w14:textId="77777777" w:rsidR="00235393" w:rsidRPr="00235393" w:rsidRDefault="00235393" w:rsidP="00235393">
      <w:pPr>
        <w:rPr>
          <w:b/>
          <w:bCs/>
        </w:rPr>
      </w:pPr>
      <w:r w:rsidRPr="00235393">
        <w:rPr>
          <w:b/>
          <w:bCs/>
        </w:rPr>
        <w:t>75 m</w:t>
      </w:r>
    </w:p>
    <w:p w14:paraId="3A03A7B4" w14:textId="77777777" w:rsidR="00235393" w:rsidRPr="00235393" w:rsidRDefault="00235393" w:rsidP="00235393">
      <w:r w:rsidRPr="00235393">
        <w:t>Hűtőközeg típus:</w:t>
      </w:r>
    </w:p>
    <w:p w14:paraId="39456B80" w14:textId="77777777" w:rsidR="00235393" w:rsidRPr="00235393" w:rsidRDefault="00235393" w:rsidP="00235393">
      <w:pPr>
        <w:rPr>
          <w:b/>
          <w:bCs/>
        </w:rPr>
      </w:pPr>
      <w:r w:rsidRPr="00235393">
        <w:rPr>
          <w:b/>
          <w:bCs/>
        </w:rPr>
        <w:t>R32</w:t>
      </w:r>
    </w:p>
    <w:p w14:paraId="3739CF70" w14:textId="77777777" w:rsidR="00235393" w:rsidRPr="00235393" w:rsidRDefault="00235393" w:rsidP="00235393">
      <w:r w:rsidRPr="00235393">
        <w:t>Hűtőközeg töltet:</w:t>
      </w:r>
    </w:p>
    <w:p w14:paraId="3FD7CF88" w14:textId="77777777" w:rsidR="00235393" w:rsidRPr="00235393" w:rsidRDefault="00235393" w:rsidP="00235393">
      <w:pPr>
        <w:rPr>
          <w:b/>
          <w:bCs/>
        </w:rPr>
      </w:pPr>
      <w:r w:rsidRPr="00235393">
        <w:rPr>
          <w:b/>
          <w:bCs/>
        </w:rPr>
        <w:t>2,75 kg</w:t>
      </w:r>
    </w:p>
    <w:p w14:paraId="5541780F" w14:textId="77777777" w:rsidR="00235393" w:rsidRPr="00235393" w:rsidRDefault="00235393" w:rsidP="00235393">
      <w:r w:rsidRPr="00235393">
        <w:t>Kültéri egység nettó méret (</w:t>
      </w:r>
      <w:proofErr w:type="spellStart"/>
      <w:proofErr w:type="gramStart"/>
      <w:r w:rsidRPr="00235393">
        <w:t>szél.xmag</w:t>
      </w:r>
      <w:proofErr w:type="gramEnd"/>
      <w:r w:rsidRPr="00235393">
        <w:t>.xmély</w:t>
      </w:r>
      <w:proofErr w:type="spellEnd"/>
      <w:r w:rsidRPr="00235393">
        <w:t>.):</w:t>
      </w:r>
    </w:p>
    <w:p w14:paraId="4BA7C79E" w14:textId="77777777" w:rsidR="00235393" w:rsidRPr="00235393" w:rsidRDefault="00235393" w:rsidP="00235393">
      <w:pPr>
        <w:rPr>
          <w:b/>
          <w:bCs/>
        </w:rPr>
      </w:pPr>
      <w:r w:rsidRPr="00235393">
        <w:rPr>
          <w:b/>
          <w:bCs/>
        </w:rPr>
        <w:lastRenderedPageBreak/>
        <w:t>1098 x 1106 x 440 mm</w:t>
      </w:r>
    </w:p>
    <w:p w14:paraId="7EA1CF03" w14:textId="77777777" w:rsidR="00235393" w:rsidRPr="00235393" w:rsidRDefault="00235393" w:rsidP="00235393">
      <w:r w:rsidRPr="00235393">
        <w:t>Kültéri egység nettó/bruttó súly:</w:t>
      </w:r>
    </w:p>
    <w:p w14:paraId="208FA565" w14:textId="77777777" w:rsidR="00235393" w:rsidRPr="00235393" w:rsidRDefault="00235393" w:rsidP="00235393">
      <w:pPr>
        <w:rPr>
          <w:b/>
          <w:bCs/>
        </w:rPr>
      </w:pPr>
      <w:r w:rsidRPr="00235393">
        <w:rPr>
          <w:b/>
          <w:bCs/>
        </w:rPr>
        <w:t>90 / 98 kg</w:t>
      </w:r>
    </w:p>
    <w:p w14:paraId="41C8DE8C" w14:textId="77777777" w:rsidR="00235393" w:rsidRPr="00235393" w:rsidRDefault="00235393" w:rsidP="00235393">
      <w:r w:rsidRPr="00235393">
        <w:t>Tömeg:</w:t>
      </w:r>
    </w:p>
    <w:p w14:paraId="520E65F1" w14:textId="77777777" w:rsidR="00235393" w:rsidRPr="00235393" w:rsidRDefault="00235393" w:rsidP="00235393">
      <w:pPr>
        <w:rPr>
          <w:b/>
          <w:bCs/>
        </w:rPr>
      </w:pPr>
      <w:r w:rsidRPr="00235393">
        <w:rPr>
          <w:b/>
          <w:bCs/>
        </w:rPr>
        <w:t>98 kg/db</w:t>
      </w:r>
    </w:p>
    <w:p w14:paraId="4B00ECE2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AD"/>
    <w:rsid w:val="00235393"/>
    <w:rsid w:val="002A4DFA"/>
    <w:rsid w:val="00764B0C"/>
    <w:rsid w:val="008B10AD"/>
    <w:rsid w:val="00903CCC"/>
    <w:rsid w:val="00BF159C"/>
    <w:rsid w:val="00CD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3D37CF-2A10-448E-9111-180AA05B2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B1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B1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B1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B1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B1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B1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B1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B1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B1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B1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B1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B1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B10AD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B10AD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B10A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B10A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B10A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B10A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B1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B1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B1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B1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B1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B10A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B10A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B10AD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B1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B10AD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B10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16732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20857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3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99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204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1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19700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631653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34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67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678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3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2047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26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7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4904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52510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31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506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42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4421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51358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7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6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7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48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38275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1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16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8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17326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6568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9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111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2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20342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04947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2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45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425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6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05380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4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1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68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7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1488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70930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9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6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086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12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10377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75620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16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37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04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8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5631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7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9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3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8568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93620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0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12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94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80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19466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13538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3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2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27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77858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7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1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23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4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7276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55349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7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4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14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977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18750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7705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16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754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6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6838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5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9564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68589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7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097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501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6009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33180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92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825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73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3197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0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20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70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9904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5001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1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458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2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19331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83959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41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02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99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14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2261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7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13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32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9949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1785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3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1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811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1682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48165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7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5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156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2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05697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9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6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260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47649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85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6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900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17139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43494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1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739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79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0521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4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2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47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38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10240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357844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7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038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39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9221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96170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66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19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03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4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6085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7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12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6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16492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21565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15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9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38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5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983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56084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96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3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335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6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8319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2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525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2025-06-04T17:24:00Z</dcterms:created>
  <dcterms:modified xsi:type="dcterms:W3CDTF">2025-06-04T17:27:00Z</dcterms:modified>
</cp:coreProperties>
</file>