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C0EC" w14:textId="77777777" w:rsidR="00410893" w:rsidRPr="00410893" w:rsidRDefault="00410893" w:rsidP="00410893">
      <w:r w:rsidRPr="00410893">
        <w:rPr>
          <w:b/>
          <w:bCs/>
        </w:rPr>
        <w:t>Műszaki adatok:</w:t>
      </w:r>
    </w:p>
    <w:tbl>
      <w:tblPr>
        <w:tblW w:w="4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000"/>
      </w:tblGrid>
      <w:tr w:rsidR="00410893" w:rsidRPr="00410893" w14:paraId="3F37443D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0FE9CA" w14:textId="77777777" w:rsidR="00410893" w:rsidRPr="00410893" w:rsidRDefault="00410893" w:rsidP="00410893">
            <w:r w:rsidRPr="00410893">
              <w:t>Névleges feszültség és frekvencia</w:t>
            </w:r>
          </w:p>
          <w:p w14:paraId="7988ABDE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365A6A" w14:textId="77777777" w:rsidR="00410893" w:rsidRPr="00410893" w:rsidRDefault="00410893" w:rsidP="00410893">
            <w:r w:rsidRPr="00410893">
              <w:t>1-220-240/50 (</w:t>
            </w:r>
            <w:proofErr w:type="spellStart"/>
            <w:r w:rsidRPr="00410893">
              <w:t>Ph</w:t>
            </w:r>
            <w:proofErr w:type="spellEnd"/>
            <w:r w:rsidRPr="00410893">
              <w:t>-V-Hz)</w:t>
            </w:r>
          </w:p>
        </w:tc>
      </w:tr>
      <w:tr w:rsidR="00410893" w:rsidRPr="00410893" w14:paraId="4C8266FB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41A6AF" w14:textId="77777777" w:rsidR="00410893" w:rsidRPr="00410893" w:rsidRDefault="00410893" w:rsidP="00410893">
            <w:r w:rsidRPr="00410893">
              <w:t>Névleges kapacitás (Hűtés)</w:t>
            </w:r>
          </w:p>
          <w:p w14:paraId="5FA46F33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24AD962" w14:textId="77777777" w:rsidR="00410893" w:rsidRPr="00410893" w:rsidRDefault="00410893" w:rsidP="00410893">
            <w:r w:rsidRPr="00410893">
              <w:t>5100 (1250~5900) W</w:t>
            </w:r>
          </w:p>
        </w:tc>
      </w:tr>
      <w:tr w:rsidR="00410893" w:rsidRPr="00410893" w14:paraId="1D02C82B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B597FB" w14:textId="77777777" w:rsidR="00410893" w:rsidRPr="00410893" w:rsidRDefault="00410893" w:rsidP="00410893">
            <w:r w:rsidRPr="00410893">
              <w:t>Névleges kapacitás (Fűtés)</w:t>
            </w:r>
          </w:p>
          <w:p w14:paraId="6E944821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9A012EC" w14:textId="77777777" w:rsidR="00410893" w:rsidRPr="00410893" w:rsidRDefault="00410893" w:rsidP="00410893">
            <w:r w:rsidRPr="00410893">
              <w:t>5130 (1250~6080) W</w:t>
            </w:r>
          </w:p>
        </w:tc>
      </w:tr>
      <w:tr w:rsidR="00410893" w:rsidRPr="00410893" w14:paraId="76A0852E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C5EAB2" w14:textId="77777777" w:rsidR="00410893" w:rsidRPr="00410893" w:rsidRDefault="00410893" w:rsidP="00410893">
            <w:r w:rsidRPr="00410893">
              <w:t>Teljesítmény felvétel (Hűtés)</w:t>
            </w:r>
          </w:p>
          <w:p w14:paraId="59C976AB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0DA6D51" w14:textId="77777777" w:rsidR="00410893" w:rsidRPr="00410893" w:rsidRDefault="00410893" w:rsidP="00410893">
            <w:r w:rsidRPr="00410893">
              <w:t>1580 (330~2340) W</w:t>
            </w:r>
          </w:p>
        </w:tc>
      </w:tr>
      <w:tr w:rsidR="00410893" w:rsidRPr="00410893" w14:paraId="55B15BDD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221DDD" w14:textId="77777777" w:rsidR="00410893" w:rsidRPr="00410893" w:rsidRDefault="00410893" w:rsidP="00410893">
            <w:r w:rsidRPr="00410893">
              <w:t>Teljesítmény felvétel (Fűtés)</w:t>
            </w:r>
          </w:p>
          <w:p w14:paraId="42E06D58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6CF9C71" w14:textId="77777777" w:rsidR="00410893" w:rsidRPr="00410893" w:rsidRDefault="00410893" w:rsidP="00410893">
            <w:r w:rsidRPr="00410893">
              <w:t>1374 (340~2520) W</w:t>
            </w:r>
          </w:p>
        </w:tc>
      </w:tr>
      <w:tr w:rsidR="00410893" w:rsidRPr="00410893" w14:paraId="44E37BBE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1E0BB3" w14:textId="77777777" w:rsidR="00410893" w:rsidRPr="00410893" w:rsidRDefault="00410893" w:rsidP="00410893">
            <w:r w:rsidRPr="00410893">
              <w:t>Működési tartomány (Hűtés)</w:t>
            </w:r>
          </w:p>
          <w:p w14:paraId="6BB38068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0520054" w14:textId="77777777" w:rsidR="00410893" w:rsidRPr="00410893" w:rsidRDefault="00410893" w:rsidP="00410893">
            <w:r w:rsidRPr="00410893">
              <w:t>-15 …+53 °C</w:t>
            </w:r>
          </w:p>
        </w:tc>
      </w:tr>
      <w:tr w:rsidR="00410893" w:rsidRPr="00410893" w14:paraId="10978615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0F1112" w14:textId="77777777" w:rsidR="00410893" w:rsidRPr="00410893" w:rsidRDefault="00410893" w:rsidP="00410893">
            <w:r w:rsidRPr="00410893">
              <w:t>Működési tartomány (Fűtés)</w:t>
            </w:r>
          </w:p>
          <w:p w14:paraId="6B0ED2B4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2B62433" w14:textId="77777777" w:rsidR="00410893" w:rsidRPr="00410893" w:rsidRDefault="00410893" w:rsidP="00410893">
            <w:r w:rsidRPr="00410893">
              <w:t>-20 …+30 °C</w:t>
            </w:r>
          </w:p>
        </w:tc>
      </w:tr>
      <w:tr w:rsidR="00410893" w:rsidRPr="00410893" w14:paraId="33ACA6ED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FF8708" w14:textId="77777777" w:rsidR="00410893" w:rsidRPr="00410893" w:rsidRDefault="00410893" w:rsidP="00410893">
            <w:r w:rsidRPr="00410893">
              <w:t>Energia besorolás (Hűtés/Fűtés)</w:t>
            </w:r>
          </w:p>
          <w:p w14:paraId="28EC089D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2132630" w14:textId="77777777" w:rsidR="00410893" w:rsidRPr="00410893" w:rsidRDefault="00410893" w:rsidP="00410893">
            <w:r w:rsidRPr="00410893">
              <w:t>A++ / A+</w:t>
            </w:r>
          </w:p>
        </w:tc>
      </w:tr>
      <w:tr w:rsidR="00410893" w:rsidRPr="00410893" w14:paraId="2878F2A2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8CA161" w14:textId="77777777" w:rsidR="00410893" w:rsidRPr="00410893" w:rsidRDefault="00410893" w:rsidP="00410893">
            <w:r w:rsidRPr="00410893">
              <w:t>SEER</w:t>
            </w:r>
          </w:p>
          <w:p w14:paraId="0B17B11A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F1E207" w14:textId="77777777" w:rsidR="00410893" w:rsidRPr="00410893" w:rsidRDefault="00410893" w:rsidP="00410893">
            <w:r w:rsidRPr="00410893">
              <w:t>6,1 W</w:t>
            </w:r>
          </w:p>
        </w:tc>
      </w:tr>
      <w:tr w:rsidR="00410893" w:rsidRPr="00410893" w14:paraId="07393C90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010901" w14:textId="77777777" w:rsidR="00410893" w:rsidRPr="00410893" w:rsidRDefault="00410893" w:rsidP="00410893">
            <w:r w:rsidRPr="00410893">
              <w:t>SCOP</w:t>
            </w:r>
          </w:p>
          <w:p w14:paraId="19C34CE3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4695044" w14:textId="77777777" w:rsidR="00410893" w:rsidRPr="00410893" w:rsidRDefault="00410893" w:rsidP="00410893">
            <w:r w:rsidRPr="00410893">
              <w:t>4,1 W</w:t>
            </w:r>
          </w:p>
        </w:tc>
      </w:tr>
      <w:tr w:rsidR="00410893" w:rsidRPr="00410893" w14:paraId="630B28E7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D51D88" w14:textId="77777777" w:rsidR="00410893" w:rsidRPr="00410893" w:rsidRDefault="00410893" w:rsidP="00410893">
            <w:r w:rsidRPr="00410893">
              <w:t>Keringtetett légmennyiség</w:t>
            </w:r>
          </w:p>
          <w:p w14:paraId="3FDAAD3E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334FE43" w14:textId="77777777" w:rsidR="00410893" w:rsidRPr="00410893" w:rsidRDefault="00410893" w:rsidP="00410893">
            <w:r w:rsidRPr="00410893">
              <w:t>820 m3/h</w:t>
            </w:r>
          </w:p>
        </w:tc>
      </w:tr>
      <w:tr w:rsidR="00410893" w:rsidRPr="00410893" w14:paraId="367BF2FB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2D1A95" w14:textId="77777777" w:rsidR="00410893" w:rsidRPr="00410893" w:rsidRDefault="00410893" w:rsidP="00410893">
            <w:r w:rsidRPr="00410893">
              <w:t>Beltéri egység mérete</w:t>
            </w:r>
          </w:p>
          <w:p w14:paraId="636198D9" w14:textId="77777777" w:rsidR="00410893" w:rsidRPr="00410893" w:rsidRDefault="00410893" w:rsidP="00410893">
            <w:r w:rsidRPr="00410893">
              <w:lastRenderedPageBreak/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231AB0D" w14:textId="77777777" w:rsidR="00410893" w:rsidRPr="00410893" w:rsidRDefault="00410893" w:rsidP="00410893">
            <w:r w:rsidRPr="00410893">
              <w:lastRenderedPageBreak/>
              <w:t>920x306x195 mm</w:t>
            </w:r>
          </w:p>
        </w:tc>
      </w:tr>
      <w:tr w:rsidR="00410893" w:rsidRPr="00410893" w14:paraId="4179D8CB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25582E" w14:textId="77777777" w:rsidR="00410893" w:rsidRPr="00410893" w:rsidRDefault="00410893" w:rsidP="00410893">
            <w:r w:rsidRPr="00410893">
              <w:t>Beltéri zajszint 1m-re</w:t>
            </w:r>
          </w:p>
          <w:p w14:paraId="4FB4C41D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4D4597C" w14:textId="77777777" w:rsidR="00410893" w:rsidRPr="00410893" w:rsidRDefault="00410893" w:rsidP="00410893">
            <w:r w:rsidRPr="00410893">
              <w:t xml:space="preserve">43/41/38/35/27 </w:t>
            </w:r>
            <w:proofErr w:type="spellStart"/>
            <w:r w:rsidRPr="00410893">
              <w:t>dBA</w:t>
            </w:r>
            <w:proofErr w:type="spellEnd"/>
          </w:p>
        </w:tc>
      </w:tr>
      <w:tr w:rsidR="00410893" w:rsidRPr="00410893" w14:paraId="01B847FA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7EA90D" w14:textId="77777777" w:rsidR="00410893" w:rsidRPr="00410893" w:rsidRDefault="00410893" w:rsidP="00410893">
            <w:r w:rsidRPr="00410893">
              <w:t>Beltéri zajszint</w:t>
            </w:r>
          </w:p>
          <w:p w14:paraId="68285899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EDBCF9A" w14:textId="77777777" w:rsidR="00410893" w:rsidRPr="00410893" w:rsidRDefault="00410893" w:rsidP="00410893">
            <w:r w:rsidRPr="00410893">
              <w:t xml:space="preserve">54/50/47/43/36 </w:t>
            </w:r>
            <w:proofErr w:type="spellStart"/>
            <w:r w:rsidRPr="00410893">
              <w:t>dBA</w:t>
            </w:r>
            <w:proofErr w:type="spellEnd"/>
          </w:p>
        </w:tc>
      </w:tr>
      <w:tr w:rsidR="00410893" w:rsidRPr="00410893" w14:paraId="071B087D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ADED35" w14:textId="77777777" w:rsidR="00410893" w:rsidRPr="00410893" w:rsidRDefault="00410893" w:rsidP="00410893">
            <w:r w:rsidRPr="00410893">
              <w:t>Beltéri nettó/bruttó tömeg</w:t>
            </w:r>
          </w:p>
          <w:p w14:paraId="4C71C440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382AC5B" w14:textId="77777777" w:rsidR="00410893" w:rsidRPr="00410893" w:rsidRDefault="00410893" w:rsidP="00410893">
            <w:r w:rsidRPr="00410893">
              <w:t>11,0/13,0 kg</w:t>
            </w:r>
          </w:p>
        </w:tc>
      </w:tr>
      <w:tr w:rsidR="00410893" w:rsidRPr="00410893" w14:paraId="49ED0939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214654" w14:textId="77777777" w:rsidR="00410893" w:rsidRPr="00410893" w:rsidRDefault="00410893" w:rsidP="00410893">
            <w:r w:rsidRPr="00410893">
              <w:t>Kültéri egység mérete</w:t>
            </w:r>
          </w:p>
          <w:p w14:paraId="1E93D0B8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7BAF245" w14:textId="77777777" w:rsidR="00410893" w:rsidRPr="00410893" w:rsidRDefault="00410893" w:rsidP="00410893">
            <w:r w:rsidRPr="00410893">
              <w:t>853x602x349 mm</w:t>
            </w:r>
          </w:p>
        </w:tc>
      </w:tr>
      <w:tr w:rsidR="00410893" w:rsidRPr="00410893" w14:paraId="55741305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87A67A" w14:textId="77777777" w:rsidR="00410893" w:rsidRPr="00410893" w:rsidRDefault="00410893" w:rsidP="00410893">
            <w:r w:rsidRPr="00410893">
              <w:t>Kültéri zajszint 1m-re</w:t>
            </w:r>
          </w:p>
          <w:p w14:paraId="600A56D5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7B21248" w14:textId="77777777" w:rsidR="00410893" w:rsidRPr="00410893" w:rsidRDefault="00410893" w:rsidP="00410893">
            <w:r w:rsidRPr="00410893">
              <w:t xml:space="preserve">55 </w:t>
            </w:r>
            <w:proofErr w:type="spellStart"/>
            <w:r w:rsidRPr="00410893">
              <w:t>dBA</w:t>
            </w:r>
            <w:proofErr w:type="spellEnd"/>
          </w:p>
        </w:tc>
      </w:tr>
      <w:tr w:rsidR="00410893" w:rsidRPr="00410893" w14:paraId="77E0980A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0A8FDD" w14:textId="77777777" w:rsidR="00410893" w:rsidRPr="00410893" w:rsidRDefault="00410893" w:rsidP="00410893">
            <w:r w:rsidRPr="00410893">
              <w:t>Kültéri zajszint</w:t>
            </w:r>
          </w:p>
          <w:p w14:paraId="6D3E0473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F3D9095" w14:textId="77777777" w:rsidR="00410893" w:rsidRPr="00410893" w:rsidRDefault="00410893" w:rsidP="00410893">
            <w:r w:rsidRPr="00410893">
              <w:t xml:space="preserve">65 </w:t>
            </w:r>
            <w:proofErr w:type="spellStart"/>
            <w:r w:rsidRPr="00410893">
              <w:t>dBA</w:t>
            </w:r>
            <w:proofErr w:type="spellEnd"/>
          </w:p>
        </w:tc>
      </w:tr>
      <w:tr w:rsidR="00410893" w:rsidRPr="00410893" w14:paraId="40844C9E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35B7D5" w14:textId="77777777" w:rsidR="00410893" w:rsidRPr="00410893" w:rsidRDefault="00410893" w:rsidP="00410893">
            <w:r w:rsidRPr="00410893">
              <w:t>Kültéri nettó/bruttó tömeg</w:t>
            </w:r>
          </w:p>
          <w:p w14:paraId="6DDA5E7D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D67C1D7" w14:textId="77777777" w:rsidR="00410893" w:rsidRPr="00410893" w:rsidRDefault="00410893" w:rsidP="00410893">
            <w:r w:rsidRPr="00410893">
              <w:t>35/38 kg</w:t>
            </w:r>
          </w:p>
        </w:tc>
      </w:tr>
      <w:tr w:rsidR="00410893" w:rsidRPr="00410893" w14:paraId="467B7698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7C1873" w14:textId="77777777" w:rsidR="00410893" w:rsidRPr="00410893" w:rsidRDefault="00410893" w:rsidP="00410893">
            <w:r w:rsidRPr="00410893">
              <w:t>Hűtőközeg típusa</w:t>
            </w:r>
          </w:p>
          <w:p w14:paraId="69C2BF74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F37B083" w14:textId="77777777" w:rsidR="00410893" w:rsidRPr="00410893" w:rsidRDefault="00410893" w:rsidP="00410893">
            <w:r w:rsidRPr="00410893">
              <w:t>R32</w:t>
            </w:r>
          </w:p>
        </w:tc>
      </w:tr>
      <w:tr w:rsidR="00410893" w:rsidRPr="00410893" w14:paraId="23AD9F7C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81795E" w14:textId="77777777" w:rsidR="00410893" w:rsidRPr="00410893" w:rsidRDefault="00410893" w:rsidP="00410893">
            <w:r w:rsidRPr="00410893">
              <w:t>Hűtőközeg mennyisége</w:t>
            </w:r>
          </w:p>
          <w:p w14:paraId="4719BDF3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198F2F6" w14:textId="77777777" w:rsidR="00410893" w:rsidRPr="00410893" w:rsidRDefault="00410893" w:rsidP="00410893">
            <w:r w:rsidRPr="00410893">
              <w:t>1,0 kg (5m;16g/m)</w:t>
            </w:r>
          </w:p>
        </w:tc>
      </w:tr>
      <w:tr w:rsidR="00410893" w:rsidRPr="00410893" w14:paraId="3D9DE48E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CC22E6" w14:textId="77777777" w:rsidR="00410893" w:rsidRPr="00410893" w:rsidRDefault="00410893" w:rsidP="00410893">
            <w:r w:rsidRPr="00410893">
              <w:t>Leolvasztási mód</w:t>
            </w:r>
          </w:p>
          <w:p w14:paraId="7063BD00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D5694F9" w14:textId="77777777" w:rsidR="00410893" w:rsidRPr="00410893" w:rsidRDefault="00410893" w:rsidP="00410893">
            <w:r w:rsidRPr="00410893">
              <w:t>Automatikus</w:t>
            </w:r>
          </w:p>
        </w:tc>
      </w:tr>
      <w:tr w:rsidR="00410893" w:rsidRPr="00410893" w14:paraId="2AF9F0A6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55FC17" w14:textId="77777777" w:rsidR="00410893" w:rsidRPr="00410893" w:rsidRDefault="00410893" w:rsidP="00410893">
            <w:r w:rsidRPr="00410893">
              <w:t>Csőméret</w:t>
            </w:r>
          </w:p>
          <w:p w14:paraId="16B4FCC3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85188CD" w14:textId="77777777" w:rsidR="00410893" w:rsidRPr="00410893" w:rsidRDefault="00410893" w:rsidP="00410893">
            <w:r w:rsidRPr="00410893">
              <w:t>6mm / 10mm</w:t>
            </w:r>
          </w:p>
        </w:tc>
      </w:tr>
      <w:tr w:rsidR="00410893" w:rsidRPr="00410893" w14:paraId="65135368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91D16B" w14:textId="77777777" w:rsidR="00410893" w:rsidRPr="00410893" w:rsidRDefault="00410893" w:rsidP="00410893">
            <w:r w:rsidRPr="00410893">
              <w:t>Maximális csőhossz</w:t>
            </w:r>
          </w:p>
          <w:p w14:paraId="621BC9CA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F193501" w14:textId="77777777" w:rsidR="00410893" w:rsidRPr="00410893" w:rsidRDefault="00410893" w:rsidP="00410893">
            <w:r w:rsidRPr="00410893">
              <w:t>25 m</w:t>
            </w:r>
          </w:p>
        </w:tc>
      </w:tr>
      <w:tr w:rsidR="00410893" w:rsidRPr="00410893" w14:paraId="4F74E4D1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73BA23" w14:textId="77777777" w:rsidR="00410893" w:rsidRPr="00410893" w:rsidRDefault="00410893" w:rsidP="00410893">
            <w:r w:rsidRPr="00410893">
              <w:t>Maximális szintkülönbség</w:t>
            </w:r>
          </w:p>
          <w:p w14:paraId="3FB8A622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9CA42E4" w14:textId="77777777" w:rsidR="00410893" w:rsidRPr="00410893" w:rsidRDefault="00410893" w:rsidP="00410893">
            <w:r w:rsidRPr="00410893">
              <w:t>10 m</w:t>
            </w:r>
          </w:p>
        </w:tc>
      </w:tr>
      <w:tr w:rsidR="00410893" w:rsidRPr="00410893" w14:paraId="556CC700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7B0469" w14:textId="77777777" w:rsidR="00410893" w:rsidRPr="00410893" w:rsidRDefault="00410893" w:rsidP="00410893">
            <w:proofErr w:type="spellStart"/>
            <w:r w:rsidRPr="00410893">
              <w:lastRenderedPageBreak/>
              <w:t>Betápkábel</w:t>
            </w:r>
            <w:proofErr w:type="spellEnd"/>
            <w:r w:rsidRPr="00410893">
              <w:t xml:space="preserve"> becsatlakozás</w:t>
            </w:r>
          </w:p>
          <w:p w14:paraId="54650BDB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384B6FC" w14:textId="77777777" w:rsidR="00410893" w:rsidRPr="00410893" w:rsidRDefault="00410893" w:rsidP="00410893">
            <w:r w:rsidRPr="00410893">
              <w:t>Kültéri / 3×2,5mm</w:t>
            </w:r>
            <w:r w:rsidRPr="00410893">
              <w:rPr>
                <w:vertAlign w:val="superscript"/>
              </w:rPr>
              <w:t>2</w:t>
            </w:r>
          </w:p>
        </w:tc>
      </w:tr>
      <w:tr w:rsidR="00410893" w:rsidRPr="00410893" w14:paraId="06C085B8" w14:textId="77777777" w:rsidTr="00410893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B2297" w14:textId="77777777" w:rsidR="00410893" w:rsidRPr="00410893" w:rsidRDefault="00410893" w:rsidP="00410893">
            <w:r w:rsidRPr="00410893">
              <w:t>Kültéri-beltéri összekötő kábel</w:t>
            </w:r>
          </w:p>
          <w:p w14:paraId="310AE1A9" w14:textId="77777777" w:rsidR="00410893" w:rsidRPr="00410893" w:rsidRDefault="00410893" w:rsidP="00410893">
            <w:r w:rsidRPr="00410893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97FCBF7" w14:textId="77777777" w:rsidR="00410893" w:rsidRPr="00410893" w:rsidRDefault="00410893" w:rsidP="00410893">
            <w:r w:rsidRPr="00410893">
              <w:t>4×1,5mm</w:t>
            </w:r>
            <w:r w:rsidRPr="00410893">
              <w:rPr>
                <w:vertAlign w:val="superscript"/>
              </w:rPr>
              <w:t>2</w:t>
            </w:r>
          </w:p>
        </w:tc>
      </w:tr>
    </w:tbl>
    <w:p w14:paraId="22D6A628" w14:textId="77777777" w:rsidR="00410893" w:rsidRPr="00410893" w:rsidRDefault="00410893" w:rsidP="00410893">
      <w:r w:rsidRPr="00410893">
        <w:t> </w:t>
      </w:r>
    </w:p>
    <w:p w14:paraId="11DF09BC" w14:textId="77777777" w:rsidR="00410893" w:rsidRPr="00410893" w:rsidRDefault="00410893" w:rsidP="00410893">
      <w:pPr>
        <w:rPr>
          <w:b/>
          <w:bCs/>
        </w:rPr>
      </w:pPr>
      <w:proofErr w:type="spellStart"/>
      <w:r w:rsidRPr="00410893">
        <w:rPr>
          <w:b/>
          <w:bCs/>
        </w:rPr>
        <w:t>Polar</w:t>
      </w:r>
      <w:proofErr w:type="spellEnd"/>
      <w:r w:rsidRPr="00410893">
        <w:rPr>
          <w:b/>
          <w:bCs/>
        </w:rPr>
        <w:t xml:space="preserve"> Optimum</w:t>
      </w:r>
    </w:p>
    <w:p w14:paraId="34852FB7" w14:textId="77777777" w:rsidR="00410893" w:rsidRPr="00410893" w:rsidRDefault="00410893" w:rsidP="00410893">
      <w:proofErr w:type="spellStart"/>
      <w:r w:rsidRPr="00410893">
        <w:rPr>
          <w:b/>
          <w:bCs/>
        </w:rPr>
        <w:t>Polar</w:t>
      </w:r>
      <w:proofErr w:type="spellEnd"/>
      <w:r w:rsidRPr="00410893">
        <w:rPr>
          <w:b/>
          <w:bCs/>
        </w:rPr>
        <w:t xml:space="preserve"> Optimum – Az Otthoni Kényelem Csúcsa</w:t>
      </w:r>
    </w:p>
    <w:p w14:paraId="74843EB8" w14:textId="77777777" w:rsidR="00410893" w:rsidRPr="00410893" w:rsidRDefault="00410893" w:rsidP="00410893">
      <w:r w:rsidRPr="00410893">
        <w:t>Az otthonunk egy olyan hely, ahol mindenünk megvan: szeretteink, emlékeink és az életünk.</w:t>
      </w:r>
    </w:p>
    <w:p w14:paraId="1066FE60" w14:textId="77777777" w:rsidR="00410893" w:rsidRPr="00410893" w:rsidRDefault="00410893" w:rsidP="00410893">
      <w:r w:rsidRPr="00410893">
        <w:t xml:space="preserve">Az optimális kényelemhez azonban többre van szükségünk, mint csupán egy tetőre a fejünk felett. A </w:t>
      </w:r>
      <w:proofErr w:type="spellStart"/>
      <w:r w:rsidRPr="00410893">
        <w:t>Polar</w:t>
      </w:r>
      <w:proofErr w:type="spellEnd"/>
      <w:r w:rsidRPr="00410893">
        <w:t xml:space="preserve"> Optimum klíma segítségével teremtsd meg a tökéletes otthoni környezetet, ahol mindenki igazán jól érzi magát.</w:t>
      </w:r>
    </w:p>
    <w:p w14:paraId="5A396125" w14:textId="77777777" w:rsidR="00410893" w:rsidRPr="00410893" w:rsidRDefault="00410893" w:rsidP="00410893">
      <w:r w:rsidRPr="00410893">
        <w:rPr>
          <w:b/>
          <w:bCs/>
        </w:rPr>
        <w:t xml:space="preserve">Miért válaszd a </w:t>
      </w:r>
      <w:proofErr w:type="spellStart"/>
      <w:r w:rsidRPr="00410893">
        <w:rPr>
          <w:b/>
          <w:bCs/>
        </w:rPr>
        <w:t>Polar</w:t>
      </w:r>
      <w:proofErr w:type="spellEnd"/>
      <w:r w:rsidRPr="00410893">
        <w:rPr>
          <w:b/>
          <w:bCs/>
        </w:rPr>
        <w:t xml:space="preserve"> Optimum klímát?</w:t>
      </w:r>
    </w:p>
    <w:p w14:paraId="6650B217" w14:textId="77777777" w:rsidR="00410893" w:rsidRPr="00410893" w:rsidRDefault="00410893" w:rsidP="00410893">
      <w:r w:rsidRPr="00410893">
        <w:rPr>
          <w:b/>
          <w:bCs/>
        </w:rPr>
        <w:t>Testre szabható komfort:</w:t>
      </w:r>
      <w:r w:rsidRPr="00410893">
        <w:t xml:space="preserve"> A </w:t>
      </w:r>
      <w:proofErr w:type="spellStart"/>
      <w:r w:rsidRPr="00410893">
        <w:t>Polar</w:t>
      </w:r>
      <w:proofErr w:type="spellEnd"/>
      <w:r w:rsidRPr="00410893">
        <w:t xml:space="preserve"> Optimum klíma lehetővé teszi, hogy pontosan azt a hőmérsékletet és páratartalmat állítsd be, amire szükséged van. Legyen szó egy forró nyári napról vagy hideg téli estéről, az Optimum mindig az Ön igényeinek megfelelően működik.</w:t>
      </w:r>
    </w:p>
    <w:p w14:paraId="40CCFA8A" w14:textId="77777777" w:rsidR="00410893" w:rsidRPr="00410893" w:rsidRDefault="00410893" w:rsidP="00410893">
      <w:r w:rsidRPr="00410893">
        <w:rPr>
          <w:b/>
          <w:bCs/>
        </w:rPr>
        <w:t>Energiahatékonyság: </w:t>
      </w:r>
      <w:r w:rsidRPr="00410893">
        <w:t xml:space="preserve">Az intelligens energiagazdálkodásnak köszönhetően a </w:t>
      </w:r>
      <w:proofErr w:type="spellStart"/>
      <w:r w:rsidRPr="00410893">
        <w:t>Polar</w:t>
      </w:r>
      <w:proofErr w:type="spellEnd"/>
      <w:r w:rsidRPr="00410893">
        <w:t xml:space="preserve"> Optimum klíma nem csak kényelmes, hanem energiatakarékos is. Ne aggódj a villanyszámla miatt, miközben élvezed a tökéletes klímát.</w:t>
      </w:r>
    </w:p>
    <w:p w14:paraId="12B46657" w14:textId="77777777" w:rsidR="00410893" w:rsidRPr="00410893" w:rsidRDefault="00410893" w:rsidP="00410893">
      <w:r w:rsidRPr="00410893">
        <w:rPr>
          <w:b/>
          <w:bCs/>
        </w:rPr>
        <w:t>Csendes működés: </w:t>
      </w:r>
      <w:r w:rsidRPr="00410893">
        <w:t xml:space="preserve">A </w:t>
      </w:r>
      <w:proofErr w:type="spellStart"/>
      <w:r w:rsidRPr="00410893">
        <w:t>Polar</w:t>
      </w:r>
      <w:proofErr w:type="spellEnd"/>
      <w:r w:rsidRPr="00410893">
        <w:t xml:space="preserve"> Optimum klíma csendesen működik, így semmi sem zavarja meg a nyugodt otthoni légkört. Élvezd a csendet és a kényelmet egyszerre.</w:t>
      </w:r>
    </w:p>
    <w:p w14:paraId="2DC6C1CB" w14:textId="77777777" w:rsidR="00410893" w:rsidRPr="00410893" w:rsidRDefault="00410893" w:rsidP="00410893">
      <w:r w:rsidRPr="00410893">
        <w:rPr>
          <w:b/>
          <w:bCs/>
        </w:rPr>
        <w:t>Stílusos design: </w:t>
      </w:r>
      <w:r w:rsidRPr="00410893">
        <w:t xml:space="preserve">A </w:t>
      </w:r>
      <w:proofErr w:type="spellStart"/>
      <w:r w:rsidRPr="00410893">
        <w:t>Polar</w:t>
      </w:r>
      <w:proofErr w:type="spellEnd"/>
      <w:r w:rsidRPr="00410893">
        <w:t xml:space="preserve"> Optimum klíma modern és elegáns kialakításával díszíti otthonát. Nem csak kényelmes, de </w:t>
      </w:r>
      <w:proofErr w:type="spellStart"/>
      <w:r w:rsidRPr="00410893">
        <w:t>esztétikailag</w:t>
      </w:r>
      <w:proofErr w:type="spellEnd"/>
      <w:r w:rsidRPr="00410893">
        <w:t xml:space="preserve"> is vonzó.</w:t>
      </w:r>
    </w:p>
    <w:p w14:paraId="3D054656" w14:textId="77777777" w:rsidR="00410893" w:rsidRPr="00410893" w:rsidRDefault="00410893" w:rsidP="00410893">
      <w:r w:rsidRPr="00410893">
        <w:t xml:space="preserve">Teremtsd meg az otthonodban az optimális kényelmet a </w:t>
      </w:r>
      <w:proofErr w:type="spellStart"/>
      <w:r w:rsidRPr="00410893">
        <w:t>Polar</w:t>
      </w:r>
      <w:proofErr w:type="spellEnd"/>
      <w:r w:rsidRPr="00410893">
        <w:t xml:space="preserve"> Optimum klímával. Ne engedd, hogy az időjárás elrontsa a hangulatodat vagy az otthoni életedet. Dönts az Optimum mellett, és élvezd a csúcsminőségű klíma nyújtotta előnyöket.</w:t>
      </w:r>
    </w:p>
    <w:p w14:paraId="0E6836EC" w14:textId="77777777" w:rsidR="00410893" w:rsidRPr="00410893" w:rsidRDefault="00410893" w:rsidP="00410893">
      <w:r w:rsidRPr="00410893">
        <w:rPr>
          <w:b/>
          <w:bCs/>
        </w:rPr>
        <w:t xml:space="preserve">Válaszd a </w:t>
      </w:r>
      <w:proofErr w:type="spellStart"/>
      <w:r w:rsidRPr="00410893">
        <w:rPr>
          <w:b/>
          <w:bCs/>
        </w:rPr>
        <w:t>Polar</w:t>
      </w:r>
      <w:proofErr w:type="spellEnd"/>
      <w:r w:rsidRPr="00410893">
        <w:rPr>
          <w:b/>
          <w:bCs/>
        </w:rPr>
        <w:t xml:space="preserve"> Optimumot ma, és lépj be az otthoni kényelem új dimenziójába!</w:t>
      </w:r>
    </w:p>
    <w:p w14:paraId="2DE368F5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81"/>
    <w:rsid w:val="00031CC9"/>
    <w:rsid w:val="002A4DFA"/>
    <w:rsid w:val="003E5681"/>
    <w:rsid w:val="00410893"/>
    <w:rsid w:val="00764B0C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FC7B25-F339-4BFA-A7D4-2645753C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E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E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E5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E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E5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E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E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E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E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E5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E5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E5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E568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E568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E568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E568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E568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E568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E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E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E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E5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E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E568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E568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E568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E5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E568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E5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6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319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2025-06-04T16:06:00Z</dcterms:created>
  <dcterms:modified xsi:type="dcterms:W3CDTF">2025-06-04T16:08:00Z</dcterms:modified>
</cp:coreProperties>
</file>