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8464" w14:textId="08DD9013" w:rsidR="00764B0C" w:rsidRDefault="00711B94">
      <w:r>
        <w:t xml:space="preserve">Beltéri: 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711B94" w:rsidRPr="00711B94" w14:paraId="3CF35AF8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C3D6F9" w14:textId="77777777" w:rsidR="00711B94" w:rsidRPr="00711B94" w:rsidRDefault="00711B94" w:rsidP="00711B94">
            <w:r w:rsidRPr="00711B94">
              <w:t>Névleges feszültség és frekvencia (</w:t>
            </w:r>
            <w:proofErr w:type="spellStart"/>
            <w:r w:rsidRPr="00711B94">
              <w:t>Ph</w:t>
            </w:r>
            <w:proofErr w:type="spellEnd"/>
            <w:r w:rsidRPr="00711B94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1AC48F" w14:textId="77777777" w:rsidR="00711B94" w:rsidRPr="00711B94" w:rsidRDefault="00711B94" w:rsidP="00711B94">
            <w:r w:rsidRPr="00711B94">
              <w:t>1-220-240/50</w:t>
            </w:r>
          </w:p>
        </w:tc>
      </w:tr>
      <w:tr w:rsidR="00711B94" w:rsidRPr="00711B94" w14:paraId="1A913DBD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F5BEB3" w14:textId="77777777" w:rsidR="00711B94" w:rsidRPr="00711B94" w:rsidRDefault="00711B94" w:rsidP="00711B94">
            <w:r w:rsidRPr="00711B94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A1B45E" w14:textId="77777777" w:rsidR="00711B94" w:rsidRPr="00711B94" w:rsidRDefault="00711B94" w:rsidP="00711B94">
            <w:r w:rsidRPr="00711B94">
              <w:t>11</w:t>
            </w:r>
          </w:p>
        </w:tc>
      </w:tr>
      <w:tr w:rsidR="00711B94" w:rsidRPr="00711B94" w14:paraId="269F7B52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FA28FE" w14:textId="77777777" w:rsidR="00711B94" w:rsidRPr="00711B94" w:rsidRDefault="00711B94" w:rsidP="00711B94">
            <w:r w:rsidRPr="00711B94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036DFE" w14:textId="77777777" w:rsidR="00711B94" w:rsidRPr="00711B94" w:rsidRDefault="00711B94" w:rsidP="00711B94">
            <w:r w:rsidRPr="00711B94">
              <w:t>6,1</w:t>
            </w:r>
          </w:p>
        </w:tc>
      </w:tr>
      <w:tr w:rsidR="00711B94" w:rsidRPr="00711B94" w14:paraId="4B9FDE1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4ACEA8" w14:textId="77777777" w:rsidR="00711B94" w:rsidRPr="00711B94" w:rsidRDefault="00711B94" w:rsidP="00711B94">
            <w:r w:rsidRPr="00711B94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6E305" w14:textId="77777777" w:rsidR="00711B94" w:rsidRPr="00711B94" w:rsidRDefault="00711B94" w:rsidP="00711B94">
            <w:r w:rsidRPr="00711B94">
              <w:t>4,1</w:t>
            </w:r>
          </w:p>
        </w:tc>
      </w:tr>
      <w:tr w:rsidR="00711B94" w:rsidRPr="00711B94" w14:paraId="4591560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1785FF" w14:textId="77777777" w:rsidR="00711B94" w:rsidRPr="00711B94" w:rsidRDefault="00711B94" w:rsidP="00711B94">
            <w:r w:rsidRPr="00711B94">
              <w:t>Keringtetett légmennyiség (m3/h)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7C7495" w14:textId="77777777" w:rsidR="00711B94" w:rsidRPr="00711B94" w:rsidRDefault="00711B94" w:rsidP="00711B94">
            <w:r w:rsidRPr="00711B94">
              <w:t>800</w:t>
            </w:r>
          </w:p>
        </w:tc>
      </w:tr>
      <w:tr w:rsidR="00711B94" w:rsidRPr="00711B94" w14:paraId="1B8E8079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DA1C7" w14:textId="77777777" w:rsidR="00711B94" w:rsidRPr="00711B94" w:rsidRDefault="00711B94" w:rsidP="00711B94">
            <w:r w:rsidRPr="00711B94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5456B1" w14:textId="77777777" w:rsidR="00711B94" w:rsidRPr="00711B94" w:rsidRDefault="00711B94" w:rsidP="00711B94">
            <w:r w:rsidRPr="00711B94">
              <w:t>91</w:t>
            </w:r>
          </w:p>
        </w:tc>
      </w:tr>
      <w:tr w:rsidR="00711B94" w:rsidRPr="00711B94" w14:paraId="3ADB9E32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E34FF7" w14:textId="77777777" w:rsidR="00711B94" w:rsidRPr="00711B94" w:rsidRDefault="00711B94" w:rsidP="00711B94">
            <w:r w:rsidRPr="00711B94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7F89F0" w14:textId="77777777" w:rsidR="00711B94" w:rsidRPr="00711B94" w:rsidRDefault="00711B94" w:rsidP="00711B94">
            <w:r w:rsidRPr="00711B94">
              <w:t>29.4</w:t>
            </w:r>
          </w:p>
        </w:tc>
      </w:tr>
      <w:tr w:rsidR="00711B94" w:rsidRPr="00711B94" w14:paraId="6CEFC7D6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50AE1F" w14:textId="77777777" w:rsidR="00711B94" w:rsidRPr="00711B94" w:rsidRDefault="00711B94" w:rsidP="00711B94">
            <w:r w:rsidRPr="00711B94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349974" w14:textId="77777777" w:rsidR="00711B94" w:rsidRPr="00711B94" w:rsidRDefault="00711B94" w:rsidP="00711B94">
            <w:r w:rsidRPr="00711B94">
              <w:t>20.6</w:t>
            </w:r>
          </w:p>
        </w:tc>
      </w:tr>
      <w:tr w:rsidR="00711B94" w:rsidRPr="00711B94" w14:paraId="42A32FC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D24EA2" w14:textId="77777777" w:rsidR="00711B94" w:rsidRPr="00711B94" w:rsidRDefault="00711B94" w:rsidP="00711B94">
            <w:r w:rsidRPr="00711B94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F7A4A" w14:textId="77777777" w:rsidR="00711B94" w:rsidRPr="00711B94" w:rsidRDefault="00711B94" w:rsidP="00711B94">
            <w:r w:rsidRPr="00711B94">
              <w:t>10</w:t>
            </w:r>
          </w:p>
        </w:tc>
      </w:tr>
      <w:tr w:rsidR="00711B94" w:rsidRPr="00711B94" w14:paraId="178DCDEB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6C459A" w14:textId="77777777" w:rsidR="00711B94" w:rsidRPr="00711B94" w:rsidRDefault="00711B94" w:rsidP="00711B94">
            <w:r w:rsidRPr="00711B94">
              <w:t>Hangnyomás (</w:t>
            </w:r>
            <w:proofErr w:type="spellStart"/>
            <w:r w:rsidRPr="00711B94">
              <w:t>dBA</w:t>
            </w:r>
            <w:proofErr w:type="spellEnd"/>
            <w:r w:rsidRPr="00711B94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B6DECB" w14:textId="77777777" w:rsidR="00711B94" w:rsidRPr="00711B94" w:rsidRDefault="00711B94" w:rsidP="00711B94">
            <w:r w:rsidRPr="00711B94">
              <w:t>43/41/38/35/27</w:t>
            </w:r>
          </w:p>
        </w:tc>
      </w:tr>
      <w:tr w:rsidR="00711B94" w:rsidRPr="00711B94" w14:paraId="4695F53C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215E61" w14:textId="77777777" w:rsidR="00711B94" w:rsidRPr="00711B94" w:rsidRDefault="00711B94" w:rsidP="00711B94">
            <w:r w:rsidRPr="00711B94">
              <w:t>Hangteljesítmény szint (</w:t>
            </w:r>
            <w:proofErr w:type="spellStart"/>
            <w:r w:rsidRPr="00711B94">
              <w:t>dBA</w:t>
            </w:r>
            <w:proofErr w:type="spellEnd"/>
            <w:r w:rsidRPr="00711B94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2E76F2" w14:textId="77777777" w:rsidR="00711B94" w:rsidRPr="00711B94" w:rsidRDefault="00711B94" w:rsidP="00711B94">
            <w:r w:rsidRPr="00711B94">
              <w:t>53/50/47/43/36</w:t>
            </w:r>
          </w:p>
        </w:tc>
      </w:tr>
      <w:tr w:rsidR="00711B94" w:rsidRPr="00711B94" w14:paraId="50EDACBB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DD80A" w14:textId="77777777" w:rsidR="00711B94" w:rsidRPr="00711B94" w:rsidRDefault="00711B94" w:rsidP="00711B94">
            <w:r w:rsidRPr="00711B94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85B7EC" w14:textId="77777777" w:rsidR="00711B94" w:rsidRPr="00711B94" w:rsidRDefault="00711B94" w:rsidP="00711B94">
            <w:r w:rsidRPr="00711B94">
              <w:t>R32</w:t>
            </w:r>
          </w:p>
        </w:tc>
      </w:tr>
      <w:tr w:rsidR="00711B94" w:rsidRPr="00711B94" w14:paraId="6EAE1D16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08642A" w14:textId="77777777" w:rsidR="00711B94" w:rsidRPr="00711B94" w:rsidRDefault="00711B94" w:rsidP="00711B94">
            <w:r w:rsidRPr="00711B94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F77E1E" w14:textId="77777777" w:rsidR="00711B94" w:rsidRPr="00711B94" w:rsidRDefault="00711B94" w:rsidP="00711B94">
            <w:r w:rsidRPr="00711B94">
              <w:t>1</w:t>
            </w:r>
          </w:p>
        </w:tc>
      </w:tr>
      <w:tr w:rsidR="00711B94" w:rsidRPr="00711B94" w14:paraId="70CF98D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9ECD2E" w14:textId="77777777" w:rsidR="00711B94" w:rsidRPr="00711B94" w:rsidRDefault="00711B94" w:rsidP="00711B94">
            <w:r w:rsidRPr="00711B94"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321EAC" w14:textId="77777777" w:rsidR="00711B94" w:rsidRPr="00711B94" w:rsidRDefault="00711B94" w:rsidP="00711B94">
            <w:r w:rsidRPr="00711B94">
              <w:t>Automatikus leolvasztás</w:t>
            </w:r>
          </w:p>
        </w:tc>
      </w:tr>
      <w:tr w:rsidR="00711B94" w:rsidRPr="00711B94" w14:paraId="50C5C8F5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26F007" w14:textId="77777777" w:rsidR="00711B94" w:rsidRPr="00711B94" w:rsidRDefault="00711B94" w:rsidP="00711B94">
            <w:r w:rsidRPr="00711B94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D335DA" w14:textId="77777777" w:rsidR="00711B94" w:rsidRPr="00711B94" w:rsidRDefault="00711B94" w:rsidP="00711B94">
            <w:r w:rsidRPr="00711B94">
              <w:t>?6.35+?9.52</w:t>
            </w:r>
          </w:p>
        </w:tc>
      </w:tr>
      <w:tr w:rsidR="00711B94" w:rsidRPr="00711B94" w14:paraId="12CC59B0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BB33E6" w14:textId="77777777" w:rsidR="00711B94" w:rsidRPr="00711B94" w:rsidRDefault="00711B94" w:rsidP="00711B94">
            <w:r w:rsidRPr="00711B94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C2D0AC" w14:textId="77777777" w:rsidR="00711B94" w:rsidRPr="00711B94" w:rsidRDefault="00711B94" w:rsidP="00711B94">
            <w:r w:rsidRPr="00711B94">
              <w:t>25/10</w:t>
            </w:r>
          </w:p>
        </w:tc>
      </w:tr>
      <w:tr w:rsidR="00711B94" w:rsidRPr="00711B94" w14:paraId="7D275F09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96A83" w14:textId="77777777" w:rsidR="00711B94" w:rsidRPr="00711B94" w:rsidRDefault="00711B94" w:rsidP="00711B94">
            <w:proofErr w:type="spellStart"/>
            <w:r w:rsidRPr="00711B94">
              <w:t>Betápkábel</w:t>
            </w:r>
            <w:proofErr w:type="spellEnd"/>
            <w:r w:rsidRPr="00711B94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97F88F" w14:textId="77777777" w:rsidR="00711B94" w:rsidRPr="00711B94" w:rsidRDefault="00711B94" w:rsidP="00711B94">
            <w:r w:rsidRPr="00711B94">
              <w:t>Kültéri/3x2,5</w:t>
            </w:r>
          </w:p>
        </w:tc>
      </w:tr>
      <w:tr w:rsidR="00711B94" w:rsidRPr="00711B94" w14:paraId="554AC88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75DB58" w14:textId="77777777" w:rsidR="00711B94" w:rsidRPr="00711B94" w:rsidRDefault="00711B94" w:rsidP="00711B94">
            <w:r w:rsidRPr="00711B94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CC192" w14:textId="77777777" w:rsidR="00711B94" w:rsidRPr="00711B94" w:rsidRDefault="00711B94" w:rsidP="00711B94">
            <w:r w:rsidRPr="00711B94">
              <w:t>4x1,5</w:t>
            </w:r>
          </w:p>
        </w:tc>
      </w:tr>
      <w:tr w:rsidR="00711B94" w:rsidRPr="00711B94" w14:paraId="4FA2016D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FB5EEC" w14:textId="77777777" w:rsidR="00711B94" w:rsidRPr="00711B94" w:rsidRDefault="00711B94" w:rsidP="00711B94">
            <w:r w:rsidRPr="00711B94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755DF3" w14:textId="77777777" w:rsidR="00711B94" w:rsidRPr="00711B94" w:rsidRDefault="00711B94" w:rsidP="00711B94">
            <w:r w:rsidRPr="00711B94">
              <w:t>A++</w:t>
            </w:r>
          </w:p>
        </w:tc>
      </w:tr>
      <w:tr w:rsidR="00711B94" w:rsidRPr="00711B94" w14:paraId="33D00D8E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1D9DC0" w14:textId="77777777" w:rsidR="00711B94" w:rsidRPr="00711B94" w:rsidRDefault="00711B94" w:rsidP="00711B94">
            <w:r w:rsidRPr="00711B94">
              <w:lastRenderedPageBreak/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39787D" w14:textId="77777777" w:rsidR="00711B94" w:rsidRPr="00711B94" w:rsidRDefault="00711B94" w:rsidP="00711B94">
            <w:r w:rsidRPr="00711B94">
              <w:t>6,9 (1,4~10,2)</w:t>
            </w:r>
          </w:p>
        </w:tc>
      </w:tr>
      <w:tr w:rsidR="00711B94" w:rsidRPr="00711B94" w14:paraId="553F981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A4D8A0" w14:textId="77777777" w:rsidR="00711B94" w:rsidRPr="00711B94" w:rsidRDefault="00711B94" w:rsidP="00711B94">
            <w:r w:rsidRPr="00711B94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175C61" w14:textId="77777777" w:rsidR="00711B94" w:rsidRPr="00711B94" w:rsidRDefault="00711B94" w:rsidP="00711B94">
            <w:r w:rsidRPr="00711B94">
              <w:t>5</w:t>
            </w:r>
          </w:p>
        </w:tc>
      </w:tr>
      <w:tr w:rsidR="00711B94" w:rsidRPr="00711B94" w14:paraId="06546A76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BA22DE" w14:textId="77777777" w:rsidR="00711B94" w:rsidRPr="00711B94" w:rsidRDefault="00711B94" w:rsidP="00711B94">
            <w:r w:rsidRPr="00711B94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D862D6" w14:textId="77777777" w:rsidR="00711B94" w:rsidRPr="00711B94" w:rsidRDefault="00711B94" w:rsidP="00711B94">
            <w:r w:rsidRPr="00711B94">
              <w:t>5100 (1250~5910)</w:t>
            </w:r>
          </w:p>
        </w:tc>
      </w:tr>
      <w:tr w:rsidR="00711B94" w:rsidRPr="00711B94" w14:paraId="6A15D62E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84E59D" w14:textId="77777777" w:rsidR="00711B94" w:rsidRPr="00711B94" w:rsidRDefault="00711B94" w:rsidP="00711B94">
            <w:r w:rsidRPr="00711B94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69B371" w14:textId="77777777" w:rsidR="00711B94" w:rsidRPr="00711B94" w:rsidRDefault="00711B94" w:rsidP="00711B94">
            <w:r w:rsidRPr="00711B94">
              <w:t>5100 (1250~6070)</w:t>
            </w:r>
          </w:p>
        </w:tc>
      </w:tr>
      <w:tr w:rsidR="00711B94" w:rsidRPr="00711B94" w14:paraId="10FABC17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C6A4A3" w14:textId="77777777" w:rsidR="00711B94" w:rsidRPr="00711B94" w:rsidRDefault="00711B94" w:rsidP="00711B94">
            <w:r w:rsidRPr="00711B94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A6D9B4" w14:textId="77777777" w:rsidR="00711B94" w:rsidRPr="00711B94" w:rsidRDefault="00711B94" w:rsidP="00711B94">
            <w:r w:rsidRPr="00711B94">
              <w:t>1580 (330~2340)</w:t>
            </w:r>
          </w:p>
        </w:tc>
      </w:tr>
      <w:tr w:rsidR="00711B94" w:rsidRPr="00711B94" w14:paraId="5520A2A2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0E6ED5" w14:textId="77777777" w:rsidR="00711B94" w:rsidRPr="00711B94" w:rsidRDefault="00711B94" w:rsidP="00711B94">
            <w:r w:rsidRPr="00711B94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BECF3A" w14:textId="77777777" w:rsidR="00711B94" w:rsidRPr="00711B94" w:rsidRDefault="00711B94" w:rsidP="00711B94">
            <w:r w:rsidRPr="00711B94">
              <w:t>1374 (340~2520)</w:t>
            </w:r>
          </w:p>
        </w:tc>
      </w:tr>
      <w:tr w:rsidR="00711B94" w:rsidRPr="00711B94" w14:paraId="56B7EF58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C1464" w14:textId="77777777" w:rsidR="00711B94" w:rsidRPr="00711B94" w:rsidRDefault="00711B94" w:rsidP="00711B94">
            <w:r w:rsidRPr="00711B94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771D9D" w14:textId="77777777" w:rsidR="00711B94" w:rsidRPr="00711B94" w:rsidRDefault="00711B94" w:rsidP="00711B94">
            <w:r w:rsidRPr="00711B94">
              <w:t>6,9 (1,4~10,2)</w:t>
            </w:r>
          </w:p>
        </w:tc>
      </w:tr>
      <w:tr w:rsidR="00711B94" w:rsidRPr="00711B94" w14:paraId="6ADEABC6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65DE9B" w14:textId="77777777" w:rsidR="00711B94" w:rsidRPr="00711B94" w:rsidRDefault="00711B94" w:rsidP="00711B94">
            <w:r w:rsidRPr="00711B94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19BFC5" w14:textId="77777777" w:rsidR="00711B94" w:rsidRPr="00711B94" w:rsidRDefault="00711B94" w:rsidP="00711B94">
            <w:r w:rsidRPr="00711B94">
              <w:t>6,0 (1,4~11,0)</w:t>
            </w:r>
          </w:p>
        </w:tc>
      </w:tr>
      <w:tr w:rsidR="00711B94" w:rsidRPr="00711B94" w14:paraId="2C19AA79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70C882" w14:textId="77777777" w:rsidR="00711B94" w:rsidRPr="00711B94" w:rsidRDefault="00711B94" w:rsidP="00711B94">
            <w:r w:rsidRPr="00711B94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90D8D" w14:textId="77777777" w:rsidR="00711B94" w:rsidRPr="00711B94" w:rsidRDefault="00711B94" w:rsidP="00711B94">
            <w:r w:rsidRPr="00711B94">
              <w:t>-20 ... +53</w:t>
            </w:r>
          </w:p>
        </w:tc>
      </w:tr>
      <w:tr w:rsidR="00711B94" w:rsidRPr="00711B94" w14:paraId="4A622608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DAC09" w14:textId="77777777" w:rsidR="00711B94" w:rsidRPr="00711B94" w:rsidRDefault="00711B94" w:rsidP="00711B94">
            <w:r w:rsidRPr="00711B94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ADCB6E" w14:textId="77777777" w:rsidR="00711B94" w:rsidRPr="00711B94" w:rsidRDefault="00711B94" w:rsidP="00711B94">
            <w:r w:rsidRPr="00711B94">
              <w:t>-20 ... +30</w:t>
            </w:r>
          </w:p>
        </w:tc>
      </w:tr>
      <w:tr w:rsidR="00711B94" w:rsidRPr="00711B94" w14:paraId="10254422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59F07A" w14:textId="77777777" w:rsidR="00711B94" w:rsidRPr="00711B94" w:rsidRDefault="00711B94" w:rsidP="00711B94">
            <w:r w:rsidRPr="00711B94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6B3D8E" w14:textId="77777777" w:rsidR="00711B94" w:rsidRPr="00711B94" w:rsidRDefault="00711B94" w:rsidP="00711B94">
            <w:r w:rsidRPr="00711B94">
              <w:t>A++</w:t>
            </w:r>
          </w:p>
        </w:tc>
      </w:tr>
      <w:tr w:rsidR="00711B94" w:rsidRPr="00711B94" w14:paraId="27D986B3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B39423" w14:textId="77777777" w:rsidR="00711B94" w:rsidRPr="00711B94" w:rsidRDefault="00711B94" w:rsidP="00711B94">
            <w:r w:rsidRPr="00711B94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46B6A5" w14:textId="77777777" w:rsidR="00711B94" w:rsidRPr="00711B94" w:rsidRDefault="00711B94" w:rsidP="00711B94">
            <w:r w:rsidRPr="00711B94">
              <w:t>A+</w:t>
            </w:r>
          </w:p>
        </w:tc>
      </w:tr>
      <w:tr w:rsidR="00711B94" w:rsidRPr="00711B94" w14:paraId="48155D80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114D30" w14:textId="77777777" w:rsidR="00711B94" w:rsidRPr="00711B94" w:rsidRDefault="00711B94" w:rsidP="00711B94">
            <w:r w:rsidRPr="00711B94">
              <w:t>Kalorikus csövezés maximális hossza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CB01EB" w14:textId="77777777" w:rsidR="00711B94" w:rsidRPr="00711B94" w:rsidRDefault="00711B94" w:rsidP="00711B94">
            <w:r w:rsidRPr="00711B94">
              <w:t>25</w:t>
            </w:r>
          </w:p>
        </w:tc>
      </w:tr>
      <w:tr w:rsidR="00711B94" w:rsidRPr="00711B94" w14:paraId="7BBAB596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B0DC20" w14:textId="77777777" w:rsidR="00711B94" w:rsidRPr="00711B94" w:rsidRDefault="00711B94" w:rsidP="00711B94">
            <w:r w:rsidRPr="00711B94">
              <w:t xml:space="preserve">Alaptöltet </w:t>
            </w:r>
            <w:proofErr w:type="spellStart"/>
            <w:r w:rsidRPr="00711B94">
              <w:t>csöhossz</w:t>
            </w:r>
            <w:proofErr w:type="spellEnd"/>
            <w:r w:rsidRPr="00711B94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F9B5A7" w14:textId="77777777" w:rsidR="00711B94" w:rsidRPr="00711B94" w:rsidRDefault="00711B94" w:rsidP="00711B94">
            <w:r w:rsidRPr="00711B94">
              <w:t>5</w:t>
            </w:r>
          </w:p>
        </w:tc>
      </w:tr>
      <w:tr w:rsidR="00711B94" w:rsidRPr="00711B94" w14:paraId="2753333E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D52750" w14:textId="77777777" w:rsidR="00711B94" w:rsidRPr="00711B94" w:rsidRDefault="00711B94" w:rsidP="00711B94">
            <w:r w:rsidRPr="00711B94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521096" w14:textId="77777777" w:rsidR="00711B94" w:rsidRPr="00711B94" w:rsidRDefault="00711B94" w:rsidP="00711B94">
            <w:r w:rsidRPr="00711B94">
              <w:t>25</w:t>
            </w:r>
          </w:p>
        </w:tc>
      </w:tr>
      <w:tr w:rsidR="00711B94" w:rsidRPr="00711B94" w14:paraId="0D90B19D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E1A8D1" w14:textId="77777777" w:rsidR="00711B94" w:rsidRPr="00711B94" w:rsidRDefault="00711B94" w:rsidP="00711B94">
            <w:r w:rsidRPr="00711B94">
              <w:t>Maximális szintkülönbség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1624DB" w14:textId="77777777" w:rsidR="00711B94" w:rsidRPr="00711B94" w:rsidRDefault="00711B94" w:rsidP="00711B94">
            <w:r w:rsidRPr="00711B94">
              <w:t>10</w:t>
            </w:r>
          </w:p>
        </w:tc>
      </w:tr>
      <w:tr w:rsidR="00711B94" w:rsidRPr="00711B94" w14:paraId="59C10349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FA9587" w14:textId="77777777" w:rsidR="00711B94" w:rsidRPr="00711B94" w:rsidRDefault="00711B94" w:rsidP="00711B94">
            <w:r w:rsidRPr="00711B94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470613" w14:textId="77777777" w:rsidR="00711B94" w:rsidRPr="00711B94" w:rsidRDefault="00711B94" w:rsidP="00711B94">
            <w:r w:rsidRPr="00711B94">
              <w:t>-20 ... +53</w:t>
            </w:r>
          </w:p>
        </w:tc>
      </w:tr>
    </w:tbl>
    <w:p w14:paraId="359BE042" w14:textId="77777777" w:rsidR="00711B94" w:rsidRDefault="00711B94"/>
    <w:p w14:paraId="168E5CE8" w14:textId="77777777" w:rsidR="00711B94" w:rsidRDefault="00711B94"/>
    <w:p w14:paraId="79BEC6EA" w14:textId="7DEA50C8" w:rsidR="00711B94" w:rsidRDefault="00711B94">
      <w:r>
        <w:t>Kültéri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711B94" w:rsidRPr="00711B94" w14:paraId="560912A3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1B7C7F" w14:textId="77777777" w:rsidR="00711B94" w:rsidRPr="00711B94" w:rsidRDefault="00711B94" w:rsidP="00711B94">
            <w:r w:rsidRPr="00711B94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83D181" w14:textId="77777777" w:rsidR="00711B94" w:rsidRPr="00711B94" w:rsidRDefault="00711B94" w:rsidP="00711B94">
            <w:r w:rsidRPr="00711B94">
              <w:t>5100</w:t>
            </w:r>
          </w:p>
        </w:tc>
      </w:tr>
      <w:tr w:rsidR="00711B94" w:rsidRPr="00711B94" w14:paraId="58497D9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1CC9B6" w14:textId="77777777" w:rsidR="00711B94" w:rsidRPr="00711B94" w:rsidRDefault="00711B94" w:rsidP="00711B94">
            <w:r w:rsidRPr="00711B94">
              <w:lastRenderedPageBreak/>
              <w:t>Névleges feszültség és frekvencia (</w:t>
            </w:r>
            <w:proofErr w:type="spellStart"/>
            <w:r w:rsidRPr="00711B94">
              <w:t>Ph</w:t>
            </w:r>
            <w:proofErr w:type="spellEnd"/>
            <w:r w:rsidRPr="00711B94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73246F" w14:textId="77777777" w:rsidR="00711B94" w:rsidRPr="00711B94" w:rsidRDefault="00711B94" w:rsidP="00711B94">
            <w:r w:rsidRPr="00711B94">
              <w:t>1-220-240/50</w:t>
            </w:r>
          </w:p>
        </w:tc>
      </w:tr>
      <w:tr w:rsidR="00711B94" w:rsidRPr="00711B94" w14:paraId="20EE2A23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638D01" w14:textId="77777777" w:rsidR="00711B94" w:rsidRPr="00711B94" w:rsidRDefault="00711B94" w:rsidP="00711B94">
            <w:r w:rsidRPr="00711B94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52AF8" w14:textId="77777777" w:rsidR="00711B94" w:rsidRPr="00711B94" w:rsidRDefault="00711B94" w:rsidP="00711B94">
            <w:r w:rsidRPr="00711B94">
              <w:t>1580 (330-2340)</w:t>
            </w:r>
          </w:p>
        </w:tc>
      </w:tr>
      <w:tr w:rsidR="00711B94" w:rsidRPr="00711B94" w14:paraId="31DC1631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D34379" w14:textId="77777777" w:rsidR="00711B94" w:rsidRPr="00711B94" w:rsidRDefault="00711B94" w:rsidP="00711B94">
            <w:r w:rsidRPr="00711B94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D07318" w14:textId="77777777" w:rsidR="00711B94" w:rsidRPr="00711B94" w:rsidRDefault="00711B94" w:rsidP="00711B94">
            <w:r w:rsidRPr="00711B94">
              <w:t>1374 (340-2520)</w:t>
            </w:r>
          </w:p>
        </w:tc>
      </w:tr>
      <w:tr w:rsidR="00711B94" w:rsidRPr="00711B94" w14:paraId="6C9B33AF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4C31A9" w14:textId="77777777" w:rsidR="00711B94" w:rsidRPr="00711B94" w:rsidRDefault="00711B94" w:rsidP="00711B94">
            <w:r w:rsidRPr="00711B94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1A14C1" w14:textId="77777777" w:rsidR="00711B94" w:rsidRPr="00711B94" w:rsidRDefault="00711B94" w:rsidP="00711B94">
            <w:r w:rsidRPr="00711B94">
              <w:t>6,9 (1,4-10,2)</w:t>
            </w:r>
          </w:p>
        </w:tc>
      </w:tr>
      <w:tr w:rsidR="00711B94" w:rsidRPr="00711B94" w14:paraId="66246E2D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ABF48" w14:textId="77777777" w:rsidR="00711B94" w:rsidRPr="00711B94" w:rsidRDefault="00711B94" w:rsidP="00711B94">
            <w:r w:rsidRPr="00711B94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8E6A1" w14:textId="77777777" w:rsidR="00711B94" w:rsidRPr="00711B94" w:rsidRDefault="00711B94" w:rsidP="00711B94">
            <w:r w:rsidRPr="00711B94">
              <w:t>6,0 (1,4-11,0)</w:t>
            </w:r>
          </w:p>
        </w:tc>
      </w:tr>
      <w:tr w:rsidR="00711B94" w:rsidRPr="00711B94" w14:paraId="2D982E7A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A39D53" w14:textId="77777777" w:rsidR="00711B94" w:rsidRPr="00711B94" w:rsidRDefault="00711B94" w:rsidP="00711B94">
            <w:r w:rsidRPr="00711B94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D73EFD" w14:textId="77777777" w:rsidR="00711B94" w:rsidRPr="00711B94" w:rsidRDefault="00711B94" w:rsidP="00711B94">
            <w:r w:rsidRPr="00711B94">
              <w:t>11</w:t>
            </w:r>
          </w:p>
        </w:tc>
      </w:tr>
      <w:tr w:rsidR="00711B94" w:rsidRPr="00711B94" w14:paraId="4C82A28B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3BCB7F" w14:textId="77777777" w:rsidR="00711B94" w:rsidRPr="00711B94" w:rsidRDefault="00711B94" w:rsidP="00711B94">
            <w:r w:rsidRPr="00711B94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FAA46D" w14:textId="77777777" w:rsidR="00711B94" w:rsidRPr="00711B94" w:rsidRDefault="00711B94" w:rsidP="00711B94">
            <w:r w:rsidRPr="00711B94">
              <w:t>-20...53</w:t>
            </w:r>
          </w:p>
        </w:tc>
      </w:tr>
      <w:tr w:rsidR="00711B94" w:rsidRPr="00711B94" w14:paraId="2ADD03C6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A28A22" w14:textId="77777777" w:rsidR="00711B94" w:rsidRPr="00711B94" w:rsidRDefault="00711B94" w:rsidP="00711B94">
            <w:r w:rsidRPr="00711B94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9A19CF" w14:textId="77777777" w:rsidR="00711B94" w:rsidRPr="00711B94" w:rsidRDefault="00711B94" w:rsidP="00711B94">
            <w:r w:rsidRPr="00711B94">
              <w:t>-20...30</w:t>
            </w:r>
          </w:p>
        </w:tc>
      </w:tr>
      <w:tr w:rsidR="00711B94" w:rsidRPr="00711B94" w14:paraId="1BFD9A7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69A25" w14:textId="77777777" w:rsidR="00711B94" w:rsidRPr="00711B94" w:rsidRDefault="00711B94" w:rsidP="00711B94">
            <w:r w:rsidRPr="00711B94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B467C3" w14:textId="77777777" w:rsidR="00711B94" w:rsidRPr="00711B94" w:rsidRDefault="00711B94" w:rsidP="00711B94">
            <w:r w:rsidRPr="00711B94">
              <w:t>A++</w:t>
            </w:r>
          </w:p>
        </w:tc>
      </w:tr>
      <w:tr w:rsidR="00711B94" w:rsidRPr="00711B94" w14:paraId="1D32EDF0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1B1C38" w14:textId="77777777" w:rsidR="00711B94" w:rsidRPr="00711B94" w:rsidRDefault="00711B94" w:rsidP="00711B94">
            <w:r w:rsidRPr="00711B94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168682" w14:textId="77777777" w:rsidR="00711B94" w:rsidRPr="00711B94" w:rsidRDefault="00711B94" w:rsidP="00711B94">
            <w:r w:rsidRPr="00711B94">
              <w:t>A+</w:t>
            </w:r>
          </w:p>
        </w:tc>
      </w:tr>
      <w:tr w:rsidR="00711B94" w:rsidRPr="00711B94" w14:paraId="738439C0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DED951" w14:textId="77777777" w:rsidR="00711B94" w:rsidRPr="00711B94" w:rsidRDefault="00711B94" w:rsidP="00711B94">
            <w:r w:rsidRPr="00711B94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43DD0F" w14:textId="77777777" w:rsidR="00711B94" w:rsidRPr="00711B94" w:rsidRDefault="00711B94" w:rsidP="00711B94">
            <w:r w:rsidRPr="00711B94">
              <w:t>6,1</w:t>
            </w:r>
          </w:p>
        </w:tc>
      </w:tr>
      <w:tr w:rsidR="00711B94" w:rsidRPr="00711B94" w14:paraId="07485939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86885" w14:textId="77777777" w:rsidR="00711B94" w:rsidRPr="00711B94" w:rsidRDefault="00711B94" w:rsidP="00711B94">
            <w:r w:rsidRPr="00711B94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BE9435" w14:textId="77777777" w:rsidR="00711B94" w:rsidRPr="00711B94" w:rsidRDefault="00711B94" w:rsidP="00711B94">
            <w:r w:rsidRPr="00711B94">
              <w:t>4,1</w:t>
            </w:r>
          </w:p>
        </w:tc>
      </w:tr>
      <w:tr w:rsidR="00711B94" w:rsidRPr="00711B94" w14:paraId="7B47A1A3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939A60" w14:textId="77777777" w:rsidR="00711B94" w:rsidRPr="00711B94" w:rsidRDefault="00711B94" w:rsidP="00711B94">
            <w:r w:rsidRPr="00711B94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964E54" w14:textId="77777777" w:rsidR="00711B94" w:rsidRPr="00711B94" w:rsidRDefault="00711B94" w:rsidP="00711B94">
            <w:r w:rsidRPr="00711B94">
              <w:t>85.3</w:t>
            </w:r>
          </w:p>
        </w:tc>
      </w:tr>
      <w:tr w:rsidR="00711B94" w:rsidRPr="00711B94" w14:paraId="427AB006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0E21B" w14:textId="77777777" w:rsidR="00711B94" w:rsidRPr="00711B94" w:rsidRDefault="00711B94" w:rsidP="00711B94">
            <w:r w:rsidRPr="00711B94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BECAE6" w14:textId="77777777" w:rsidR="00711B94" w:rsidRPr="00711B94" w:rsidRDefault="00711B94" w:rsidP="00711B94">
            <w:r w:rsidRPr="00711B94">
              <w:t>60.2</w:t>
            </w:r>
          </w:p>
        </w:tc>
      </w:tr>
      <w:tr w:rsidR="00711B94" w:rsidRPr="00711B94" w14:paraId="028E8B7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BFA12E" w14:textId="77777777" w:rsidR="00711B94" w:rsidRPr="00711B94" w:rsidRDefault="00711B94" w:rsidP="00711B94">
            <w:r w:rsidRPr="00711B94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975B19" w14:textId="77777777" w:rsidR="00711B94" w:rsidRPr="00711B94" w:rsidRDefault="00711B94" w:rsidP="00711B94">
            <w:r w:rsidRPr="00711B94">
              <w:t>34.9</w:t>
            </w:r>
          </w:p>
        </w:tc>
      </w:tr>
      <w:tr w:rsidR="00711B94" w:rsidRPr="00711B94" w14:paraId="6863ED29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888B8D" w14:textId="77777777" w:rsidR="00711B94" w:rsidRPr="00711B94" w:rsidRDefault="00711B94" w:rsidP="00711B94">
            <w:r w:rsidRPr="00711B94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E72B8" w14:textId="77777777" w:rsidR="00711B94" w:rsidRPr="00711B94" w:rsidRDefault="00711B94" w:rsidP="00711B94">
            <w:r w:rsidRPr="00711B94">
              <w:t>35</w:t>
            </w:r>
          </w:p>
        </w:tc>
      </w:tr>
      <w:tr w:rsidR="00711B94" w:rsidRPr="00711B94" w14:paraId="638421D9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8E2272" w14:textId="77777777" w:rsidR="00711B94" w:rsidRPr="00711B94" w:rsidRDefault="00711B94" w:rsidP="00711B94">
            <w:r w:rsidRPr="00711B94">
              <w:t>Hangnyomás (</w:t>
            </w:r>
            <w:proofErr w:type="spellStart"/>
            <w:r w:rsidRPr="00711B94">
              <w:t>dBA</w:t>
            </w:r>
            <w:proofErr w:type="spellEnd"/>
            <w:r w:rsidRPr="00711B94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C6679" w14:textId="77777777" w:rsidR="00711B94" w:rsidRPr="00711B94" w:rsidRDefault="00711B94" w:rsidP="00711B94">
            <w:r w:rsidRPr="00711B94">
              <w:t>55</w:t>
            </w:r>
          </w:p>
        </w:tc>
      </w:tr>
      <w:tr w:rsidR="00711B94" w:rsidRPr="00711B94" w14:paraId="353D5DAC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135F44" w14:textId="77777777" w:rsidR="00711B94" w:rsidRPr="00711B94" w:rsidRDefault="00711B94" w:rsidP="00711B94">
            <w:r w:rsidRPr="00711B94">
              <w:t>Hangteljesítmény szint (</w:t>
            </w:r>
            <w:proofErr w:type="spellStart"/>
            <w:r w:rsidRPr="00711B94">
              <w:t>dBA</w:t>
            </w:r>
            <w:proofErr w:type="spellEnd"/>
            <w:r w:rsidRPr="00711B94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3AA0F4" w14:textId="77777777" w:rsidR="00711B94" w:rsidRPr="00711B94" w:rsidRDefault="00711B94" w:rsidP="00711B94">
            <w:r w:rsidRPr="00711B94">
              <w:t>65</w:t>
            </w:r>
          </w:p>
        </w:tc>
      </w:tr>
      <w:tr w:rsidR="00711B94" w:rsidRPr="00711B94" w14:paraId="27AEAEC0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3F6FB2" w14:textId="77777777" w:rsidR="00711B94" w:rsidRPr="00711B94" w:rsidRDefault="00711B94" w:rsidP="00711B94">
            <w:r w:rsidRPr="00711B94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CBBD5" w14:textId="77777777" w:rsidR="00711B94" w:rsidRPr="00711B94" w:rsidRDefault="00711B94" w:rsidP="00711B94">
            <w:r w:rsidRPr="00711B94">
              <w:t>R32</w:t>
            </w:r>
          </w:p>
        </w:tc>
      </w:tr>
      <w:tr w:rsidR="00711B94" w:rsidRPr="00711B94" w14:paraId="52C7A1E4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72C374" w14:textId="77777777" w:rsidR="00711B94" w:rsidRPr="00711B94" w:rsidRDefault="00711B94" w:rsidP="00711B94">
            <w:r w:rsidRPr="00711B94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C132D4" w14:textId="77777777" w:rsidR="00711B94" w:rsidRPr="00711B94" w:rsidRDefault="00711B94" w:rsidP="00711B94">
            <w:r w:rsidRPr="00711B94">
              <w:t>1</w:t>
            </w:r>
          </w:p>
        </w:tc>
      </w:tr>
      <w:tr w:rsidR="00711B94" w:rsidRPr="00711B94" w14:paraId="267D5671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9A8E7B" w14:textId="77777777" w:rsidR="00711B94" w:rsidRPr="00711B94" w:rsidRDefault="00711B94" w:rsidP="00711B94">
            <w:r w:rsidRPr="00711B94">
              <w:lastRenderedPageBreak/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58D8AD" w14:textId="77777777" w:rsidR="00711B94" w:rsidRPr="00711B94" w:rsidRDefault="00711B94" w:rsidP="00711B94">
            <w:r w:rsidRPr="00711B94">
              <w:t>Automatikus leolvasztás</w:t>
            </w:r>
          </w:p>
        </w:tc>
      </w:tr>
      <w:tr w:rsidR="00711B94" w:rsidRPr="00711B94" w14:paraId="70284550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69EE9D" w14:textId="77777777" w:rsidR="00711B94" w:rsidRPr="00711B94" w:rsidRDefault="00711B94" w:rsidP="00711B94">
            <w:r w:rsidRPr="00711B94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F3D467" w14:textId="77777777" w:rsidR="00711B94" w:rsidRPr="00711B94" w:rsidRDefault="00711B94" w:rsidP="00711B94">
            <w:r w:rsidRPr="00711B94">
              <w:t>?6.35+?9.52</w:t>
            </w:r>
          </w:p>
        </w:tc>
      </w:tr>
      <w:tr w:rsidR="00711B94" w:rsidRPr="00711B94" w14:paraId="6B1F1865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F7FC5B" w14:textId="77777777" w:rsidR="00711B94" w:rsidRPr="00711B94" w:rsidRDefault="00711B94" w:rsidP="00711B94">
            <w:r w:rsidRPr="00711B94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991748" w14:textId="77777777" w:rsidR="00711B94" w:rsidRPr="00711B94" w:rsidRDefault="00711B94" w:rsidP="00711B94">
            <w:r w:rsidRPr="00711B94">
              <w:t>25/10</w:t>
            </w:r>
          </w:p>
        </w:tc>
      </w:tr>
      <w:tr w:rsidR="00711B94" w:rsidRPr="00711B94" w14:paraId="7FCA56F8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F7C29E" w14:textId="77777777" w:rsidR="00711B94" w:rsidRPr="00711B94" w:rsidRDefault="00711B94" w:rsidP="00711B94">
            <w:proofErr w:type="spellStart"/>
            <w:r w:rsidRPr="00711B94">
              <w:t>Betápkábel</w:t>
            </w:r>
            <w:proofErr w:type="spellEnd"/>
            <w:r w:rsidRPr="00711B94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1FED8" w14:textId="77777777" w:rsidR="00711B94" w:rsidRPr="00711B94" w:rsidRDefault="00711B94" w:rsidP="00711B94">
            <w:r w:rsidRPr="00711B94">
              <w:t>Kültéri/3x2,5</w:t>
            </w:r>
          </w:p>
        </w:tc>
      </w:tr>
      <w:tr w:rsidR="00711B94" w:rsidRPr="00711B94" w14:paraId="136ED091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775245" w14:textId="77777777" w:rsidR="00711B94" w:rsidRPr="00711B94" w:rsidRDefault="00711B94" w:rsidP="00711B94">
            <w:r w:rsidRPr="00711B94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9BE361" w14:textId="77777777" w:rsidR="00711B94" w:rsidRPr="00711B94" w:rsidRDefault="00711B94" w:rsidP="00711B94">
            <w:r w:rsidRPr="00711B94">
              <w:t>4x1,5</w:t>
            </w:r>
          </w:p>
        </w:tc>
      </w:tr>
      <w:tr w:rsidR="00711B94" w:rsidRPr="00711B94" w14:paraId="5D57543D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43F35D" w14:textId="77777777" w:rsidR="00711B94" w:rsidRPr="00711B94" w:rsidRDefault="00711B94" w:rsidP="00711B94">
            <w:r w:rsidRPr="00711B94">
              <w:t>Max. beltéri egység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DC0276" w14:textId="77777777" w:rsidR="00711B94" w:rsidRPr="00711B94" w:rsidRDefault="00711B94" w:rsidP="00711B94">
            <w:r w:rsidRPr="00711B94">
              <w:t>1</w:t>
            </w:r>
          </w:p>
        </w:tc>
      </w:tr>
      <w:tr w:rsidR="00711B94" w:rsidRPr="00711B94" w14:paraId="4FEF40A8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78D29" w14:textId="77777777" w:rsidR="00711B94" w:rsidRPr="00711B94" w:rsidRDefault="00711B94" w:rsidP="00711B94">
            <w:r w:rsidRPr="00711B94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FF5867" w14:textId="77777777" w:rsidR="00711B94" w:rsidRPr="00711B94" w:rsidRDefault="00711B94" w:rsidP="00711B94">
            <w:r w:rsidRPr="00711B94">
              <w:t>5100</w:t>
            </w:r>
          </w:p>
        </w:tc>
      </w:tr>
      <w:tr w:rsidR="00711B94" w:rsidRPr="00711B94" w14:paraId="17D89045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9053AF" w14:textId="77777777" w:rsidR="00711B94" w:rsidRPr="00711B94" w:rsidRDefault="00711B94" w:rsidP="00711B94">
            <w:r w:rsidRPr="00711B94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73492" w14:textId="77777777" w:rsidR="00711B94" w:rsidRPr="00711B94" w:rsidRDefault="00711B94" w:rsidP="00711B94">
            <w:r w:rsidRPr="00711B94">
              <w:t>A+</w:t>
            </w:r>
          </w:p>
        </w:tc>
      </w:tr>
      <w:tr w:rsidR="00711B94" w:rsidRPr="00711B94" w14:paraId="05DA0676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2368A0" w14:textId="77777777" w:rsidR="00711B94" w:rsidRPr="00711B94" w:rsidRDefault="00711B94" w:rsidP="00711B94">
            <w:r w:rsidRPr="00711B94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71BFDA" w14:textId="77777777" w:rsidR="00711B94" w:rsidRPr="00711B94" w:rsidRDefault="00711B94" w:rsidP="00711B94">
            <w:r w:rsidRPr="00711B94">
              <w:t>7,0 (1,7-13,0)</w:t>
            </w:r>
          </w:p>
        </w:tc>
      </w:tr>
      <w:tr w:rsidR="00711B94" w:rsidRPr="00711B94" w14:paraId="056E67FE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367E83" w14:textId="77777777" w:rsidR="00711B94" w:rsidRPr="00711B94" w:rsidRDefault="00711B94" w:rsidP="00711B94">
            <w:r w:rsidRPr="00711B94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A0306B" w14:textId="77777777" w:rsidR="00711B94" w:rsidRPr="00711B94" w:rsidRDefault="00711B94" w:rsidP="00711B94">
            <w:r w:rsidRPr="00711B94">
              <w:t>5</w:t>
            </w:r>
          </w:p>
        </w:tc>
      </w:tr>
      <w:tr w:rsidR="00711B94" w:rsidRPr="00711B94" w14:paraId="6CE46CC7" w14:textId="77777777" w:rsidTr="00711B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983D22" w14:textId="77777777" w:rsidR="00711B94" w:rsidRPr="00711B94" w:rsidRDefault="00711B94" w:rsidP="00711B94">
            <w:r w:rsidRPr="00711B94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6E3498" w14:textId="77777777" w:rsidR="00711B94" w:rsidRPr="00711B94" w:rsidRDefault="00711B94" w:rsidP="00711B94">
            <w:r w:rsidRPr="00711B94">
              <w:t>-20 ... +30</w:t>
            </w:r>
          </w:p>
        </w:tc>
      </w:tr>
    </w:tbl>
    <w:p w14:paraId="635540AB" w14:textId="77777777" w:rsidR="00711B94" w:rsidRDefault="00711B94"/>
    <w:p w14:paraId="64BDF2F5" w14:textId="77777777" w:rsidR="00EE2A76" w:rsidRDefault="00EE2A76"/>
    <w:p w14:paraId="5A87BC3F" w14:textId="77777777" w:rsidR="00EE2A76" w:rsidRPr="00EE2A76" w:rsidRDefault="00EE2A76" w:rsidP="00EE2A76">
      <w:pPr>
        <w:rPr>
          <w:b/>
          <w:bCs/>
        </w:rPr>
      </w:pPr>
      <w:proofErr w:type="spellStart"/>
      <w:r w:rsidRPr="00EE2A76">
        <w:rPr>
          <w:b/>
          <w:bCs/>
        </w:rPr>
        <w:t>Polar</w:t>
      </w:r>
      <w:proofErr w:type="spellEnd"/>
      <w:r w:rsidRPr="00EE2A76">
        <w:rPr>
          <w:b/>
          <w:bCs/>
        </w:rPr>
        <w:t xml:space="preserve"> </w:t>
      </w:r>
      <w:proofErr w:type="spellStart"/>
      <w:r w:rsidRPr="00EE2A76">
        <w:rPr>
          <w:b/>
          <w:bCs/>
        </w:rPr>
        <w:t>Rainbow</w:t>
      </w:r>
      <w:proofErr w:type="spellEnd"/>
    </w:p>
    <w:p w14:paraId="244DB2D3" w14:textId="77777777" w:rsidR="00EE2A76" w:rsidRPr="00EE2A76" w:rsidRDefault="00EE2A76" w:rsidP="00EE2A76">
      <w:proofErr w:type="spellStart"/>
      <w:r w:rsidRPr="00EE2A76">
        <w:rPr>
          <w:b/>
          <w:bCs/>
        </w:rPr>
        <w:t>Polar</w:t>
      </w:r>
      <w:proofErr w:type="spellEnd"/>
      <w:r w:rsidRPr="00EE2A76">
        <w:rPr>
          <w:b/>
          <w:bCs/>
        </w:rPr>
        <w:t xml:space="preserve"> </w:t>
      </w:r>
      <w:proofErr w:type="spellStart"/>
      <w:r w:rsidRPr="00EE2A76">
        <w:rPr>
          <w:b/>
          <w:bCs/>
        </w:rPr>
        <w:t>Rainbow</w:t>
      </w:r>
      <w:proofErr w:type="spellEnd"/>
      <w:r w:rsidRPr="00EE2A76">
        <w:rPr>
          <w:b/>
          <w:bCs/>
        </w:rPr>
        <w:t xml:space="preserve"> – Színes kényelem fekete és szürke világunkban</w:t>
      </w:r>
    </w:p>
    <w:p w14:paraId="53D21EBE" w14:textId="77777777" w:rsidR="00EE2A76" w:rsidRPr="00EE2A76" w:rsidRDefault="00EE2A76" w:rsidP="00EE2A76">
      <w:r w:rsidRPr="00EE2A76">
        <w:t xml:space="preserve">Napjainkban az otthoni környezetünk kifejezi stílusunkat és személyiségünket. Azonban a legtöbb klíma berendezés fehér színű, amely nem mindig passzol a kreatív és színes életmódhoz. Itt jön képbe a </w:t>
      </w:r>
      <w:proofErr w:type="spellStart"/>
      <w:r w:rsidRPr="00EE2A76">
        <w:t>Polar</w:t>
      </w:r>
      <w:proofErr w:type="spellEnd"/>
      <w:r w:rsidRPr="00EE2A76">
        <w:t xml:space="preserve"> </w:t>
      </w:r>
      <w:proofErr w:type="spellStart"/>
      <w:r w:rsidRPr="00EE2A76">
        <w:t>Rainbow</w:t>
      </w:r>
      <w:proofErr w:type="spellEnd"/>
      <w:r w:rsidRPr="00EE2A76">
        <w:t xml:space="preserve"> klíma, hogy színt vigyen az életbe és az otthonába, még akkor is, ha fekete vagy szürke színű lakberendezés dominál.</w:t>
      </w:r>
    </w:p>
    <w:p w14:paraId="3EF253E9" w14:textId="77777777" w:rsidR="00EE2A76" w:rsidRPr="00EE2A76" w:rsidRDefault="00EE2A76" w:rsidP="00EE2A76">
      <w:r w:rsidRPr="00EE2A76">
        <w:rPr>
          <w:b/>
          <w:bCs/>
        </w:rPr>
        <w:t xml:space="preserve">Miért válaszd a </w:t>
      </w:r>
      <w:proofErr w:type="spellStart"/>
      <w:r w:rsidRPr="00EE2A76">
        <w:rPr>
          <w:b/>
          <w:bCs/>
        </w:rPr>
        <w:t>Polar</w:t>
      </w:r>
      <w:proofErr w:type="spellEnd"/>
      <w:r w:rsidRPr="00EE2A76">
        <w:rPr>
          <w:b/>
          <w:bCs/>
        </w:rPr>
        <w:t> </w:t>
      </w:r>
      <w:proofErr w:type="spellStart"/>
      <w:r w:rsidRPr="00EE2A76">
        <w:rPr>
          <w:b/>
          <w:bCs/>
        </w:rPr>
        <w:t>Rainbow</w:t>
      </w:r>
      <w:proofErr w:type="spellEnd"/>
      <w:r w:rsidRPr="00EE2A76">
        <w:rPr>
          <w:b/>
          <w:bCs/>
        </w:rPr>
        <w:t> klímát?</w:t>
      </w:r>
    </w:p>
    <w:p w14:paraId="7189F945" w14:textId="77777777" w:rsidR="00EE2A76" w:rsidRPr="00EE2A76" w:rsidRDefault="00EE2A76" w:rsidP="00EE2A76">
      <w:r w:rsidRPr="00EE2A76">
        <w:rPr>
          <w:b/>
          <w:bCs/>
        </w:rPr>
        <w:t>Színes dizájn:</w:t>
      </w:r>
      <w:r w:rsidRPr="00EE2A76">
        <w:t xml:space="preserve"> A </w:t>
      </w:r>
      <w:proofErr w:type="spellStart"/>
      <w:r w:rsidRPr="00EE2A76">
        <w:t>Polar</w:t>
      </w:r>
      <w:proofErr w:type="spellEnd"/>
      <w:r w:rsidRPr="00EE2A76">
        <w:t xml:space="preserve"> </w:t>
      </w:r>
      <w:proofErr w:type="spellStart"/>
      <w:r w:rsidRPr="00EE2A76">
        <w:t>Rainbow</w:t>
      </w:r>
      <w:proofErr w:type="spellEnd"/>
      <w:r w:rsidRPr="00EE2A76">
        <w:t xml:space="preserve"> klíma elérhető szürke és fekete opciókban, így könnyedén választhat olyan árnyalatot, amely kifejezi egyediségét és stílusát.</w:t>
      </w:r>
    </w:p>
    <w:p w14:paraId="552CADEC" w14:textId="77777777" w:rsidR="00EE2A76" w:rsidRPr="00EE2A76" w:rsidRDefault="00EE2A76" w:rsidP="00EE2A76">
      <w:r w:rsidRPr="00EE2A76">
        <w:rPr>
          <w:b/>
          <w:bCs/>
        </w:rPr>
        <w:t>Kényelem és teljesítmény: </w:t>
      </w:r>
      <w:r w:rsidRPr="00EE2A76">
        <w:t xml:space="preserve">A </w:t>
      </w:r>
      <w:proofErr w:type="spellStart"/>
      <w:r w:rsidRPr="00EE2A76">
        <w:t>Rainbow</w:t>
      </w:r>
      <w:proofErr w:type="spellEnd"/>
      <w:r w:rsidRPr="00EE2A76">
        <w:t xml:space="preserve"> klíma nem csak színes </w:t>
      </w:r>
      <w:proofErr w:type="spellStart"/>
      <w:r w:rsidRPr="00EE2A76">
        <w:t>külsejével</w:t>
      </w:r>
      <w:proofErr w:type="spellEnd"/>
      <w:r w:rsidRPr="00EE2A76">
        <w:t xml:space="preserve"> bűvöli el, hanem kiváló hűtési és fűtési teljesítményével is. Minden évszakban élvezheti a komfortot.</w:t>
      </w:r>
    </w:p>
    <w:p w14:paraId="2E191944" w14:textId="77777777" w:rsidR="00EE2A76" w:rsidRPr="00EE2A76" w:rsidRDefault="00EE2A76" w:rsidP="00EE2A76">
      <w:r w:rsidRPr="00EE2A76">
        <w:rPr>
          <w:b/>
          <w:bCs/>
        </w:rPr>
        <w:t>Energiahatékonyság:</w:t>
      </w:r>
      <w:r w:rsidRPr="00EE2A76">
        <w:t> Az intelligens technológia révén az energiahatékonyság mindig a fókuszban áll, így nem kell aggódnia a magas számlák miatt.</w:t>
      </w:r>
    </w:p>
    <w:p w14:paraId="13EB1A13" w14:textId="77777777" w:rsidR="00EE2A76" w:rsidRPr="00EE2A76" w:rsidRDefault="00EE2A76" w:rsidP="00EE2A76">
      <w:r w:rsidRPr="00EE2A76">
        <w:t xml:space="preserve">Teremtsen egy színes és egyedi otthont a </w:t>
      </w:r>
      <w:proofErr w:type="spellStart"/>
      <w:r w:rsidRPr="00EE2A76">
        <w:t>Polar</w:t>
      </w:r>
      <w:proofErr w:type="spellEnd"/>
      <w:r w:rsidRPr="00EE2A76">
        <w:t xml:space="preserve"> </w:t>
      </w:r>
      <w:proofErr w:type="spellStart"/>
      <w:r w:rsidRPr="00EE2A76">
        <w:t>Rainbow</w:t>
      </w:r>
      <w:proofErr w:type="spellEnd"/>
      <w:r w:rsidRPr="00EE2A76">
        <w:t xml:space="preserve"> klíma segítségével. Ne korlátozza magát unalmas színekhez, válassza a színes kényelemet és hozza be az örömteli színeket az életébe.</w:t>
      </w:r>
    </w:p>
    <w:p w14:paraId="3D54129C" w14:textId="77777777" w:rsidR="00EE2A76" w:rsidRPr="00EE2A76" w:rsidRDefault="00EE2A76" w:rsidP="00EE2A76">
      <w:r w:rsidRPr="00EE2A76">
        <w:rPr>
          <w:b/>
          <w:bCs/>
        </w:rPr>
        <w:lastRenderedPageBreak/>
        <w:t xml:space="preserve">Válassza a </w:t>
      </w:r>
      <w:proofErr w:type="spellStart"/>
      <w:r w:rsidRPr="00EE2A76">
        <w:rPr>
          <w:b/>
          <w:bCs/>
        </w:rPr>
        <w:t>Polar</w:t>
      </w:r>
      <w:proofErr w:type="spellEnd"/>
      <w:r w:rsidRPr="00EE2A76">
        <w:rPr>
          <w:b/>
          <w:bCs/>
        </w:rPr>
        <w:t xml:space="preserve"> </w:t>
      </w:r>
      <w:proofErr w:type="spellStart"/>
      <w:r w:rsidRPr="00EE2A76">
        <w:rPr>
          <w:b/>
          <w:bCs/>
        </w:rPr>
        <w:t>Rainbow</w:t>
      </w:r>
      <w:proofErr w:type="spellEnd"/>
      <w:r w:rsidRPr="00EE2A76">
        <w:rPr>
          <w:b/>
          <w:bCs/>
        </w:rPr>
        <w:t>-ot ma, és élvezze a klíma előnyeit egy színes és kreatív otthonban!</w:t>
      </w:r>
    </w:p>
    <w:p w14:paraId="3D1042F9" w14:textId="77777777" w:rsidR="00EE2A76" w:rsidRDefault="00EE2A76"/>
    <w:sectPr w:rsidR="00EE2A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FF9"/>
    <w:rsid w:val="002A4DFA"/>
    <w:rsid w:val="002A7FF9"/>
    <w:rsid w:val="006327EA"/>
    <w:rsid w:val="00711B94"/>
    <w:rsid w:val="00764B0C"/>
    <w:rsid w:val="00903CCC"/>
    <w:rsid w:val="009B317A"/>
    <w:rsid w:val="00BF159C"/>
    <w:rsid w:val="00EE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0BBFC"/>
  <w15:chartTrackingRefBased/>
  <w15:docId w15:val="{DB1528D7-1D8C-4301-9126-2E68D51B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A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A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A7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A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A7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A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A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A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A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A7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A7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A7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A7FF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A7FF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A7FF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A7FF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A7FF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A7FF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A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A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A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A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A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A7FF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A7FF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A7FF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A7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A7FF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A7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5</cp:revision>
  <dcterms:created xsi:type="dcterms:W3CDTF">2025-06-04T12:19:00Z</dcterms:created>
  <dcterms:modified xsi:type="dcterms:W3CDTF">2025-06-04T12:22:00Z</dcterms:modified>
</cp:coreProperties>
</file>