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1011F" w14:textId="7DC22A77" w:rsidR="006B405C" w:rsidRDefault="00C10C2E">
      <w:r>
        <w:rPr>
          <w:noProof/>
        </w:rPr>
        <w:drawing>
          <wp:inline distT="0" distB="0" distL="0" distR="0" wp14:anchorId="514C22B8" wp14:editId="048F17BB">
            <wp:extent cx="5760720" cy="8169275"/>
            <wp:effectExtent l="0" t="0" r="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A4D27" wp14:editId="1B2E8F24">
            <wp:extent cx="5760720" cy="816927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DFD">
        <w:rPr>
          <w:noProof/>
        </w:rPr>
        <w:lastRenderedPageBreak/>
        <w:drawing>
          <wp:inline distT="0" distB="0" distL="0" distR="0" wp14:anchorId="25C19D78" wp14:editId="0FC2D91E">
            <wp:extent cx="5751195" cy="8157210"/>
            <wp:effectExtent l="0" t="0" r="190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55581" wp14:editId="3B5C9AEB">
            <wp:extent cx="5760720" cy="81692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9636C" wp14:editId="6FC2FED8">
            <wp:extent cx="5760720" cy="816927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DFD">
        <w:rPr>
          <w:noProof/>
        </w:rPr>
        <w:lastRenderedPageBreak/>
        <w:drawing>
          <wp:inline distT="0" distB="0" distL="0" distR="0" wp14:anchorId="3A3B7A84" wp14:editId="48045631">
            <wp:extent cx="5751195" cy="8157210"/>
            <wp:effectExtent l="0" t="0" r="190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DFD">
        <w:rPr>
          <w:noProof/>
        </w:rPr>
        <w:lastRenderedPageBreak/>
        <w:drawing>
          <wp:inline distT="0" distB="0" distL="0" distR="0" wp14:anchorId="3135BCAF" wp14:editId="6DFE5758">
            <wp:extent cx="5751195" cy="8157210"/>
            <wp:effectExtent l="0" t="0" r="190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FE78C" wp14:editId="6707B126">
            <wp:extent cx="5760720" cy="816927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EB6A3" wp14:editId="1E29A002">
            <wp:extent cx="5760720" cy="816927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29381" wp14:editId="551889A5">
            <wp:extent cx="5760720" cy="8169275"/>
            <wp:effectExtent l="0" t="0" r="0" b="3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E4E">
        <w:rPr>
          <w:noProof/>
        </w:rPr>
        <w:lastRenderedPageBreak/>
        <w:drawing>
          <wp:inline distT="0" distB="0" distL="0" distR="0" wp14:anchorId="63D3E615" wp14:editId="532EABAA">
            <wp:extent cx="5753100" cy="8172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E4E">
        <w:rPr>
          <w:noProof/>
        </w:rPr>
        <w:lastRenderedPageBreak/>
        <w:drawing>
          <wp:inline distT="0" distB="0" distL="0" distR="0" wp14:anchorId="4165ED3A" wp14:editId="0C9DECE5">
            <wp:extent cx="5753100" cy="8172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E4E">
        <w:rPr>
          <w:noProof/>
        </w:rPr>
        <w:lastRenderedPageBreak/>
        <w:drawing>
          <wp:inline distT="0" distB="0" distL="0" distR="0" wp14:anchorId="6C3BCE17" wp14:editId="11C68882">
            <wp:extent cx="5753100" cy="81724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E4E">
        <w:rPr>
          <w:noProof/>
        </w:rPr>
        <w:lastRenderedPageBreak/>
        <w:drawing>
          <wp:inline distT="0" distB="0" distL="0" distR="0" wp14:anchorId="19183D43" wp14:editId="17E536F3">
            <wp:extent cx="5753100" cy="81724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CA0">
        <w:rPr>
          <w:noProof/>
        </w:rPr>
        <w:lastRenderedPageBreak/>
        <w:drawing>
          <wp:inline distT="0" distB="0" distL="0" distR="0" wp14:anchorId="1CE41231" wp14:editId="74D7B6AE">
            <wp:extent cx="5760720" cy="8153254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05C" w:rsidSect="00171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4E"/>
    <w:rsid w:val="00171A8B"/>
    <w:rsid w:val="00470D6C"/>
    <w:rsid w:val="0054744E"/>
    <w:rsid w:val="00600DFD"/>
    <w:rsid w:val="009A40F7"/>
    <w:rsid w:val="00B96FD0"/>
    <w:rsid w:val="00C10C2E"/>
    <w:rsid w:val="00D57E4E"/>
    <w:rsid w:val="00DF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5DFF2-8A56-4E41-A951-80C9860F0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Jóźwiak</dc:creator>
  <cp:keywords/>
  <dc:description/>
  <cp:lastModifiedBy>Arkadiusz Jóźwiak</cp:lastModifiedBy>
  <cp:revision>6</cp:revision>
  <cp:lastPrinted>2021-04-17T14:41:00Z</cp:lastPrinted>
  <dcterms:created xsi:type="dcterms:W3CDTF">2021-04-17T14:42:00Z</dcterms:created>
  <dcterms:modified xsi:type="dcterms:W3CDTF">2021-04-20T17:19:00Z</dcterms:modified>
</cp:coreProperties>
</file>