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59A4E" w14:textId="442C083A" w:rsidR="005E59AE" w:rsidRDefault="005E59AE">
      <w:r>
        <w:rPr>
          <w:sz w:val="24"/>
          <w:szCs w:val="24"/>
        </w:rPr>
        <w:t xml:space="preserve">Zad. </w:t>
      </w:r>
      <w:r w:rsidR="00B949E6">
        <w:rPr>
          <w:sz w:val="24"/>
          <w:szCs w:val="24"/>
        </w:rPr>
        <w:t>6</w:t>
      </w:r>
      <w:r w:rsidR="00FA6639">
        <w:rPr>
          <w:noProof/>
        </w:rPr>
        <w:drawing>
          <wp:inline distT="0" distB="0" distL="0" distR="0" wp14:anchorId="5CD84122" wp14:editId="26D90E15">
            <wp:extent cx="5758815" cy="81654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1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FFA">
        <w:rPr>
          <w:noProof/>
        </w:rPr>
        <w:lastRenderedPageBreak/>
        <w:drawing>
          <wp:inline distT="0" distB="0" distL="0" distR="0" wp14:anchorId="168BCC26" wp14:editId="21FDB58D">
            <wp:extent cx="5753100" cy="8172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686" w:rsidRPr="00A06686">
        <w:rPr>
          <w:noProof/>
        </w:rPr>
        <w:lastRenderedPageBreak/>
        <w:drawing>
          <wp:inline distT="0" distB="0" distL="0" distR="0" wp14:anchorId="4E20CEE8" wp14:editId="77CC1E49">
            <wp:extent cx="5760720" cy="4399915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86">
        <w:rPr>
          <w:noProof/>
        </w:rPr>
        <w:lastRenderedPageBreak/>
        <w:drawing>
          <wp:inline distT="0" distB="0" distL="0" distR="0" wp14:anchorId="24E2D4AF" wp14:editId="0DBE2ED3">
            <wp:extent cx="5759450" cy="816991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686">
        <w:rPr>
          <w:noProof/>
        </w:rPr>
        <w:lastRenderedPageBreak/>
        <w:drawing>
          <wp:inline distT="0" distB="0" distL="0" distR="0" wp14:anchorId="4DC811A0" wp14:editId="3594C6C5">
            <wp:extent cx="5759450" cy="816991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8CD9" w14:textId="6EE50D84" w:rsidR="0077526D" w:rsidRDefault="005E59AE">
      <w:pPr>
        <w:rPr>
          <w:lang w:val="pl-PL"/>
        </w:rPr>
      </w:pPr>
      <w:r>
        <w:rPr>
          <w:lang w:val="pl-PL"/>
        </w:rPr>
        <w:lastRenderedPageBreak/>
        <w:t>Zad. 13</w:t>
      </w:r>
      <w:r w:rsidR="00A06686" w:rsidRPr="00A06686">
        <w:rPr>
          <w:noProof/>
        </w:rPr>
        <w:drawing>
          <wp:anchor distT="0" distB="0" distL="114300" distR="114300" simplePos="0" relativeHeight="251658240" behindDoc="0" locked="0" layoutInCell="1" allowOverlap="1" wp14:anchorId="65EB6B25" wp14:editId="331E8D13">
            <wp:simplePos x="0" y="0"/>
            <wp:positionH relativeFrom="column">
              <wp:posOffset>-4445</wp:posOffset>
            </wp:positionH>
            <wp:positionV relativeFrom="paragraph">
              <wp:posOffset>186055</wp:posOffset>
            </wp:positionV>
            <wp:extent cx="5760720" cy="459613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"/>
                    <a:stretch/>
                  </pic:blipFill>
                  <pic:spPr bwMode="auto">
                    <a:xfrm>
                      <a:off x="0" y="0"/>
                      <a:ext cx="5760720" cy="459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786A2" w14:textId="1BC1A5AE" w:rsidR="00A05A08" w:rsidRDefault="0077526D">
      <w:pPr>
        <w:rPr>
          <w:lang w:val="pl-PL"/>
        </w:rPr>
      </w:pPr>
      <w:r>
        <w:rPr>
          <w:lang w:val="pl-PL"/>
        </w:rPr>
        <w:br w:type="page"/>
      </w:r>
      <w:r>
        <w:rPr>
          <w:noProof/>
          <w:lang w:val="pl-PL"/>
        </w:rPr>
        <w:lastRenderedPageBreak/>
        <w:drawing>
          <wp:inline distT="0" distB="0" distL="0" distR="0" wp14:anchorId="6276806C" wp14:editId="182BD937">
            <wp:extent cx="5753100" cy="329665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1"/>
                    <a:stretch/>
                  </pic:blipFill>
                  <pic:spPr bwMode="auto">
                    <a:xfrm>
                      <a:off x="0" y="0"/>
                      <a:ext cx="5753100" cy="32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9CE75" w14:textId="541A1DFB" w:rsidR="00A05A08" w:rsidRDefault="00B949E6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DF770CA" wp14:editId="134EE0FE">
            <wp:extent cx="5751195" cy="815721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A08">
        <w:rPr>
          <w:lang w:val="pl-PL"/>
        </w:rPr>
        <w:br w:type="page"/>
      </w:r>
    </w:p>
    <w:p w14:paraId="1FFB355A" w14:textId="56D14D65" w:rsidR="0077526D" w:rsidRDefault="0077526D">
      <w:pPr>
        <w:rPr>
          <w:lang w:val="pl-PL"/>
        </w:rPr>
      </w:pPr>
      <w:r w:rsidRPr="00B202D0">
        <w:rPr>
          <w:noProof/>
        </w:rPr>
        <w:lastRenderedPageBreak/>
        <w:drawing>
          <wp:inline distT="0" distB="0" distL="0" distR="0" wp14:anchorId="28D84288" wp14:editId="3E7E2F84">
            <wp:extent cx="5760720" cy="4564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9"/>
                    <a:stretch/>
                  </pic:blipFill>
                  <pic:spPr bwMode="auto"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lastRenderedPageBreak/>
        <w:drawing>
          <wp:inline distT="0" distB="0" distL="0" distR="0" wp14:anchorId="0E740C69" wp14:editId="150CE121">
            <wp:extent cx="5753100" cy="81724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F528" w14:textId="1E28F2D6" w:rsidR="0077526D" w:rsidRDefault="0077526D">
      <w:pPr>
        <w:rPr>
          <w:lang w:val="pl-PL"/>
        </w:rPr>
      </w:pPr>
    </w:p>
    <w:p w14:paraId="0DB36091" w14:textId="0711960E" w:rsidR="00A06686" w:rsidRDefault="0077526D">
      <w:pPr>
        <w:rPr>
          <w:lang w:val="pl-PL"/>
        </w:rPr>
      </w:pPr>
      <w:r>
        <w:rPr>
          <w:lang w:val="pl-PL"/>
        </w:rPr>
        <w:br w:type="page"/>
      </w:r>
      <w:r w:rsidR="005E59AE">
        <w:rPr>
          <w:lang w:val="pl-PL"/>
        </w:rPr>
        <w:lastRenderedPageBreak/>
        <w:t>Zad. 20</w:t>
      </w:r>
      <w:r w:rsidRPr="005E59AE">
        <w:rPr>
          <w:noProof/>
          <w:lang w:val="pl-PL"/>
        </w:rPr>
        <w:drawing>
          <wp:inline distT="0" distB="0" distL="0" distR="0" wp14:anchorId="5001BD3C" wp14:editId="0D5E8F4E">
            <wp:extent cx="5760720" cy="128905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9AE">
        <w:rPr>
          <w:noProof/>
          <w:lang w:val="pl-PL"/>
        </w:rPr>
        <w:drawing>
          <wp:inline distT="0" distB="0" distL="0" distR="0" wp14:anchorId="48B65008" wp14:editId="53048832">
            <wp:extent cx="5760720" cy="44329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D72" w14:textId="05E9B7F8" w:rsidR="00CB60C4" w:rsidRDefault="002B578D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20F6B99A" wp14:editId="20235111">
            <wp:extent cx="5762625" cy="8166100"/>
            <wp:effectExtent l="0" t="0" r="9525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0A32" w14:textId="74D011A4" w:rsidR="005E59AE" w:rsidRPr="005E59AE" w:rsidRDefault="005E59AE">
      <w:pPr>
        <w:rPr>
          <w:lang w:val="pl-PL"/>
        </w:rPr>
      </w:pPr>
      <w:r w:rsidRPr="005E59AE">
        <w:rPr>
          <w:noProof/>
          <w:lang w:val="pl-PL"/>
        </w:rPr>
        <w:lastRenderedPageBreak/>
        <w:drawing>
          <wp:inline distT="0" distB="0" distL="0" distR="0" wp14:anchorId="5C822BB4" wp14:editId="4C2EB8ED">
            <wp:extent cx="5760720" cy="46367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9AE" w:rsidRPr="005E59AE" w:rsidSect="00171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AE0"/>
    <w:rsid w:val="00144AE0"/>
    <w:rsid w:val="00171A8B"/>
    <w:rsid w:val="002B578D"/>
    <w:rsid w:val="00470D6C"/>
    <w:rsid w:val="00492FFA"/>
    <w:rsid w:val="005E59AE"/>
    <w:rsid w:val="00771BA0"/>
    <w:rsid w:val="0077526D"/>
    <w:rsid w:val="009A40F7"/>
    <w:rsid w:val="00A05A08"/>
    <w:rsid w:val="00A06686"/>
    <w:rsid w:val="00A112DA"/>
    <w:rsid w:val="00B202D0"/>
    <w:rsid w:val="00B30450"/>
    <w:rsid w:val="00B949E6"/>
    <w:rsid w:val="00B96FD0"/>
    <w:rsid w:val="00CB60C4"/>
    <w:rsid w:val="00FA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D213"/>
  <w15:chartTrackingRefBased/>
  <w15:docId w15:val="{82F2EFD9-9533-4194-A2D7-99C4252D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arekjihubertj11@wp.pl</dc:creator>
  <cp:keywords/>
  <dc:description/>
  <cp:lastModifiedBy>arekjihubertj11@wp.pl</cp:lastModifiedBy>
  <cp:revision>9</cp:revision>
  <dcterms:created xsi:type="dcterms:W3CDTF">2021-03-13T21:01:00Z</dcterms:created>
  <dcterms:modified xsi:type="dcterms:W3CDTF">2021-03-16T19:07:00Z</dcterms:modified>
</cp:coreProperties>
</file>