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F3E7" w14:textId="2B564111" w:rsidR="00932B98" w:rsidRPr="00932B98" w:rsidRDefault="00932B98" w:rsidP="00932B98">
      <w:pPr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drawing>
          <wp:inline distT="0" distB="0" distL="0" distR="0" wp14:anchorId="32F283B1" wp14:editId="1856F827">
            <wp:extent cx="5760720" cy="19418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487" w14:textId="5B7ED234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%UAR</w:t>
      </w:r>
    </w:p>
    <w:p w14:paraId="0E9DE912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Tp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0.5;</w:t>
      </w:r>
      <w:proofErr w:type="gramEnd"/>
    </w:p>
    <w:p w14:paraId="5B030BEA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yZad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50;</w:t>
      </w:r>
      <w:proofErr w:type="gramEnd"/>
    </w:p>
    <w:p w14:paraId="1EECE893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100;</w:t>
      </w:r>
      <w:proofErr w:type="gramEnd"/>
    </w:p>
    <w:p w14:paraId="01A31DB5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%PID</w:t>
      </w:r>
    </w:p>
    <w:p w14:paraId="69B7551C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kp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0.1;</w:t>
      </w:r>
      <w:proofErr w:type="gramEnd"/>
    </w:p>
    <w:p w14:paraId="39490165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Ti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1;</w:t>
      </w:r>
      <w:proofErr w:type="gramEnd"/>
    </w:p>
    <w:p w14:paraId="40C7460D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Td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0.2;</w:t>
      </w:r>
      <w:proofErr w:type="gramEnd"/>
    </w:p>
    <w:p w14:paraId="37D729B4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Smin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0;</w:t>
      </w:r>
      <w:proofErr w:type="gramEnd"/>
    </w:p>
    <w:p w14:paraId="5467B515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Smax = </w:t>
      </w:r>
      <w:proofErr w:type="spellStart"/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;</w:t>
      </w:r>
      <w:proofErr w:type="gramEnd"/>
    </w:p>
    <w:p w14:paraId="299AC68A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val="pl-PL" w:eastAsia="en-GB"/>
        </w:rPr>
        <w:t>%G</w:t>
      </w:r>
    </w:p>
    <w:p w14:paraId="31BF62CB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>pole = 0.1;</w:t>
      </w:r>
    </w:p>
    <w:p w14:paraId="163DC43D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val="pl-PL" w:eastAsia="en-GB"/>
        </w:rPr>
        <w:t>%Z</w:t>
      </w:r>
    </w:p>
    <w:p w14:paraId="5A9E1E5E" w14:textId="77777777" w:rsidR="00932B98" w:rsidRPr="00932B98" w:rsidRDefault="00932B98" w:rsidP="00932B9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 xml:space="preserve">Z = </w:t>
      </w: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>/10;</w:t>
      </w:r>
    </w:p>
    <w:p w14:paraId="54D236AA" w14:textId="5B7ABAB8" w:rsidR="006B405C" w:rsidRDefault="00932B98">
      <w:r w:rsidRPr="00932B98">
        <w:drawing>
          <wp:inline distT="0" distB="0" distL="0" distR="0" wp14:anchorId="4CED5816" wp14:editId="160FAAFE">
            <wp:extent cx="5760720" cy="32296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2584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%UAR</w:t>
      </w:r>
    </w:p>
    <w:p w14:paraId="0BA61485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Tp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0.5;</w:t>
      </w:r>
      <w:proofErr w:type="gramEnd"/>
    </w:p>
    <w:p w14:paraId="7D6DE471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yZad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100;</w:t>
      </w:r>
      <w:proofErr w:type="gramEnd"/>
    </w:p>
    <w:p w14:paraId="7BE1B0BE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100;</w:t>
      </w:r>
      <w:proofErr w:type="gramEnd"/>
    </w:p>
    <w:p w14:paraId="1C46663B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%PID</w:t>
      </w:r>
    </w:p>
    <w:p w14:paraId="53CCACFD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kp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0.2;</w:t>
      </w:r>
      <w:proofErr w:type="gramEnd"/>
    </w:p>
    <w:p w14:paraId="6E1551A8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lastRenderedPageBreak/>
        <w:t>Ti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0.5;</w:t>
      </w:r>
      <w:proofErr w:type="gramEnd"/>
    </w:p>
    <w:p w14:paraId="42EA7B83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Td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0.4;</w:t>
      </w:r>
      <w:proofErr w:type="gramEnd"/>
    </w:p>
    <w:p w14:paraId="38913691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Smin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0;</w:t>
      </w:r>
      <w:proofErr w:type="gramEnd"/>
    </w:p>
    <w:p w14:paraId="35E73AAF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Smax = </w:t>
      </w:r>
      <w:proofErr w:type="spellStart"/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;</w:t>
      </w:r>
      <w:proofErr w:type="gramEnd"/>
    </w:p>
    <w:p w14:paraId="02C31588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val="pl-PL" w:eastAsia="en-GB"/>
        </w:rPr>
        <w:t>%G</w:t>
      </w:r>
    </w:p>
    <w:p w14:paraId="111DC09A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>pole = 0.1;</w:t>
      </w:r>
    </w:p>
    <w:p w14:paraId="3D727E48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val="pl-PL" w:eastAsia="en-GB"/>
        </w:rPr>
        <w:t>%Z</w:t>
      </w:r>
    </w:p>
    <w:p w14:paraId="6C6372AF" w14:textId="77777777" w:rsidR="00932B98" w:rsidRPr="00932B98" w:rsidRDefault="00932B98" w:rsidP="00932B9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>Z=0</w:t>
      </w:r>
    </w:p>
    <w:p w14:paraId="1AD879B2" w14:textId="77777777" w:rsidR="00932B98" w:rsidRPr="00932B98" w:rsidRDefault="00932B98" w:rsidP="00932B98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r w:rsidRPr="00932B98">
        <w:drawing>
          <wp:inline distT="0" distB="0" distL="0" distR="0" wp14:anchorId="696C3EEA" wp14:editId="5B400571">
            <wp:extent cx="5760720" cy="32359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val="pl-PL" w:eastAsia="en-GB"/>
        </w:rPr>
        <w:t>%UAR</w:t>
      </w:r>
    </w:p>
    <w:p w14:paraId="7DC16FA9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>Tp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val="pl-PL" w:eastAsia="en-GB"/>
        </w:rPr>
        <w:t xml:space="preserve"> = 0.5;</w:t>
      </w:r>
    </w:p>
    <w:p w14:paraId="00E5A9F9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yZad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25;</w:t>
      </w:r>
      <w:proofErr w:type="gramEnd"/>
    </w:p>
    <w:p w14:paraId="05B66770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100;</w:t>
      </w:r>
      <w:proofErr w:type="gramEnd"/>
    </w:p>
    <w:p w14:paraId="41AAED15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%PID</w:t>
      </w:r>
    </w:p>
    <w:p w14:paraId="55562935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kp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0.05;</w:t>
      </w:r>
      <w:proofErr w:type="gramEnd"/>
    </w:p>
    <w:p w14:paraId="6577CA64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Ti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2;</w:t>
      </w:r>
      <w:proofErr w:type="gramEnd"/>
    </w:p>
    <w:p w14:paraId="3F9C4CFF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Td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0.1;</w:t>
      </w:r>
      <w:proofErr w:type="gramEnd"/>
    </w:p>
    <w:p w14:paraId="6A42B757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Smin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0;</w:t>
      </w:r>
      <w:proofErr w:type="gramEnd"/>
    </w:p>
    <w:p w14:paraId="1C80633E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Smax = </w:t>
      </w:r>
      <w:proofErr w:type="spellStart"/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;</w:t>
      </w:r>
      <w:proofErr w:type="gramEnd"/>
    </w:p>
    <w:p w14:paraId="046C04D0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%G</w:t>
      </w:r>
    </w:p>
    <w:p w14:paraId="3F015762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pole = </w:t>
      </w:r>
      <w:proofErr w:type="gram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0.1;</w:t>
      </w:r>
      <w:proofErr w:type="gramEnd"/>
    </w:p>
    <w:p w14:paraId="318230CE" w14:textId="77777777" w:rsidR="00932B98" w:rsidRPr="00932B98" w:rsidRDefault="00932B98" w:rsidP="00932B9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%Z</w:t>
      </w:r>
    </w:p>
    <w:p w14:paraId="6A971F62" w14:textId="77777777" w:rsidR="00932B98" w:rsidRPr="00932B98" w:rsidRDefault="00932B98" w:rsidP="00932B9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Z=</w:t>
      </w:r>
      <w:proofErr w:type="spellStart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HReal</w:t>
      </w:r>
      <w:proofErr w:type="spellEnd"/>
      <w:r w:rsidRPr="00932B98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/20</w:t>
      </w:r>
    </w:p>
    <w:p w14:paraId="0E5A1AC9" w14:textId="429BD68E" w:rsidR="00932B98" w:rsidRDefault="00932B98">
      <w:r w:rsidRPr="00932B98">
        <w:lastRenderedPageBreak/>
        <w:drawing>
          <wp:inline distT="0" distB="0" distL="0" distR="0" wp14:anchorId="298C50E1" wp14:editId="5BB2885B">
            <wp:extent cx="5760720" cy="323342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98" w:rsidSect="00F20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98"/>
    <w:rsid w:val="00171A8B"/>
    <w:rsid w:val="00470D6C"/>
    <w:rsid w:val="00932B98"/>
    <w:rsid w:val="009A40F7"/>
    <w:rsid w:val="00B96FD0"/>
    <w:rsid w:val="00F207E4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6312"/>
  <w15:chartTrackingRefBased/>
  <w15:docId w15:val="{7E0AEAB9-1321-4313-8674-AE46937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d2cd54ba41">
    <w:name w:val="sd2cd54ba41"/>
    <w:basedOn w:val="Domylnaczcionkaakapitu"/>
    <w:rsid w:val="00932B98"/>
    <w:rPr>
      <w:strike w:val="0"/>
      <w:dstrike w:val="0"/>
      <w:color w:val="008013"/>
      <w:u w:val="none"/>
      <w:effect w:val="none"/>
    </w:rPr>
  </w:style>
  <w:style w:type="character" w:customStyle="1" w:styleId="sd2cd54ba0">
    <w:name w:val="sd2cd54ba0"/>
    <w:basedOn w:val="Domylnaczcionkaakapitu"/>
    <w:rsid w:val="00932B98"/>
  </w:style>
  <w:style w:type="character" w:customStyle="1" w:styleId="saef864e441">
    <w:name w:val="saef864e441"/>
    <w:basedOn w:val="Domylnaczcionkaakapitu"/>
    <w:rsid w:val="00932B98"/>
    <w:rPr>
      <w:strike w:val="0"/>
      <w:dstrike w:val="0"/>
      <w:color w:val="008013"/>
      <w:u w:val="none"/>
      <w:effect w:val="none"/>
    </w:rPr>
  </w:style>
  <w:style w:type="character" w:customStyle="1" w:styleId="saef864e40">
    <w:name w:val="saef864e40"/>
    <w:basedOn w:val="Domylnaczcionkaakapitu"/>
    <w:rsid w:val="00932B98"/>
  </w:style>
  <w:style w:type="character" w:customStyle="1" w:styleId="sd4d8036f41">
    <w:name w:val="sd4d8036f41"/>
    <w:basedOn w:val="Domylnaczcionkaakapitu"/>
    <w:rsid w:val="00932B98"/>
    <w:rPr>
      <w:strike w:val="0"/>
      <w:dstrike w:val="0"/>
      <w:color w:val="008013"/>
      <w:u w:val="none"/>
      <w:effect w:val="none"/>
    </w:rPr>
  </w:style>
  <w:style w:type="character" w:customStyle="1" w:styleId="sd4d8036f0">
    <w:name w:val="sd4d8036f0"/>
    <w:basedOn w:val="Domylnaczcionkaakapitu"/>
    <w:rsid w:val="00932B98"/>
  </w:style>
  <w:style w:type="character" w:customStyle="1" w:styleId="s677a47371">
    <w:name w:val="s677a47371"/>
    <w:basedOn w:val="Domylnaczcionkaakapitu"/>
    <w:rsid w:val="00932B98"/>
  </w:style>
  <w:style w:type="character" w:customStyle="1" w:styleId="s677a473721">
    <w:name w:val="s677a473721"/>
    <w:basedOn w:val="Domylnaczcionkaakapitu"/>
    <w:rsid w:val="00932B98"/>
    <w:rPr>
      <w:strike w:val="0"/>
      <w:dstrike w:val="0"/>
      <w:color w:val="FFFFFF"/>
      <w:u w:val="none"/>
      <w:effect w:val="none"/>
    </w:rPr>
  </w:style>
  <w:style w:type="character" w:customStyle="1" w:styleId="s677a473731">
    <w:name w:val="s677a473731"/>
    <w:basedOn w:val="Domylnaczcionkaakapitu"/>
    <w:rsid w:val="00932B98"/>
    <w:rPr>
      <w:strike w:val="0"/>
      <w:dstrike w:val="0"/>
      <w:color w:val="008013"/>
      <w:u w:val="none"/>
      <w:effect w:val="none"/>
    </w:rPr>
  </w:style>
  <w:style w:type="character" w:customStyle="1" w:styleId="s677a473741">
    <w:name w:val="s677a473741"/>
    <w:basedOn w:val="Domylnaczcionkaakapitu"/>
    <w:rsid w:val="00932B98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81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09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0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8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2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4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6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7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3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7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6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3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8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1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2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9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6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2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13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8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8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6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8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3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9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4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2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4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5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6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6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2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1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5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2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1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Jóźwiak</dc:creator>
  <cp:keywords/>
  <dc:description/>
  <cp:lastModifiedBy>Arkadiusz Jóźwiak</cp:lastModifiedBy>
  <cp:revision>1</cp:revision>
  <dcterms:created xsi:type="dcterms:W3CDTF">2022-05-05T06:56:00Z</dcterms:created>
  <dcterms:modified xsi:type="dcterms:W3CDTF">2022-05-05T07:06:00Z</dcterms:modified>
</cp:coreProperties>
</file>