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CD59AC" w14:textId="048E84D1" w:rsidR="00BD52B5" w:rsidRPr="00470327" w:rsidRDefault="00470327" w:rsidP="00470327">
      <w:pPr>
        <w:spacing w:line="48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470327">
        <w:rPr>
          <w:rFonts w:ascii="Times New Roman" w:hAnsi="Times New Roman" w:cs="Times New Roman"/>
          <w:b/>
          <w:bCs/>
          <w:sz w:val="32"/>
          <w:szCs w:val="32"/>
        </w:rPr>
        <w:t>Title of Paper</w:t>
      </w:r>
    </w:p>
    <w:p w14:paraId="6A8A053D" w14:textId="0DF4E3B9" w:rsidR="00470327" w:rsidRPr="00470327" w:rsidRDefault="00470327" w:rsidP="00470327">
      <w:pPr>
        <w:spacing w:line="48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470327">
        <w:rPr>
          <w:rFonts w:ascii="Times New Roman" w:hAnsi="Times New Roman" w:cs="Times New Roman"/>
          <w:b/>
          <w:bCs/>
          <w:sz w:val="32"/>
          <w:szCs w:val="32"/>
        </w:rPr>
        <w:t>Class number</w:t>
      </w:r>
    </w:p>
    <w:p w14:paraId="06D0E9FB" w14:textId="6D8E8C45" w:rsidR="00470327" w:rsidRPr="00470327" w:rsidRDefault="00470327" w:rsidP="00470327">
      <w:pPr>
        <w:spacing w:line="48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470327">
        <w:rPr>
          <w:rFonts w:ascii="Times New Roman" w:hAnsi="Times New Roman" w:cs="Times New Roman"/>
          <w:b/>
          <w:bCs/>
          <w:sz w:val="32"/>
          <w:szCs w:val="32"/>
        </w:rPr>
        <w:t>Task name/number</w:t>
      </w:r>
    </w:p>
    <w:p w14:paraId="3B29B0BF" w14:textId="2BD8E6F8" w:rsidR="00470327" w:rsidRPr="00470327" w:rsidRDefault="00470327" w:rsidP="00470327">
      <w:pPr>
        <w:spacing w:line="48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  <w:sectPr w:rsidR="00470327" w:rsidRPr="00470327" w:rsidSect="00470327">
          <w:pgSz w:w="12240" w:h="15840"/>
          <w:pgMar w:top="1440" w:right="1440" w:bottom="1440" w:left="1440" w:header="720" w:footer="720" w:gutter="0"/>
          <w:cols w:space="720"/>
          <w:vAlign w:val="center"/>
          <w:docGrid w:linePitch="360"/>
        </w:sectPr>
      </w:pPr>
      <w:r w:rsidRPr="00470327">
        <w:rPr>
          <w:rFonts w:ascii="Times New Roman" w:hAnsi="Times New Roman" w:cs="Times New Roman"/>
          <w:b/>
          <w:bCs/>
          <w:sz w:val="32"/>
          <w:szCs w:val="32"/>
        </w:rPr>
        <w:t>Student Name</w:t>
      </w:r>
    </w:p>
    <w:p w14:paraId="45D6FBCE" w14:textId="496E69AD" w:rsidR="00470327" w:rsidRPr="00470327" w:rsidRDefault="00470327">
      <w:pPr>
        <w:rPr>
          <w:rFonts w:ascii="Times New Roman" w:hAnsi="Times New Roman" w:cs="Times New Roman"/>
        </w:rPr>
      </w:pPr>
    </w:p>
    <w:sdt>
      <w:sdtPr>
        <w:rPr>
          <w:rFonts w:ascii="Times New Roman" w:hAnsi="Times New Roman" w:cs="Times New Roman"/>
          <w:b w:val="0"/>
          <w:bCs w:val="0"/>
        </w:rPr>
        <w:id w:val="995307763"/>
        <w:docPartObj>
          <w:docPartGallery w:val="Table of Contents"/>
          <w:docPartUnique/>
        </w:docPartObj>
      </w:sdtPr>
      <w:sdtEndPr>
        <w:rPr>
          <w:rFonts w:eastAsiaTheme="minorHAnsi"/>
          <w:noProof/>
          <w:color w:val="auto"/>
          <w:kern w:val="2"/>
          <w:sz w:val="24"/>
          <w:szCs w:val="24"/>
          <w14:ligatures w14:val="standardContextual"/>
        </w:rPr>
      </w:sdtEndPr>
      <w:sdtContent>
        <w:p w14:paraId="786CE35A" w14:textId="57958205" w:rsidR="00470327" w:rsidRPr="00470327" w:rsidRDefault="00470327">
          <w:pPr>
            <w:pStyle w:val="TOCHeading"/>
            <w:rPr>
              <w:rFonts w:ascii="Times New Roman" w:hAnsi="Times New Roman" w:cs="Times New Roman"/>
              <w:b w:val="0"/>
              <w:bCs w:val="0"/>
            </w:rPr>
          </w:pPr>
          <w:r w:rsidRPr="00470327">
            <w:rPr>
              <w:rFonts w:ascii="Times New Roman" w:hAnsi="Times New Roman" w:cs="Times New Roman"/>
              <w:b w:val="0"/>
              <w:bCs w:val="0"/>
            </w:rPr>
            <w:t>Table of Contents</w:t>
          </w:r>
        </w:p>
        <w:p w14:paraId="34E6A98B" w14:textId="54B0D60C" w:rsidR="00470327" w:rsidRDefault="00470327">
          <w:pPr>
            <w:pStyle w:val="TOC1"/>
            <w:tabs>
              <w:tab w:val="right" w:leader="dot" w:pos="935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0"/>
              <w14:ligatures w14:val="none"/>
            </w:rPr>
          </w:pPr>
          <w:r w:rsidRPr="00470327">
            <w:rPr>
              <w:rFonts w:ascii="Times New Roman" w:hAnsi="Times New Roman" w:cs="Times New Roman"/>
              <w:b w:val="0"/>
              <w:bCs w:val="0"/>
              <w:i w:val="0"/>
              <w:iCs w:val="0"/>
            </w:rPr>
            <w:fldChar w:fldCharType="begin"/>
          </w:r>
          <w:r w:rsidRPr="00470327">
            <w:rPr>
              <w:rFonts w:ascii="Times New Roman" w:hAnsi="Times New Roman" w:cs="Times New Roman"/>
              <w:b w:val="0"/>
              <w:bCs w:val="0"/>
              <w:i w:val="0"/>
              <w:iCs w:val="0"/>
            </w:rPr>
            <w:instrText xml:space="preserve"> TOC \o "1-3" \h \z \u </w:instrText>
          </w:r>
          <w:r w:rsidRPr="00470327">
            <w:rPr>
              <w:rFonts w:ascii="Times New Roman" w:hAnsi="Times New Roman" w:cs="Times New Roman"/>
              <w:b w:val="0"/>
              <w:bCs w:val="0"/>
              <w:i w:val="0"/>
              <w:iCs w:val="0"/>
            </w:rPr>
            <w:fldChar w:fldCharType="separate"/>
          </w:r>
          <w:hyperlink w:anchor="_Toc127097958" w:history="1"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Rubric Section Name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_Toc127097958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030EB1" w14:textId="795EB861" w:rsidR="00470327" w:rsidRDefault="00470327">
          <w:pPr>
            <w:pStyle w:val="TOC1"/>
            <w:tabs>
              <w:tab w:val="right" w:leader="dot" w:pos="935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0"/>
              <w14:ligatures w14:val="none"/>
            </w:rPr>
          </w:pPr>
          <w:hyperlink w:anchor="_Toc127097959" w:history="1"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Rubric Section</w:t>
            </w:r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 xml:space="preserve"> </w:t>
            </w:r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Name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_Toc127097959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5763EE" w14:textId="794420A0" w:rsidR="00470327" w:rsidRDefault="00470327">
          <w:pPr>
            <w:pStyle w:val="TOC1"/>
            <w:tabs>
              <w:tab w:val="right" w:leader="dot" w:pos="935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0"/>
              <w14:ligatures w14:val="none"/>
            </w:rPr>
          </w:pPr>
          <w:hyperlink w:anchor="_Toc127097960" w:history="1"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Rubric Section Name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_Toc127097960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A1942E" w14:textId="02860A29" w:rsidR="00470327" w:rsidRDefault="00470327">
          <w:pPr>
            <w:pStyle w:val="TOC1"/>
            <w:tabs>
              <w:tab w:val="right" w:leader="dot" w:pos="935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0"/>
              <w14:ligatures w14:val="none"/>
            </w:rPr>
          </w:pPr>
          <w:hyperlink w:anchor="_Toc127097961" w:history="1"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Rubric Section Name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_Toc127097961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BE5FB6" w14:textId="6D9179D8" w:rsidR="00470327" w:rsidRDefault="00470327">
          <w:pPr>
            <w:pStyle w:val="TOC1"/>
            <w:tabs>
              <w:tab w:val="right" w:leader="dot" w:pos="935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0"/>
              <w14:ligatures w14:val="none"/>
            </w:rPr>
          </w:pPr>
          <w:hyperlink w:anchor="_Toc127097962" w:history="1"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Rubric Section Name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_Toc127097962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6A8907" w14:textId="13D0307F" w:rsidR="00470327" w:rsidRDefault="00470327">
          <w:pPr>
            <w:pStyle w:val="TOC1"/>
            <w:tabs>
              <w:tab w:val="right" w:leader="dot" w:pos="9350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  <w:kern w:val="0"/>
              <w14:ligatures w14:val="none"/>
            </w:rPr>
          </w:pPr>
          <w:hyperlink w:anchor="_Toc127097963" w:history="1">
            <w:r w:rsidRPr="009A4A7A">
              <w:rPr>
                <w:rStyle w:val="Hyperlink"/>
                <w:rFonts w:ascii="Times New Roman" w:hAnsi="Times New Roman" w:cs="Times New Roman"/>
                <w:noProof/>
              </w:rPr>
              <w:t>Sources/References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_Toc127097963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5ADD6C" w14:textId="6417CF6C" w:rsidR="00470327" w:rsidRPr="00470327" w:rsidRDefault="00470327">
          <w:pPr>
            <w:rPr>
              <w:rFonts w:ascii="Times New Roman" w:hAnsi="Times New Roman" w:cs="Times New Roman"/>
            </w:rPr>
          </w:pPr>
          <w:r w:rsidRPr="00470327">
            <w:rPr>
              <w:rFonts w:ascii="Times New Roman" w:hAnsi="Times New Roman" w:cs="Times New Roman"/>
              <w:noProof/>
            </w:rPr>
            <w:fldChar w:fldCharType="end"/>
          </w:r>
        </w:p>
      </w:sdtContent>
    </w:sdt>
    <w:p w14:paraId="48DA5060" w14:textId="7A4A407F" w:rsidR="00470327" w:rsidRPr="00470327" w:rsidRDefault="00470327">
      <w:pPr>
        <w:rPr>
          <w:rFonts w:ascii="Times New Roman" w:hAnsi="Times New Roman" w:cs="Times New Roman"/>
        </w:rPr>
      </w:pPr>
    </w:p>
    <w:p w14:paraId="6D32459A" w14:textId="77777777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  <w:r w:rsidRPr="00470327">
        <w:rPr>
          <w:rFonts w:ascii="Times New Roman" w:hAnsi="Times New Roman" w:cs="Times New Roman"/>
        </w:rPr>
        <w:br w:type="page"/>
      </w:r>
    </w:p>
    <w:p w14:paraId="0D994F3C" w14:textId="62E6E72F" w:rsidR="00470327" w:rsidRPr="00470327" w:rsidRDefault="00470327" w:rsidP="00470327">
      <w:pPr>
        <w:pStyle w:val="Heading1"/>
        <w:rPr>
          <w:rFonts w:ascii="Times New Roman" w:hAnsi="Times New Roman" w:cs="Times New Roman"/>
        </w:rPr>
      </w:pPr>
      <w:bookmarkStart w:id="0" w:name="_Toc127097958"/>
      <w:r w:rsidRPr="00470327">
        <w:rPr>
          <w:rFonts w:ascii="Times New Roman" w:hAnsi="Times New Roman" w:cs="Times New Roman"/>
        </w:rPr>
        <w:lastRenderedPageBreak/>
        <w:t>Rubric Section Name 1</w:t>
      </w:r>
      <w:bookmarkEnd w:id="0"/>
    </w:p>
    <w:p w14:paraId="4F3FECAF" w14:textId="6267E404" w:rsidR="00470327" w:rsidRPr="00470327" w:rsidRDefault="00470327" w:rsidP="00470327">
      <w:pPr>
        <w:rPr>
          <w:rFonts w:ascii="Times New Roman" w:hAnsi="Times New Roman" w:cs="Times New Roman"/>
        </w:rPr>
      </w:pPr>
    </w:p>
    <w:p w14:paraId="46A3639D" w14:textId="71CE128E" w:rsidR="00470327" w:rsidRPr="00470327" w:rsidRDefault="00470327" w:rsidP="00470327">
      <w:pPr>
        <w:rPr>
          <w:rFonts w:ascii="Times New Roman" w:hAnsi="Times New Roman" w:cs="Times New Roman"/>
        </w:rPr>
      </w:pPr>
      <w:r w:rsidRPr="00470327">
        <w:rPr>
          <w:rFonts w:ascii="Times New Roman" w:hAnsi="Times New Roman" w:cs="Times New Roman"/>
        </w:rPr>
        <w:t>Requirements for A</w:t>
      </w:r>
    </w:p>
    <w:p w14:paraId="25F0DB97" w14:textId="3B2178C2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</w:p>
    <w:p w14:paraId="0E227AF4" w14:textId="067130CE" w:rsidR="00470327" w:rsidRPr="00470327" w:rsidRDefault="00470327" w:rsidP="00470327">
      <w:pPr>
        <w:spacing w:after="225" w:line="480" w:lineRule="auto"/>
        <w:jc w:val="both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Lorem ipsum dolor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consectetur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adipiscing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varius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congue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laoreet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magna.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ligula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dolor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euismod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sed pharetra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urna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porta. In hac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habitasse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platea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dictumst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porta fermentum est.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viverra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quam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nisl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habitant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morbi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senectus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netus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malesuada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fames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turpis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Nam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facilisis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nulla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lobortis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lacinia.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magna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suscipit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sollicitudin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tortor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justo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Aenean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Vestibulum ante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primis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ultrices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cubilia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curae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;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eleifend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at fermentum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lacus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ipsum, vel convallis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massa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 </w:t>
      </w:r>
      <w:proofErr w:type="gram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</w:t>
      </w:r>
      <w:proofErr w:type="gram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Fusce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mi vitae diam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vulputate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mollis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14:paraId="352B8DAD" w14:textId="77777777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  <w:r w:rsidRPr="00470327">
        <w:rPr>
          <w:rFonts w:ascii="Times New Roman" w:hAnsi="Times New Roman" w:cs="Times New Roman"/>
        </w:rPr>
        <w:br w:type="page"/>
      </w:r>
    </w:p>
    <w:p w14:paraId="25FA361D" w14:textId="09AABE4F" w:rsidR="00470327" w:rsidRPr="00470327" w:rsidRDefault="00470327" w:rsidP="00470327">
      <w:pPr>
        <w:pStyle w:val="Heading1"/>
        <w:rPr>
          <w:rFonts w:ascii="Times New Roman" w:hAnsi="Times New Roman" w:cs="Times New Roman"/>
        </w:rPr>
      </w:pPr>
      <w:bookmarkStart w:id="1" w:name="_Toc127097959"/>
      <w:r w:rsidRPr="00470327">
        <w:rPr>
          <w:rFonts w:ascii="Times New Roman" w:hAnsi="Times New Roman" w:cs="Times New Roman"/>
        </w:rPr>
        <w:lastRenderedPageBreak/>
        <w:t xml:space="preserve">Rubric Section Name </w:t>
      </w:r>
      <w:r w:rsidRPr="00470327">
        <w:rPr>
          <w:rFonts w:ascii="Times New Roman" w:hAnsi="Times New Roman" w:cs="Times New Roman"/>
        </w:rPr>
        <w:t>2</w:t>
      </w:r>
      <w:bookmarkEnd w:id="1"/>
    </w:p>
    <w:p w14:paraId="7653A5C0" w14:textId="020ABAC7" w:rsidR="00470327" w:rsidRPr="00470327" w:rsidRDefault="00470327" w:rsidP="00470327">
      <w:pPr>
        <w:rPr>
          <w:rFonts w:ascii="Times New Roman" w:hAnsi="Times New Roman" w:cs="Times New Roman"/>
        </w:rPr>
      </w:pPr>
    </w:p>
    <w:p w14:paraId="70AC19DD" w14:textId="6026F166" w:rsidR="00470327" w:rsidRPr="00470327" w:rsidRDefault="00470327" w:rsidP="00470327">
      <w:pPr>
        <w:rPr>
          <w:rFonts w:ascii="Times New Roman" w:hAnsi="Times New Roman" w:cs="Times New Roman"/>
        </w:rPr>
      </w:pPr>
      <w:r w:rsidRPr="00470327">
        <w:rPr>
          <w:rFonts w:ascii="Times New Roman" w:hAnsi="Times New Roman" w:cs="Times New Roman"/>
        </w:rPr>
        <w:t>Requirements for B</w:t>
      </w:r>
    </w:p>
    <w:p w14:paraId="5107B703" w14:textId="3004C994" w:rsidR="00470327" w:rsidRPr="00470327" w:rsidRDefault="00470327" w:rsidP="00470327">
      <w:pPr>
        <w:rPr>
          <w:rFonts w:ascii="Times New Roman" w:hAnsi="Times New Roman" w:cs="Times New Roman"/>
        </w:rPr>
      </w:pPr>
    </w:p>
    <w:p w14:paraId="173ECC20" w14:textId="77777777" w:rsidR="00470327" w:rsidRPr="00470327" w:rsidRDefault="00470327" w:rsidP="00470327">
      <w:pPr>
        <w:spacing w:after="225" w:line="480" w:lineRule="auto"/>
        <w:jc w:val="both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Lorem ipsum dolor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consectetur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adipiscing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varius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congue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laoreet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magna.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ligula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dolor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euismod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sed pharetra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urna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porta. In hac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habitasse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platea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dictumst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porta fermentum est.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viverra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quam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nisl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habitant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morbi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senectus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netus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malesuada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fames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turpis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Nam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facilisis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nulla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lobortis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lacinia.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magna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suscipit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sollicitudin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tortor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justo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Aenean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Vestibulum ante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primis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ultrices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cubilia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curae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;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eleifend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at fermentum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lacus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ipsum, vel convallis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massa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 </w:t>
      </w:r>
      <w:proofErr w:type="gram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</w:t>
      </w:r>
      <w:proofErr w:type="gram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Fusce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mi vitae diam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vulputate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mollis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14:paraId="42B6044A" w14:textId="77777777" w:rsidR="00470327" w:rsidRPr="00470327" w:rsidRDefault="00470327" w:rsidP="00470327">
      <w:pPr>
        <w:rPr>
          <w:rFonts w:ascii="Times New Roman" w:hAnsi="Times New Roman" w:cs="Times New Roman"/>
        </w:rPr>
      </w:pPr>
    </w:p>
    <w:p w14:paraId="3B596A31" w14:textId="77777777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  <w:r w:rsidRPr="00470327">
        <w:rPr>
          <w:rFonts w:ascii="Times New Roman" w:hAnsi="Times New Roman" w:cs="Times New Roman"/>
        </w:rPr>
        <w:br w:type="page"/>
      </w:r>
    </w:p>
    <w:p w14:paraId="3BAEEFE1" w14:textId="77261F68" w:rsidR="00470327" w:rsidRPr="00470327" w:rsidRDefault="00470327" w:rsidP="00470327">
      <w:pPr>
        <w:pStyle w:val="Heading1"/>
        <w:rPr>
          <w:rFonts w:ascii="Times New Roman" w:hAnsi="Times New Roman" w:cs="Times New Roman"/>
        </w:rPr>
      </w:pPr>
      <w:bookmarkStart w:id="2" w:name="_Toc127097960"/>
      <w:r w:rsidRPr="00470327">
        <w:rPr>
          <w:rFonts w:ascii="Times New Roman" w:hAnsi="Times New Roman" w:cs="Times New Roman"/>
        </w:rPr>
        <w:lastRenderedPageBreak/>
        <w:t xml:space="preserve">Rubric Section Name </w:t>
      </w:r>
      <w:r w:rsidRPr="00470327">
        <w:rPr>
          <w:rFonts w:ascii="Times New Roman" w:hAnsi="Times New Roman" w:cs="Times New Roman"/>
        </w:rPr>
        <w:t>3</w:t>
      </w:r>
      <w:bookmarkEnd w:id="2"/>
    </w:p>
    <w:p w14:paraId="0C8FE307" w14:textId="07053BF8" w:rsidR="00470327" w:rsidRPr="00470327" w:rsidRDefault="00470327" w:rsidP="00470327">
      <w:pPr>
        <w:rPr>
          <w:rFonts w:ascii="Times New Roman" w:hAnsi="Times New Roman" w:cs="Times New Roman"/>
        </w:rPr>
      </w:pPr>
    </w:p>
    <w:p w14:paraId="6EDA43F3" w14:textId="5F299448" w:rsidR="00470327" w:rsidRPr="00470327" w:rsidRDefault="00470327" w:rsidP="00470327">
      <w:pPr>
        <w:rPr>
          <w:rFonts w:ascii="Times New Roman" w:hAnsi="Times New Roman" w:cs="Times New Roman"/>
        </w:rPr>
      </w:pPr>
      <w:r w:rsidRPr="00470327">
        <w:rPr>
          <w:rFonts w:ascii="Times New Roman" w:hAnsi="Times New Roman" w:cs="Times New Roman"/>
        </w:rPr>
        <w:t>Requirements for C</w:t>
      </w:r>
    </w:p>
    <w:p w14:paraId="592A71E2" w14:textId="13C6D659" w:rsidR="00470327" w:rsidRPr="00470327" w:rsidRDefault="00470327" w:rsidP="00470327">
      <w:pPr>
        <w:rPr>
          <w:rFonts w:ascii="Times New Roman" w:hAnsi="Times New Roman" w:cs="Times New Roman"/>
        </w:rPr>
      </w:pPr>
    </w:p>
    <w:p w14:paraId="4B17902C" w14:textId="77777777" w:rsidR="00470327" w:rsidRPr="00470327" w:rsidRDefault="00470327" w:rsidP="00470327">
      <w:pPr>
        <w:spacing w:after="225" w:line="480" w:lineRule="auto"/>
        <w:jc w:val="both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Lorem ipsum dolor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consectetur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adipiscing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varius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congue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laoreet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magna.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ligula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dolor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euismod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sed pharetra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urna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porta. In hac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habitasse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platea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dictumst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porta fermentum est.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viverra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quam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nisl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habitant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morbi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senectus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netus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malesuada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fames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turpis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Nam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facilisis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nulla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lobortis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lacinia.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magna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suscipit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sollicitudin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tortor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justo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Aenean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Vestibulum ante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primis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ultrices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cubilia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curae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;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eleifend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at fermentum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lacus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ipsum, vel convallis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massa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 </w:t>
      </w:r>
      <w:proofErr w:type="gram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</w:t>
      </w:r>
      <w:proofErr w:type="gram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Fusce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mi vitae diam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vulputate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mollis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14:paraId="4E19DB97" w14:textId="77777777" w:rsidR="00470327" w:rsidRPr="00470327" w:rsidRDefault="00470327" w:rsidP="00470327">
      <w:pPr>
        <w:rPr>
          <w:rFonts w:ascii="Times New Roman" w:hAnsi="Times New Roman" w:cs="Times New Roman"/>
        </w:rPr>
      </w:pPr>
    </w:p>
    <w:p w14:paraId="2162E155" w14:textId="77777777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  <w:r w:rsidRPr="00470327">
        <w:rPr>
          <w:rFonts w:ascii="Times New Roman" w:hAnsi="Times New Roman" w:cs="Times New Roman"/>
        </w:rPr>
        <w:br w:type="page"/>
      </w:r>
    </w:p>
    <w:p w14:paraId="41356687" w14:textId="15DA242C" w:rsidR="00470327" w:rsidRPr="00470327" w:rsidRDefault="00470327" w:rsidP="00470327">
      <w:pPr>
        <w:pStyle w:val="Heading1"/>
        <w:rPr>
          <w:rFonts w:ascii="Times New Roman" w:hAnsi="Times New Roman" w:cs="Times New Roman"/>
        </w:rPr>
      </w:pPr>
      <w:bookmarkStart w:id="3" w:name="_Toc127097961"/>
      <w:r w:rsidRPr="00470327">
        <w:rPr>
          <w:rFonts w:ascii="Times New Roman" w:hAnsi="Times New Roman" w:cs="Times New Roman"/>
        </w:rPr>
        <w:lastRenderedPageBreak/>
        <w:t xml:space="preserve">Rubric Section Name </w:t>
      </w:r>
      <w:r w:rsidRPr="00470327">
        <w:rPr>
          <w:rFonts w:ascii="Times New Roman" w:hAnsi="Times New Roman" w:cs="Times New Roman"/>
        </w:rPr>
        <w:t>4</w:t>
      </w:r>
      <w:bookmarkEnd w:id="3"/>
    </w:p>
    <w:p w14:paraId="6CAA606F" w14:textId="5F4261DB" w:rsidR="00470327" w:rsidRPr="00470327" w:rsidRDefault="00470327" w:rsidP="00470327">
      <w:pPr>
        <w:rPr>
          <w:rFonts w:ascii="Times New Roman" w:hAnsi="Times New Roman" w:cs="Times New Roman"/>
        </w:rPr>
      </w:pPr>
    </w:p>
    <w:p w14:paraId="10B0FF2E" w14:textId="6202D11B" w:rsidR="00470327" w:rsidRPr="00470327" w:rsidRDefault="00470327" w:rsidP="00470327">
      <w:pPr>
        <w:rPr>
          <w:rFonts w:ascii="Times New Roman" w:hAnsi="Times New Roman" w:cs="Times New Roman"/>
        </w:rPr>
      </w:pPr>
      <w:r w:rsidRPr="00470327">
        <w:rPr>
          <w:rFonts w:ascii="Times New Roman" w:hAnsi="Times New Roman" w:cs="Times New Roman"/>
        </w:rPr>
        <w:t>Requirements for D</w:t>
      </w:r>
    </w:p>
    <w:p w14:paraId="211CF2F2" w14:textId="749C103B" w:rsidR="00470327" w:rsidRPr="00470327" w:rsidRDefault="00470327" w:rsidP="00470327">
      <w:pPr>
        <w:rPr>
          <w:rFonts w:ascii="Times New Roman" w:hAnsi="Times New Roman" w:cs="Times New Roman"/>
        </w:rPr>
      </w:pPr>
    </w:p>
    <w:p w14:paraId="1B3FA4AA" w14:textId="77777777" w:rsidR="00470327" w:rsidRPr="00470327" w:rsidRDefault="00470327" w:rsidP="00470327">
      <w:pPr>
        <w:spacing w:after="225" w:line="480" w:lineRule="auto"/>
        <w:jc w:val="both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Lorem ipsum dolor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consectetur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adipiscing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varius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congue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laoreet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magna.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ligula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dolor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euismod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sed pharetra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urna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porta. In hac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habitasse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platea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dictumst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porta fermentum est.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viverra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quam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nisl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habitant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morbi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senectus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netus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malesuada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fames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turpis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Nam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facilisis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nulla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lobortis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lacinia.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magna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suscipit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sollicitudin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tortor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justo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Aenean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Vestibulum ante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primis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ultrices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cubilia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curae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;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eleifend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at fermentum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lacus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ipsum, vel convallis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massa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 </w:t>
      </w:r>
      <w:proofErr w:type="gram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</w:t>
      </w:r>
      <w:proofErr w:type="gram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Fusce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mi vitae diam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vulputate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mollis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14:paraId="2227AA43" w14:textId="77777777" w:rsidR="00470327" w:rsidRPr="00470327" w:rsidRDefault="00470327" w:rsidP="00470327">
      <w:pPr>
        <w:rPr>
          <w:rFonts w:ascii="Times New Roman" w:hAnsi="Times New Roman" w:cs="Times New Roman"/>
        </w:rPr>
      </w:pPr>
    </w:p>
    <w:p w14:paraId="5297AC9F" w14:textId="77777777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  <w:r w:rsidRPr="00470327">
        <w:rPr>
          <w:rFonts w:ascii="Times New Roman" w:hAnsi="Times New Roman" w:cs="Times New Roman"/>
        </w:rPr>
        <w:br w:type="page"/>
      </w:r>
    </w:p>
    <w:p w14:paraId="38AB1013" w14:textId="40BB832C" w:rsidR="00470327" w:rsidRPr="00470327" w:rsidRDefault="00470327" w:rsidP="00470327">
      <w:pPr>
        <w:pStyle w:val="Heading1"/>
        <w:rPr>
          <w:rFonts w:ascii="Times New Roman" w:hAnsi="Times New Roman" w:cs="Times New Roman"/>
        </w:rPr>
      </w:pPr>
      <w:bookmarkStart w:id="4" w:name="_Toc127097962"/>
      <w:r w:rsidRPr="00470327">
        <w:rPr>
          <w:rFonts w:ascii="Times New Roman" w:hAnsi="Times New Roman" w:cs="Times New Roman"/>
        </w:rPr>
        <w:lastRenderedPageBreak/>
        <w:t xml:space="preserve">Rubric Section Name </w:t>
      </w:r>
      <w:r w:rsidRPr="00470327">
        <w:rPr>
          <w:rFonts w:ascii="Times New Roman" w:hAnsi="Times New Roman" w:cs="Times New Roman"/>
        </w:rPr>
        <w:t>5</w:t>
      </w:r>
      <w:bookmarkEnd w:id="4"/>
    </w:p>
    <w:p w14:paraId="74A3F69D" w14:textId="4CC1FE52" w:rsidR="00470327" w:rsidRPr="00470327" w:rsidRDefault="00470327" w:rsidP="00470327">
      <w:pPr>
        <w:rPr>
          <w:rFonts w:ascii="Times New Roman" w:hAnsi="Times New Roman" w:cs="Times New Roman"/>
        </w:rPr>
      </w:pPr>
    </w:p>
    <w:p w14:paraId="4946632F" w14:textId="739CD217" w:rsidR="00470327" w:rsidRPr="00470327" w:rsidRDefault="00470327" w:rsidP="00470327">
      <w:pPr>
        <w:rPr>
          <w:rFonts w:ascii="Times New Roman" w:hAnsi="Times New Roman" w:cs="Times New Roman"/>
        </w:rPr>
      </w:pPr>
      <w:r w:rsidRPr="00470327">
        <w:rPr>
          <w:rFonts w:ascii="Times New Roman" w:hAnsi="Times New Roman" w:cs="Times New Roman"/>
        </w:rPr>
        <w:t>Requirements for E</w:t>
      </w:r>
    </w:p>
    <w:p w14:paraId="6234AF5E" w14:textId="3C30E899" w:rsidR="00470327" w:rsidRPr="00470327" w:rsidRDefault="00470327" w:rsidP="00470327">
      <w:pPr>
        <w:rPr>
          <w:rFonts w:ascii="Times New Roman" w:hAnsi="Times New Roman" w:cs="Times New Roman"/>
        </w:rPr>
      </w:pPr>
    </w:p>
    <w:p w14:paraId="3D41A3D3" w14:textId="77777777" w:rsidR="00470327" w:rsidRPr="00470327" w:rsidRDefault="00470327" w:rsidP="00470327">
      <w:pPr>
        <w:spacing w:after="225" w:line="480" w:lineRule="auto"/>
        <w:jc w:val="both"/>
        <w:rPr>
          <w:rFonts w:ascii="Times New Roman" w:eastAsia="Times New Roman" w:hAnsi="Times New Roman" w:cs="Times New Roman"/>
          <w:color w:val="000000"/>
          <w:kern w:val="0"/>
          <w14:ligatures w14:val="none"/>
        </w:rPr>
      </w:pPr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Lorem ipsum dolor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consectetur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adipiscing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varius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congue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laoreet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magna.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ligula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dolor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euismod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sed pharetra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urna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porta. In hac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habitasse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platea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dictumst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Sed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purus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porta fermentum est.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viverra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quam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nisl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quis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habitant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morbi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tristique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senectus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netus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malesuada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fames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turpis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egestas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Nam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facilisis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nulla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lobortis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lacinia.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magna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porttitor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suscipit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sollicitudin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tortor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at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sit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amet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justo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Aenean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velit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vel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pellentesque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Vestibulum ante ipsum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primis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in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luctus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ultrices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posuere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cubilia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curae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; Donec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eleifend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orci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at fermentum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blandit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,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mauris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lacus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faucibus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ipsum, vel convallis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massa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nisi </w:t>
      </w:r>
      <w:proofErr w:type="gram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a</w:t>
      </w:r>
      <w:proofErr w:type="gram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erat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.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Fusce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et mi vitae diam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vulputate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 xml:space="preserve"> </w:t>
      </w:r>
      <w:proofErr w:type="spellStart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mollis</w:t>
      </w:r>
      <w:proofErr w:type="spellEnd"/>
      <w:r w:rsidRPr="00470327">
        <w:rPr>
          <w:rFonts w:ascii="Times New Roman" w:eastAsia="Times New Roman" w:hAnsi="Times New Roman" w:cs="Times New Roman"/>
          <w:color w:val="000000"/>
          <w:kern w:val="0"/>
          <w14:ligatures w14:val="none"/>
        </w:rPr>
        <w:t>.</w:t>
      </w:r>
    </w:p>
    <w:p w14:paraId="3B5807B4" w14:textId="77777777" w:rsidR="00470327" w:rsidRPr="00470327" w:rsidRDefault="00470327" w:rsidP="00470327">
      <w:pPr>
        <w:rPr>
          <w:rFonts w:ascii="Times New Roman" w:hAnsi="Times New Roman" w:cs="Times New Roman"/>
        </w:rPr>
      </w:pPr>
    </w:p>
    <w:p w14:paraId="13056A4A" w14:textId="77777777" w:rsidR="00470327" w:rsidRPr="00470327" w:rsidRDefault="00470327">
      <w:pPr>
        <w:rPr>
          <w:rFonts w:ascii="Times New Roman" w:eastAsiaTheme="majorEastAsia" w:hAnsi="Times New Roman" w:cs="Times New Roman"/>
          <w:color w:val="2F5496" w:themeColor="accent1" w:themeShade="BF"/>
          <w:sz w:val="32"/>
          <w:szCs w:val="32"/>
        </w:rPr>
      </w:pPr>
      <w:r w:rsidRPr="00470327">
        <w:rPr>
          <w:rFonts w:ascii="Times New Roman" w:hAnsi="Times New Roman" w:cs="Times New Roman"/>
        </w:rPr>
        <w:br w:type="page"/>
      </w:r>
    </w:p>
    <w:p w14:paraId="500DC798" w14:textId="4331811A" w:rsidR="00470327" w:rsidRPr="00470327" w:rsidRDefault="00470327" w:rsidP="00470327">
      <w:pPr>
        <w:pStyle w:val="Heading1"/>
        <w:rPr>
          <w:rFonts w:ascii="Times New Roman" w:hAnsi="Times New Roman" w:cs="Times New Roman"/>
        </w:rPr>
      </w:pPr>
      <w:bookmarkStart w:id="5" w:name="_Toc127097963"/>
      <w:r w:rsidRPr="00470327">
        <w:rPr>
          <w:rFonts w:ascii="Times New Roman" w:hAnsi="Times New Roman" w:cs="Times New Roman"/>
        </w:rPr>
        <w:lastRenderedPageBreak/>
        <w:t>Sources/References</w:t>
      </w:r>
      <w:bookmarkEnd w:id="5"/>
    </w:p>
    <w:p w14:paraId="5D329BAF" w14:textId="798B6F39" w:rsidR="00470327" w:rsidRPr="00470327" w:rsidRDefault="00470327" w:rsidP="00470327">
      <w:pPr>
        <w:rPr>
          <w:rFonts w:ascii="Times New Roman" w:hAnsi="Times New Roman" w:cs="Times New Roman"/>
        </w:rPr>
      </w:pPr>
    </w:p>
    <w:p w14:paraId="7536D810" w14:textId="77777777" w:rsidR="00470327" w:rsidRPr="00470327" w:rsidRDefault="00470327" w:rsidP="00470327">
      <w:pPr>
        <w:rPr>
          <w:rFonts w:ascii="Times New Roman" w:hAnsi="Times New Roman" w:cs="Times New Roman"/>
        </w:rPr>
      </w:pPr>
    </w:p>
    <w:sectPr w:rsidR="00470327" w:rsidRPr="00470327" w:rsidSect="000D39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0327"/>
    <w:rsid w:val="000D3983"/>
    <w:rsid w:val="00470327"/>
    <w:rsid w:val="00674883"/>
    <w:rsid w:val="00BD52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57E80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7032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7032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470327"/>
    <w:pPr>
      <w:spacing w:before="480" w:line="276" w:lineRule="auto"/>
      <w:outlineLvl w:val="9"/>
    </w:pPr>
    <w:rPr>
      <w:b/>
      <w:bCs/>
      <w:kern w:val="0"/>
      <w:sz w:val="28"/>
      <w:szCs w:val="28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470327"/>
    <w:pPr>
      <w:spacing w:before="120"/>
    </w:pPr>
    <w:rPr>
      <w:rFonts w:cs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470327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70327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470327"/>
    <w:pPr>
      <w:ind w:left="480"/>
    </w:pPr>
    <w:rPr>
      <w:rFonts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470327"/>
    <w:pPr>
      <w:ind w:left="720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470327"/>
    <w:pPr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470327"/>
    <w:pPr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470327"/>
    <w:pPr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470327"/>
    <w:pPr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470327"/>
    <w:pPr>
      <w:ind w:left="1920"/>
    </w:pPr>
    <w:rPr>
      <w:rFonts w:cstheme="minorHAnsi"/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00470327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8779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2AD0756-F33D-794C-B607-1535682BD7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WGU PA Template.dotx</Template>
  <TotalTime>9</TotalTime>
  <Pages>8</Pages>
  <Words>772</Words>
  <Characters>4407</Characters>
  <Application>Microsoft Office Word</Application>
  <DocSecurity>0</DocSecurity>
  <Lines>36</Lines>
  <Paragraphs>10</Paragraphs>
  <ScaleCrop>false</ScaleCrop>
  <Company/>
  <LinksUpToDate>false</LinksUpToDate>
  <CharactersWithSpaces>5169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Black, John</dc:creator>
  <cp:keywords/>
  <dc:description/>
  <cp:lastModifiedBy>Black, John</cp:lastModifiedBy>
  <cp:revision>1</cp:revision>
  <dcterms:created xsi:type="dcterms:W3CDTF">2023-02-12T18:29:00Z</dcterms:created>
  <dcterms:modified xsi:type="dcterms:W3CDTF">2023-02-12T18:39:00Z</dcterms:modified>
</cp:coreProperties>
</file>