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5"/>
        <w:gridCol w:w="3940"/>
        <w:gridCol w:w="4039"/>
      </w:tblGrid>
      <w:tr w:rsidR="00AF6ECB" w:rsidRP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AF6ECB" w:rsidRP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Pr="00D07B83" w:rsidRDefault="00D07B83">
            <w:pPr>
              <w:rPr>
                <w:lang w:val="es-CO"/>
              </w:rPr>
            </w:pPr>
            <w:r w:rsidRPr="00D07B83">
              <w:rPr>
                <w:lang w:val="es-CO"/>
              </w:rPr>
              <w:t>REGISTRAR LOS OPERADORES DE ALOJAMIENTO PARA ALOHANDES</w:t>
            </w:r>
          </w:p>
        </w:tc>
      </w:tr>
      <w:tr w:rsidR="00AF6ECB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AF6ECB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B71684" w:rsidP="00B716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PersonaOperador</w:t>
            </w:r>
            <w:proofErr w:type="spellEnd"/>
            <w:r w:rsidR="00D07B83">
              <w:rPr>
                <w:lang w:val="es-ES_tradnl"/>
              </w:rPr>
              <w:t>,</w:t>
            </w:r>
            <w:r>
              <w:rPr>
                <w:lang w:val="es-ES_tradnl"/>
              </w:rPr>
              <w:t xml:space="preserve"> Comunidad</w:t>
            </w:r>
          </w:p>
        </w:tc>
      </w:tr>
      <w:tr w:rsidR="00AF6ECB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AF6ECB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AF6ECB" w:rsidTr="004310AC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AF6ECB" w:rsidTr="004310AC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953B85">
            <w:pPr>
              <w:rPr>
                <w:lang w:val="es-ES_tradnl"/>
              </w:rPr>
            </w:pPr>
            <w:r>
              <w:rPr>
                <w:lang w:val="es-ES_tradnl"/>
              </w:rPr>
              <w:t>Ingresa al sistema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RPr="00953B85" w:rsidTr="004310AC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953B85">
            <w:pPr>
              <w:rPr>
                <w:lang w:val="es-ES_tradnl"/>
              </w:rPr>
            </w:pPr>
            <w:r>
              <w:rPr>
                <w:lang w:val="es-ES_tradnl"/>
              </w:rPr>
              <w:t>Llena el formulario de registro de operadores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  <w:tr w:rsidR="00AF6ECB" w:rsidRPr="00953B85" w:rsidTr="004310AC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953B85">
            <w:pPr>
              <w:rPr>
                <w:lang w:val="es-ES_tradnl"/>
              </w:rPr>
            </w:pPr>
            <w:r>
              <w:rPr>
                <w:lang w:val="es-ES_tradnl"/>
              </w:rPr>
              <w:t>Envía el formulario de registro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953B85">
            <w:pPr>
              <w:rPr>
                <w:lang w:val="es-ES_tradnl"/>
              </w:rPr>
            </w:pPr>
            <w:r>
              <w:rPr>
                <w:lang w:val="es-ES_tradnl"/>
              </w:rPr>
              <w:t>Valida la información del usuario</w:t>
            </w:r>
          </w:p>
        </w:tc>
      </w:tr>
      <w:tr w:rsidR="00AF6ECB" w:rsidRPr="00953B85" w:rsidTr="004310AC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953B85">
            <w:pPr>
              <w:rPr>
                <w:lang w:val="es-ES_tradnl"/>
              </w:rPr>
            </w:pPr>
            <w:r>
              <w:rPr>
                <w:lang w:val="es-ES_tradnl"/>
              </w:rPr>
              <w:t>Guarda al usuario como operador</w:t>
            </w:r>
          </w:p>
        </w:tc>
      </w:tr>
      <w:tr w:rsidR="00AF6ECB" w:rsidRP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AF6ECB" w:rsidRP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204B99">
            <w:pPr>
              <w:rPr>
                <w:lang w:val="es-ES_tradnl"/>
              </w:rPr>
            </w:pPr>
            <w:r>
              <w:rPr>
                <w:lang w:val="es-ES_tradnl"/>
              </w:rPr>
              <w:t>Se creó un nuevo Operador</w:t>
            </w:r>
          </w:p>
        </w:tc>
      </w:tr>
      <w:tr w:rsidR="00AF6ECB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AF6ECB" w:rsidRDefault="00AF6ECB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AF6ECB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B" w:rsidRDefault="00AF6ECB">
            <w:pPr>
              <w:rPr>
                <w:lang w:val="es-ES_tradnl"/>
              </w:rPr>
            </w:pPr>
          </w:p>
        </w:tc>
      </w:tr>
    </w:tbl>
    <w:p w:rsidR="00AE7A2E" w:rsidRDefault="00AE7A2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5"/>
        <w:gridCol w:w="3940"/>
        <w:gridCol w:w="4039"/>
      </w:tblGrid>
      <w:tr w:rsidR="00D07B83" w:rsidRP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D07B83" w:rsidRP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Pr="00953B85" w:rsidRDefault="00953B85" w:rsidP="00702B84">
            <w:pPr>
              <w:rPr>
                <w:lang w:val="es-CO"/>
              </w:rPr>
            </w:pPr>
            <w:r w:rsidRPr="00953B85">
              <w:rPr>
                <w:lang w:val="es-CO"/>
              </w:rPr>
              <w:t>REGISTRAR PROPUESTAS DE ALOJAMIENTOS PARA ALOHANDES</w:t>
            </w: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D07B83" w:rsidRPr="00204B99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B71684" w:rsidP="00B716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PersonaOperador</w:t>
            </w:r>
            <w:proofErr w:type="spellEnd"/>
            <w:r w:rsidR="00D07B83">
              <w:rPr>
                <w:lang w:val="es-ES_tradnl"/>
              </w:rPr>
              <w:t>, Hotel, Hostal</w:t>
            </w:r>
            <w:r w:rsidR="00204B99">
              <w:rPr>
                <w:lang w:val="es-ES_tradnl"/>
              </w:rPr>
              <w:t>, Apartamento, Habitación</w:t>
            </w: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204B99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Operador registrado</w:t>
            </w: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D07B83" w:rsidTr="004310AC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D07B83" w:rsidRPr="00204B99" w:rsidTr="004310AC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204B99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Ingresa al sistema con sus credenciales de operador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204B99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Valida las credenciales, da acceso</w:t>
            </w:r>
          </w:p>
        </w:tc>
      </w:tr>
      <w:tr w:rsidR="00D07B83" w:rsidRPr="00204B99" w:rsidTr="004310AC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204B99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Llena el formulario de solicitud de registro de propuesta de alojamiento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204B99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la información y guarda la propuesta</w:t>
            </w:r>
          </w:p>
        </w:tc>
      </w:tr>
      <w:tr w:rsidR="00D07B83" w:rsidRPr="00204B99" w:rsidTr="004310AC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rPr>
                <w:lang w:val="es-ES_tradnl"/>
              </w:rPr>
            </w:pP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204B99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la propuesta y guarda el alojamiento.</w:t>
            </w:r>
          </w:p>
        </w:tc>
      </w:tr>
      <w:tr w:rsidR="00D07B83" w:rsidRP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D07B83" w:rsidRP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AC3FFA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Se creó una nueva propuesta de alojamiento</w:t>
            </w: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rPr>
                <w:lang w:val="es-ES_tradnl"/>
              </w:rPr>
            </w:pPr>
          </w:p>
        </w:tc>
      </w:tr>
    </w:tbl>
    <w:p w:rsidR="00D07B83" w:rsidRDefault="00D07B8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6"/>
        <w:gridCol w:w="3937"/>
        <w:gridCol w:w="4041"/>
      </w:tblGrid>
      <w:tr w:rsidR="00D07B83" w:rsidRP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D07B83" w:rsidRP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Pr="00953B85" w:rsidRDefault="00953B85" w:rsidP="00702B84">
            <w:pPr>
              <w:rPr>
                <w:lang w:val="es-CO"/>
              </w:rPr>
            </w:pPr>
            <w:r w:rsidRPr="00953B85">
              <w:rPr>
                <w:lang w:val="es-CO"/>
              </w:rPr>
              <w:t>REGISTRAR LAS PERSONAS HABILITADAS PARA UTILIZAR LOS SERVICIOS</w:t>
            </w: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B71684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Clientes, Comunidad</w:t>
            </w: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rPr>
                <w:lang w:val="es-ES_tradnl"/>
              </w:rPr>
            </w:pP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D07B83" w:rsidTr="004310AC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D07B83" w:rsidTr="004310AC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AC3FFA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Ingresa al sistema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rPr>
                <w:lang w:val="es-ES_tradnl"/>
              </w:rPr>
            </w:pPr>
          </w:p>
        </w:tc>
      </w:tr>
      <w:tr w:rsidR="00D07B83" w:rsidRPr="00AC3FFA" w:rsidTr="004310AC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AC3FFA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Llena y envía el formulario de registrar clientes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AC3FFA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la información y guarda al nuevo cliente.</w:t>
            </w:r>
          </w:p>
        </w:tc>
      </w:tr>
      <w:tr w:rsidR="00D07B83" w:rsidRP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D07B83" w:rsidRP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AC3FFA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Se creó un nuevo cliente</w:t>
            </w: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D07B83" w:rsidTr="004310AC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rPr>
                <w:lang w:val="es-ES_tradnl"/>
              </w:rPr>
            </w:pPr>
          </w:p>
        </w:tc>
      </w:tr>
    </w:tbl>
    <w:p w:rsidR="00D07B83" w:rsidRDefault="00D07B8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6"/>
        <w:gridCol w:w="3941"/>
        <w:gridCol w:w="4037"/>
      </w:tblGrid>
      <w:tr w:rsidR="00D07B83" w:rsidRPr="00D07B83" w:rsidTr="00953B8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953B85" w:rsidRPr="00D07B83" w:rsidTr="00953B8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Pr="00D07B83" w:rsidRDefault="00953B85" w:rsidP="00953B85">
            <w:pPr>
              <w:rPr>
                <w:lang w:val="es-CO"/>
              </w:rPr>
            </w:pPr>
            <w:r>
              <w:t>REGISTRAR UNA RESERVA</w:t>
            </w:r>
          </w:p>
        </w:tc>
      </w:tr>
      <w:tr w:rsidR="00953B85" w:rsidTr="00953B8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Entidades Involucradas</w:t>
            </w:r>
          </w:p>
        </w:tc>
      </w:tr>
      <w:tr w:rsidR="00953B85" w:rsidRPr="00AC3FFA" w:rsidTr="00953B8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B71684" w:rsidP="00B716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PersonaOperador</w:t>
            </w:r>
            <w:proofErr w:type="spellEnd"/>
            <w:r w:rsidR="00953B85">
              <w:rPr>
                <w:lang w:val="es-ES_tradnl"/>
              </w:rPr>
              <w:t>, Hotel, Hostal</w:t>
            </w:r>
            <w:r w:rsidR="00AC3FFA">
              <w:rPr>
                <w:lang w:val="es-ES_tradnl"/>
              </w:rPr>
              <w:t>, Clientes, Reserva</w:t>
            </w:r>
            <w:r w:rsidR="004310AC">
              <w:rPr>
                <w:lang w:val="es-ES_tradnl"/>
              </w:rPr>
              <w:t xml:space="preserve"> , Apartamento, Habitación</w:t>
            </w:r>
          </w:p>
        </w:tc>
      </w:tr>
      <w:tr w:rsidR="00953B85" w:rsidTr="00953B8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953B85" w:rsidRPr="00AC3FFA" w:rsidTr="00953B8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AC3FFA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Existe el cliente, Existe el operador, existe </w:t>
            </w:r>
            <w:r w:rsidR="00B71684">
              <w:rPr>
                <w:lang w:val="es-ES_tradnl"/>
              </w:rPr>
              <w:t>el alojamiento</w:t>
            </w:r>
          </w:p>
        </w:tc>
      </w:tr>
      <w:tr w:rsidR="00953B85" w:rsidTr="00953B8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953B85" w:rsidTr="00953B85">
        <w:trPr>
          <w:trHeight w:val="252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953B8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B85" w:rsidRDefault="00953B85" w:rsidP="00953B8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B85" w:rsidRDefault="00953B85" w:rsidP="00953B8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953B85" w:rsidRPr="004310AC" w:rsidTr="00953B85">
        <w:trPr>
          <w:trHeight w:val="25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953B8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4310AC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t>El cliente ingresa al sistema con sus credenciales de cliente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4310AC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las credenciales del cliente</w:t>
            </w:r>
          </w:p>
        </w:tc>
      </w:tr>
      <w:tr w:rsidR="00953B85" w:rsidRPr="004310AC" w:rsidTr="00953B85">
        <w:trPr>
          <w:trHeight w:val="25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953B8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4310AC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t>El cliente busca alojamiento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4310AC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t>El sistema hace una consulta de lo que busca el cliente.</w:t>
            </w:r>
          </w:p>
        </w:tc>
      </w:tr>
      <w:tr w:rsidR="00953B85" w:rsidRPr="004310AC" w:rsidTr="00953B85">
        <w:trPr>
          <w:trHeight w:val="25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953B85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4310AC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t>El cliente elige un lugar de alojamiento y llena el formulario de registrar una reserva.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4310AC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la información y guarda una reserva. También deja de mostrar el alojamiento disponible por el tiempo que el cliente se hospedará.</w:t>
            </w:r>
          </w:p>
        </w:tc>
      </w:tr>
      <w:tr w:rsidR="00953B85" w:rsidRPr="00D07B83" w:rsidTr="00953B8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953B85" w:rsidRPr="00D07B83" w:rsidTr="00953B8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4310AC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t>Se creó una reserva</w:t>
            </w:r>
          </w:p>
        </w:tc>
      </w:tr>
      <w:tr w:rsidR="00953B85" w:rsidTr="00953B8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953B85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953B85" w:rsidTr="00953B8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953B85">
            <w:pPr>
              <w:rPr>
                <w:lang w:val="es-ES_tradnl"/>
              </w:rPr>
            </w:pPr>
          </w:p>
        </w:tc>
      </w:tr>
    </w:tbl>
    <w:p w:rsidR="00D07B83" w:rsidRDefault="00D07B8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5"/>
        <w:gridCol w:w="3942"/>
        <w:gridCol w:w="4037"/>
      </w:tblGrid>
      <w:tr w:rsidR="00D07B83" w:rsidRPr="00D07B83" w:rsidTr="00EF596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D07B83" w:rsidRPr="00D07B83" w:rsidTr="00EF596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Pr="00953B85" w:rsidRDefault="00953B85" w:rsidP="00702B84">
            <w:pPr>
              <w:rPr>
                <w:lang w:val="es-CO"/>
              </w:rPr>
            </w:pPr>
            <w:r w:rsidRPr="00953B85">
              <w:rPr>
                <w:lang w:val="es-CO"/>
              </w:rPr>
              <w:t>MOSTRAR EL DINERO RECIBIDO POR CADA PROVEEDOR DE ALOJAMIENTO DURANTE EL AÑO ACTUAL Y EL AÑO CORRIDO</w:t>
            </w:r>
          </w:p>
        </w:tc>
      </w:tr>
      <w:tr w:rsidR="00D07B83" w:rsidTr="00EF596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D07B83" w:rsidRPr="00D56087" w:rsidTr="00EF596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B71684" w:rsidP="00B716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PersonaOperador</w:t>
            </w:r>
            <w:proofErr w:type="spellEnd"/>
            <w:r w:rsidR="00D07B83">
              <w:rPr>
                <w:lang w:val="es-ES_tradnl"/>
              </w:rPr>
              <w:t>, Hotel, Hostal</w:t>
            </w:r>
            <w:r w:rsidR="00D56087">
              <w:rPr>
                <w:lang w:val="es-ES_tradnl"/>
              </w:rPr>
              <w:t>, Reservas</w:t>
            </w:r>
          </w:p>
        </w:tc>
      </w:tr>
      <w:tr w:rsidR="00D07B83" w:rsidTr="00EF596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D07B83" w:rsidTr="00EF596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EF596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Existe el operador</w:t>
            </w:r>
          </w:p>
        </w:tc>
      </w:tr>
      <w:tr w:rsidR="00D07B83" w:rsidTr="00EF596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D07B83" w:rsidTr="00EF5965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D07B83" w:rsidRPr="00D56087" w:rsidTr="00EF5965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56087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operador ingresa al sistema con sus credenciales de operador.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56087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las credenciales del operador</w:t>
            </w:r>
          </w:p>
        </w:tc>
      </w:tr>
      <w:tr w:rsidR="00D07B83" w:rsidRPr="00D56087" w:rsidTr="00EF5965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56087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operador pide consultar su dinero recibido durante el año y el año corrido.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56087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consulta en </w:t>
            </w:r>
            <w:r w:rsidR="00EF5965">
              <w:rPr>
                <w:lang w:val="es-ES_tradnl"/>
              </w:rPr>
              <w:t>Reservas el año actual y el corrido y ejecuta una suma del costo de todas.</w:t>
            </w:r>
          </w:p>
        </w:tc>
      </w:tr>
      <w:tr w:rsidR="00D07B83" w:rsidRPr="00D56087" w:rsidTr="00EF5965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EF596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operador obtiene su consulta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EF596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sistema devuelve la consulta al usuario</w:t>
            </w:r>
          </w:p>
        </w:tc>
      </w:tr>
      <w:tr w:rsidR="00D07B83" w:rsidRPr="00D07B83" w:rsidTr="00EF596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D07B83" w:rsidRPr="00D07B83" w:rsidTr="00EF596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EF596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Retorna la consulta del operador</w:t>
            </w:r>
          </w:p>
        </w:tc>
      </w:tr>
      <w:tr w:rsidR="00D07B83" w:rsidTr="00EF596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D07B83" w:rsidRDefault="00D07B83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D07B83" w:rsidTr="00EF5965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B83" w:rsidRDefault="00D07B83" w:rsidP="00702B84">
            <w:pPr>
              <w:rPr>
                <w:lang w:val="es-ES_tradnl"/>
              </w:rPr>
            </w:pPr>
          </w:p>
        </w:tc>
      </w:tr>
    </w:tbl>
    <w:p w:rsidR="00D07B83" w:rsidRDefault="00D07B8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5"/>
        <w:gridCol w:w="3937"/>
        <w:gridCol w:w="4042"/>
      </w:tblGrid>
      <w:tr w:rsidR="00953B85" w:rsidRPr="00D07B83" w:rsidTr="008220ED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953B85" w:rsidRPr="00D07B83" w:rsidTr="008220ED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Pr="00953B85" w:rsidRDefault="00953B85" w:rsidP="00702B84">
            <w:pPr>
              <w:rPr>
                <w:lang w:val="es-CO"/>
              </w:rPr>
            </w:pPr>
            <w:r w:rsidRPr="00953B85">
              <w:rPr>
                <w:lang w:val="es-CO"/>
              </w:rPr>
              <w:t>MOSTRAR LAS 20 OFERTAS MÁS POPULARES</w:t>
            </w:r>
          </w:p>
        </w:tc>
      </w:tr>
      <w:tr w:rsidR="00953B85" w:rsidTr="008220ED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953B85" w:rsidRPr="00EF5965" w:rsidTr="008220ED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B71684" w:rsidP="00B7168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PersonaOperador</w:t>
            </w:r>
            <w:proofErr w:type="spellEnd"/>
            <w:r w:rsidR="00953B85">
              <w:rPr>
                <w:lang w:val="es-ES_tradnl"/>
              </w:rPr>
              <w:t>, Hotel, Hostal</w:t>
            </w:r>
            <w:r w:rsidR="00EF5965">
              <w:rPr>
                <w:lang w:val="es-ES_tradnl"/>
              </w:rPr>
              <w:t>, Cliente, Reservas</w:t>
            </w:r>
          </w:p>
        </w:tc>
      </w:tr>
      <w:tr w:rsidR="00953B85" w:rsidTr="008220ED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953B85" w:rsidRPr="00EF5965" w:rsidTr="008220ED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EF596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cliente u operador que realiza la consulta existe</w:t>
            </w:r>
          </w:p>
        </w:tc>
      </w:tr>
      <w:tr w:rsidR="00953B85" w:rsidTr="008220ED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953B85" w:rsidTr="008220ED">
        <w:trPr>
          <w:trHeight w:val="252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953B85" w:rsidRPr="00EF5965" w:rsidTr="008220ED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EF596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Un usuario ingresa con sus credenciales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EF596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las credenciales del usuario</w:t>
            </w:r>
          </w:p>
        </w:tc>
      </w:tr>
      <w:tr w:rsidR="00953B85" w:rsidRPr="00EF5965" w:rsidTr="008220ED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EF5965" w:rsidP="00B93F1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pide consultar las 20 ofertas </w:t>
            </w:r>
            <w:r w:rsidR="00B93F16">
              <w:rPr>
                <w:lang w:val="es-ES_tradnl"/>
              </w:rPr>
              <w:t>más</w:t>
            </w:r>
            <w:r>
              <w:rPr>
                <w:lang w:val="es-ES_tradnl"/>
              </w:rPr>
              <w:t xml:space="preserve"> </w:t>
            </w:r>
            <w:r w:rsidR="00B93F16">
              <w:rPr>
                <w:lang w:val="es-ES_tradnl"/>
              </w:rPr>
              <w:t>populares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B93F16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en reservas las habitaciones y apartamentos que más tienen reservas.</w:t>
            </w:r>
          </w:p>
        </w:tc>
      </w:tr>
      <w:tr w:rsidR="00953B85" w:rsidRPr="00EF5965" w:rsidTr="008220ED">
        <w:trPr>
          <w:trHeight w:val="251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B93F16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usuario</w:t>
            </w:r>
            <w:r w:rsidR="008220ED">
              <w:rPr>
                <w:lang w:val="es-ES_tradnl"/>
              </w:rPr>
              <w:t xml:space="preserve"> obtiene su consulta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B93F16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sistema devuelve al usuario el resultado de la consulta.</w:t>
            </w:r>
          </w:p>
        </w:tc>
      </w:tr>
      <w:tr w:rsidR="00953B85" w:rsidRPr="00D07B83" w:rsidTr="008220ED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8220ED" w:rsidRPr="00D07B83" w:rsidTr="008220ED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0ED" w:rsidRDefault="008220ED" w:rsidP="008220ED">
            <w:pPr>
              <w:rPr>
                <w:lang w:val="es-ES_tradnl"/>
              </w:rPr>
            </w:pPr>
            <w:r>
              <w:rPr>
                <w:lang w:val="es-ES_tradnl"/>
              </w:rPr>
              <w:t>Retorna la consulta del usuario</w:t>
            </w:r>
          </w:p>
        </w:tc>
      </w:tr>
      <w:tr w:rsidR="008220ED" w:rsidTr="008220ED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220ED" w:rsidRDefault="008220ED" w:rsidP="008220ED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Caminos de Excepción</w:t>
            </w:r>
          </w:p>
        </w:tc>
      </w:tr>
      <w:tr w:rsidR="008220ED" w:rsidTr="008220ED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0ED" w:rsidRDefault="008220ED" w:rsidP="008220ED">
            <w:pPr>
              <w:rPr>
                <w:lang w:val="es-ES_tradnl"/>
              </w:rPr>
            </w:pPr>
          </w:p>
        </w:tc>
      </w:tr>
    </w:tbl>
    <w:p w:rsidR="00953B85" w:rsidRDefault="00953B8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5"/>
        <w:gridCol w:w="3938"/>
        <w:gridCol w:w="4041"/>
      </w:tblGrid>
      <w:tr w:rsidR="00953B85" w:rsidRPr="00D07B83" w:rsidTr="008247F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953B85" w:rsidRPr="00D07B83" w:rsidTr="008247F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Pr="00953B85" w:rsidRDefault="00953B85" w:rsidP="00702B84">
            <w:pPr>
              <w:rPr>
                <w:lang w:val="es-CO"/>
              </w:rPr>
            </w:pPr>
            <w:r w:rsidRPr="00953B85">
              <w:rPr>
                <w:lang w:val="es-CO"/>
              </w:rPr>
              <w:t>MOSTRAR EL ÍNDICE DE OCUPACIÓN DE CADA UNA DE LAS OFERTAS DE ALOJAMIENTO REGISTRADAS</w:t>
            </w:r>
          </w:p>
        </w:tc>
      </w:tr>
      <w:tr w:rsidR="00953B85" w:rsidTr="008247F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953B85" w:rsidRPr="008220ED" w:rsidTr="008247F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4102F5" w:rsidP="004102F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PersonaOperador</w:t>
            </w:r>
            <w:proofErr w:type="spellEnd"/>
            <w:r w:rsidR="008220ED">
              <w:rPr>
                <w:lang w:val="es-ES_tradnl"/>
              </w:rPr>
              <w:t>, Hotel, Hostal, Cliente, Reservas, Apartamento, Habitación</w:t>
            </w:r>
          </w:p>
        </w:tc>
      </w:tr>
      <w:tr w:rsidR="00953B85" w:rsidTr="008247F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953B85" w:rsidRPr="008220ED" w:rsidTr="008247F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20ED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cliente u operador que realiza la consulta existe.</w:t>
            </w:r>
          </w:p>
        </w:tc>
      </w:tr>
      <w:tr w:rsidR="00953B85" w:rsidTr="008247F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953B85" w:rsidTr="008247FE">
        <w:trPr>
          <w:trHeight w:val="252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953B85" w:rsidRPr="008220ED" w:rsidTr="008247FE">
        <w:trPr>
          <w:trHeight w:val="251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20ED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usuario ingresa con sus credenciales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20ED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las credenciales del usuario</w:t>
            </w:r>
          </w:p>
        </w:tc>
      </w:tr>
      <w:tr w:rsidR="00953B85" w:rsidRPr="008220ED" w:rsidTr="008247FE">
        <w:trPr>
          <w:trHeight w:val="251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20ED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usuario pide consultar el índice de ocupación de cada una de la ofertas de alojamiento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20ED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revisa en cada una de las tablas, </w:t>
            </w:r>
            <w:r w:rsidR="00F710A4">
              <w:rPr>
                <w:lang w:val="es-ES_tradnl"/>
              </w:rPr>
              <w:t>apartamento, Habitación y revisa su ocupación</w:t>
            </w:r>
          </w:p>
        </w:tc>
      </w:tr>
      <w:tr w:rsidR="00953B85" w:rsidRPr="008220ED" w:rsidTr="008247FE">
        <w:trPr>
          <w:trHeight w:val="251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47FE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usuario lee el estado de las ofertas.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47FE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sistema devuelve el estado de ocupación de cada una de las ofertas.</w:t>
            </w:r>
          </w:p>
        </w:tc>
      </w:tr>
      <w:tr w:rsidR="00953B85" w:rsidRPr="00D07B83" w:rsidTr="008247F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953B85" w:rsidRPr="00D07B83" w:rsidTr="008247F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47FE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Recupera el índice de ocupación de cada una de las ofertas de la indicada</w:t>
            </w:r>
          </w:p>
        </w:tc>
      </w:tr>
      <w:tr w:rsidR="00953B85" w:rsidTr="008247F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953B85" w:rsidTr="008247FE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rPr>
                <w:lang w:val="es-ES_tradnl"/>
              </w:rPr>
            </w:pPr>
          </w:p>
        </w:tc>
      </w:tr>
    </w:tbl>
    <w:p w:rsidR="00953B85" w:rsidRDefault="00953B8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4"/>
        <w:gridCol w:w="3948"/>
        <w:gridCol w:w="4032"/>
      </w:tblGrid>
      <w:tr w:rsidR="00953B85" w:rsidRPr="00D07B83" w:rsidTr="003A0529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953B85" w:rsidRPr="00D07B83" w:rsidTr="003A0529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Pr="00D07B83" w:rsidRDefault="00953B85" w:rsidP="00702B84">
            <w:pPr>
              <w:rPr>
                <w:lang w:val="es-CO"/>
              </w:rPr>
            </w:pPr>
            <w:r w:rsidRPr="00953B85">
              <w:rPr>
                <w:lang w:val="es-CO"/>
              </w:rPr>
              <w:t xml:space="preserve">MOSTRAR LOS ALOJAMIENTOS DISPONIBLES EN UN RANGO DE FECHAS, QUE CUMPLEN CON UN CONJUNTO DE REQUERIMIENTOS DE DOTACIÓN O SERVICIOS. </w:t>
            </w:r>
            <w:r>
              <w:t>POR EJEMPLO, COCINETA, TV CABLE, INTERNET, SALA.</w:t>
            </w:r>
          </w:p>
        </w:tc>
      </w:tr>
      <w:tr w:rsidR="00953B85" w:rsidTr="003A0529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953B85" w:rsidTr="003A0529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47FE" w:rsidP="004102F5">
            <w:pPr>
              <w:rPr>
                <w:lang w:val="es-ES_tradnl"/>
              </w:rPr>
            </w:pPr>
            <w:r>
              <w:rPr>
                <w:lang w:val="es-ES_tradnl"/>
              </w:rPr>
              <w:t>Hotel, Hostal, Cliente, Reservas, Apartamento, Habitación</w:t>
            </w:r>
            <w:r w:rsidR="003A0529">
              <w:rPr>
                <w:lang w:val="es-ES_tradnl"/>
              </w:rPr>
              <w:t>, Vivienda</w:t>
            </w:r>
            <w:r w:rsidR="00870E13">
              <w:rPr>
                <w:lang w:val="es-ES_tradnl"/>
              </w:rPr>
              <w:t xml:space="preserve">, </w:t>
            </w:r>
            <w:proofErr w:type="spellStart"/>
            <w:r w:rsidR="004102F5">
              <w:rPr>
                <w:lang w:val="es-ES_tradnl"/>
              </w:rPr>
              <w:t>PersonaOperador</w:t>
            </w:r>
            <w:proofErr w:type="spellEnd"/>
            <w:r w:rsidR="004102F5">
              <w:rPr>
                <w:lang w:val="es-ES_tradnl"/>
              </w:rPr>
              <w:t>, servicios</w:t>
            </w:r>
          </w:p>
        </w:tc>
      </w:tr>
      <w:tr w:rsidR="00953B85" w:rsidTr="003A0529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953B85" w:rsidTr="003A0529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rPr>
                <w:lang w:val="es-ES_tradnl"/>
              </w:rPr>
            </w:pPr>
          </w:p>
        </w:tc>
      </w:tr>
      <w:tr w:rsidR="00953B85" w:rsidTr="003A0529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953B85" w:rsidTr="003A0529">
        <w:trPr>
          <w:trHeight w:val="252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953B85" w:rsidTr="003A0529">
        <w:trPr>
          <w:trHeight w:val="251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47FE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usuario ingresa al sistema con sus credenciales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47FE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la información de su credenciales.</w:t>
            </w:r>
          </w:p>
        </w:tc>
      </w:tr>
      <w:tr w:rsidR="00953B85" w:rsidTr="003A0529">
        <w:trPr>
          <w:trHeight w:val="251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47FE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usuario pide una búsqueda de alojamientos disponibles en un rango de fechas que cumplen con un conjunto de requerimientos.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8247FE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sistema, a través de reservas, busca la fecha requerida y a través de apartamento, </w:t>
            </w:r>
            <w:r w:rsidR="003A0529">
              <w:rPr>
                <w:lang w:val="es-ES_tradnl"/>
              </w:rPr>
              <w:t>Habitación y vivienda revisa cuales cumplen con sus requisitos.</w:t>
            </w:r>
          </w:p>
        </w:tc>
      </w:tr>
      <w:tr w:rsidR="00953B85" w:rsidTr="003A0529">
        <w:trPr>
          <w:trHeight w:val="251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3A0529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El usuario lee su consulta.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3A0529" w:rsidP="003A0529">
            <w:pPr>
              <w:rPr>
                <w:lang w:val="es-ES_tradnl"/>
              </w:rPr>
            </w:pPr>
            <w:r>
              <w:rPr>
                <w:lang w:val="es-ES_tradnl"/>
              </w:rPr>
              <w:t>El sistema devuelve la consulta al usuario</w:t>
            </w:r>
          </w:p>
        </w:tc>
      </w:tr>
      <w:tr w:rsidR="00953B85" w:rsidRPr="00D07B83" w:rsidTr="003A0529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953B85" w:rsidRPr="00D07B83" w:rsidTr="003A0529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3A0529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Devuelve la consulta del usuario</w:t>
            </w:r>
          </w:p>
        </w:tc>
      </w:tr>
      <w:tr w:rsidR="00953B85" w:rsidTr="003A0529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953B85" w:rsidTr="003A0529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Default="00953B85" w:rsidP="00702B84">
            <w:pPr>
              <w:rPr>
                <w:lang w:val="es-ES_tradnl"/>
              </w:rPr>
            </w:pPr>
          </w:p>
        </w:tc>
      </w:tr>
    </w:tbl>
    <w:p w:rsidR="00953B85" w:rsidRDefault="00953B8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7"/>
        <w:gridCol w:w="3940"/>
        <w:gridCol w:w="4037"/>
      </w:tblGrid>
      <w:tr w:rsidR="00953B85" w:rsidRPr="00D07B8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953B85" w:rsidRPr="00D07B8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3B85" w:rsidRPr="00953B85" w:rsidRDefault="00953B85" w:rsidP="00702B84">
            <w:pPr>
              <w:rPr>
                <w:lang w:val="es-CO"/>
              </w:rPr>
            </w:pPr>
            <w:r w:rsidRPr="00953B85">
              <w:rPr>
                <w:lang w:val="es-CO"/>
              </w:rPr>
              <w:t>MOSTRAR EL USO DE ALOHANDES PARA CADA TIPO DE USUARIO DE LA COMUNIDAD</w:t>
            </w:r>
          </w:p>
        </w:tc>
      </w:tr>
      <w:tr w:rsidR="00953B85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953B85" w:rsidRDefault="00953B85" w:rsidP="00702B84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870E1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2C1F75" w:rsidP="004102F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Hotel, Hostal, Cliente, Reservas, Apartamento, Habitación, Vivienda, </w:t>
            </w:r>
            <w:proofErr w:type="spellStart"/>
            <w:r w:rsidR="004102F5">
              <w:rPr>
                <w:lang w:val="es-ES_tradnl"/>
              </w:rPr>
              <w:t>PersonaOperador</w:t>
            </w:r>
            <w:proofErr w:type="spellEnd"/>
            <w:r>
              <w:rPr>
                <w:lang w:val="es-ES_tradnl"/>
              </w:rPr>
              <w:t>, Hostal, Hotel</w:t>
            </w:r>
          </w:p>
        </w:tc>
      </w:tr>
      <w:tr w:rsidR="00870E1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70E13" w:rsidRDefault="00870E13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870E1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870E13" w:rsidP="00870E13">
            <w:pPr>
              <w:rPr>
                <w:lang w:val="es-ES_tradnl"/>
              </w:rPr>
            </w:pPr>
          </w:p>
        </w:tc>
      </w:tr>
      <w:tr w:rsidR="00870E1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70E13" w:rsidRDefault="00870E13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870E13" w:rsidTr="00870E13">
        <w:trPr>
          <w:trHeight w:val="252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870E13" w:rsidP="00870E1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E13" w:rsidRDefault="00870E13" w:rsidP="00870E1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E13" w:rsidRDefault="00870E13" w:rsidP="00870E1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870E13" w:rsidTr="00870E13">
        <w:trPr>
          <w:trHeight w:val="25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870E13" w:rsidP="00870E1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870E13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pide el uso de </w:t>
            </w:r>
            <w:proofErr w:type="spellStart"/>
            <w:r>
              <w:rPr>
                <w:lang w:val="es-ES_tradnl"/>
              </w:rPr>
              <w:t>alohandes</w:t>
            </w:r>
            <w:proofErr w:type="spellEnd"/>
            <w:r>
              <w:rPr>
                <w:lang w:val="es-ES_tradnl"/>
              </w:rPr>
              <w:t xml:space="preserve"> para cada tipo de usuario de la comunidad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870E13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El sistema junta todas las tablas de clientes hoteles, hostales</w:t>
            </w:r>
            <w:r w:rsidR="002C1F75">
              <w:rPr>
                <w:lang w:val="es-ES_tradnl"/>
              </w:rPr>
              <w:t xml:space="preserve"> para obtener cada tipo de usuario y su función.</w:t>
            </w:r>
          </w:p>
        </w:tc>
      </w:tr>
      <w:tr w:rsidR="00870E13" w:rsidTr="00870E13">
        <w:trPr>
          <w:trHeight w:val="25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870E13" w:rsidP="00870E1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870E13" w:rsidP="00870E13">
            <w:pPr>
              <w:rPr>
                <w:lang w:val="es-ES_tradnl"/>
              </w:rPr>
            </w:pP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2C1F75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El sistema devuelve los resultados de su consulta.</w:t>
            </w:r>
          </w:p>
        </w:tc>
      </w:tr>
      <w:tr w:rsidR="00870E13" w:rsidRPr="00D07B8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70E13" w:rsidRDefault="00870E13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870E13" w:rsidRPr="00D07B8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2C1F75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Devuelve el resultado de la </w:t>
            </w:r>
            <w:proofErr w:type="spellStart"/>
            <w:r>
              <w:rPr>
                <w:lang w:val="es-ES_tradnl"/>
              </w:rPr>
              <w:t>busqueda</w:t>
            </w:r>
            <w:proofErr w:type="spellEnd"/>
          </w:p>
        </w:tc>
      </w:tr>
      <w:tr w:rsidR="00870E1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70E13" w:rsidRDefault="00870E13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870E1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870E13" w:rsidP="00870E13">
            <w:pPr>
              <w:rPr>
                <w:lang w:val="es-ES_tradnl"/>
              </w:rPr>
            </w:pPr>
          </w:p>
        </w:tc>
      </w:tr>
      <w:tr w:rsidR="00870E13" w:rsidRPr="00D07B8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</w:tcPr>
          <w:p w:rsidR="00870E13" w:rsidRDefault="00870E13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870E13" w:rsidRPr="00D07B8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Pr="00953B85" w:rsidRDefault="00870E13" w:rsidP="00870E13">
            <w:pPr>
              <w:rPr>
                <w:lang w:val="es-CO"/>
              </w:rPr>
            </w:pPr>
            <w:r w:rsidRPr="00953B85">
              <w:rPr>
                <w:lang w:val="es-CO"/>
              </w:rPr>
              <w:t>MOSTRAR EL USO DE ALOHANDES PARA UN USUARIO DADO (NÚMERO DE NOCHES O MESES CONTRATADOS, CARACTERÍSTICAS DEL ALOJAMIENTO UTILIZADO, DINERO PAGADO.</w:t>
            </w:r>
          </w:p>
        </w:tc>
      </w:tr>
      <w:tr w:rsidR="00870E1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</w:tcPr>
          <w:p w:rsidR="00870E13" w:rsidRDefault="00870E13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870E1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2C1F75" w:rsidP="004102F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Hotel, Hostal, Cliente, Reservas, Apartamento, Habitación, Vivienda, </w:t>
            </w:r>
            <w:proofErr w:type="spellStart"/>
            <w:r w:rsidR="004102F5">
              <w:rPr>
                <w:lang w:val="es-ES_tradnl"/>
              </w:rPr>
              <w:t>PersonaOperador</w:t>
            </w:r>
            <w:proofErr w:type="spellEnd"/>
          </w:p>
        </w:tc>
      </w:tr>
      <w:tr w:rsidR="00870E1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</w:tcPr>
          <w:p w:rsidR="00870E13" w:rsidRDefault="00870E13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870E1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2C1F75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El usuario buscado existe.</w:t>
            </w:r>
          </w:p>
        </w:tc>
      </w:tr>
      <w:tr w:rsidR="00870E1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</w:tcPr>
          <w:p w:rsidR="00870E13" w:rsidRDefault="00870E13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870E13" w:rsidTr="00870E13">
        <w:trPr>
          <w:trHeight w:val="252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870E13" w:rsidP="00870E1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E13" w:rsidRDefault="00870E13" w:rsidP="00870E1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E13" w:rsidRDefault="00870E13" w:rsidP="00870E13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870E13" w:rsidTr="00870E13">
        <w:trPr>
          <w:trHeight w:val="25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870E13" w:rsidP="00870E1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2C1F75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Se ingresa el id de un usuario en especifico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2C1F75" w:rsidP="002C1F7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busca el usuario y lo relaciona con sus reservas, en las reservas está todo lo que ha reservado el usuario incluyendo el tiempo que se ha quedado, y en las tablas de habitación, vivienda y apartamento están las características de cada lugar. </w:t>
            </w:r>
          </w:p>
        </w:tc>
      </w:tr>
      <w:tr w:rsidR="00870E13" w:rsidTr="00870E13">
        <w:trPr>
          <w:trHeight w:val="25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870E13" w:rsidP="00870E1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2C1F75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El usuario obtiene su consulta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0E13" w:rsidRDefault="002C1F75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El sistema devuelve el resultado de la consulta.</w:t>
            </w:r>
            <w:bookmarkStart w:id="0" w:name="_GoBack"/>
            <w:bookmarkEnd w:id="0"/>
          </w:p>
        </w:tc>
      </w:tr>
      <w:tr w:rsidR="00870E13" w:rsidRPr="00D07B8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870E13" w:rsidRDefault="00870E13" w:rsidP="00870E13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2C1F75" w:rsidRPr="00D07B8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F75" w:rsidRDefault="002C1F75" w:rsidP="002C1F75">
            <w:pPr>
              <w:rPr>
                <w:lang w:val="es-ES_tradnl"/>
              </w:rPr>
            </w:pPr>
            <w:r>
              <w:rPr>
                <w:lang w:val="es-ES_tradnl"/>
              </w:rPr>
              <w:t>Retorna la consulta del usuario</w:t>
            </w:r>
          </w:p>
        </w:tc>
      </w:tr>
      <w:tr w:rsidR="002C1F75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2C1F75" w:rsidRDefault="002C1F75" w:rsidP="002C1F75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2C1F75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F75" w:rsidRDefault="002C1F75" w:rsidP="002C1F75">
            <w:pPr>
              <w:rPr>
                <w:lang w:val="es-ES_tradnl"/>
              </w:rPr>
            </w:pPr>
          </w:p>
        </w:tc>
      </w:tr>
      <w:tr w:rsidR="002C1F75" w:rsidRPr="00D07B8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</w:tcPr>
          <w:p w:rsidR="002C1F75" w:rsidRDefault="002C1F75" w:rsidP="002C1F75">
            <w:pPr>
              <w:rPr>
                <w:lang w:val="es-ES_tradnl"/>
              </w:rPr>
            </w:pPr>
            <w:r>
              <w:rPr>
                <w:lang w:val="es-ES_tradnl"/>
              </w:rPr>
              <w:t>Descripción General del Caso de Uso</w:t>
            </w:r>
          </w:p>
        </w:tc>
      </w:tr>
      <w:tr w:rsidR="002C1F75" w:rsidRPr="00D07B8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1F75" w:rsidRPr="00953B85" w:rsidRDefault="002C1F75" w:rsidP="002C1F75">
            <w:pPr>
              <w:rPr>
                <w:lang w:val="es-ES_tradnl"/>
              </w:rPr>
            </w:pPr>
            <w:r w:rsidRPr="00953B85">
              <w:rPr>
                <w:lang w:val="es-ES_tradnl"/>
              </w:rPr>
              <w:t>MOSTRAR LOS ALOJAMIENTOS DISPONIBLES EN UN RANGO DE FECHAS, QUE CUMPLEN CON UN CONJUNTO DE REQUERIMIENTOS DE DOTACIÓN O SERVICIOS. POR EJEMPLO, COCINETA, TV CABLE, INTERNET, SALA.</w:t>
            </w:r>
          </w:p>
        </w:tc>
      </w:tr>
      <w:tr w:rsidR="002C1F75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</w:tcPr>
          <w:p w:rsidR="002C1F75" w:rsidRDefault="002C1F75" w:rsidP="002C1F75">
            <w:pPr>
              <w:rPr>
                <w:lang w:val="es-ES_tradnl"/>
              </w:rPr>
            </w:pPr>
            <w:r>
              <w:rPr>
                <w:lang w:val="es-ES_tradnl"/>
              </w:rPr>
              <w:t>Entidades Involucradas</w:t>
            </w:r>
          </w:p>
        </w:tc>
      </w:tr>
      <w:tr w:rsidR="00047F2D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2D" w:rsidRDefault="00047F2D" w:rsidP="004102F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Hotel, Hostal, Cliente, Reservas, Apartamento, Habitación, Vivienda, </w:t>
            </w:r>
            <w:proofErr w:type="spellStart"/>
            <w:r w:rsidR="004102F5">
              <w:rPr>
                <w:lang w:val="es-ES_tradnl"/>
              </w:rPr>
              <w:t>PersonaOperador</w:t>
            </w:r>
            <w:proofErr w:type="spellEnd"/>
          </w:p>
        </w:tc>
      </w:tr>
      <w:tr w:rsidR="00047F2D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</w:tcPr>
          <w:p w:rsidR="00047F2D" w:rsidRDefault="00047F2D" w:rsidP="00047F2D">
            <w:pPr>
              <w:rPr>
                <w:lang w:val="es-ES_tradnl"/>
              </w:rPr>
            </w:pPr>
            <w:r>
              <w:rPr>
                <w:lang w:val="es-ES_tradnl"/>
              </w:rPr>
              <w:t>Precondiciones</w:t>
            </w:r>
          </w:p>
        </w:tc>
      </w:tr>
      <w:tr w:rsidR="00047F2D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2D" w:rsidRDefault="00047F2D" w:rsidP="00047F2D">
            <w:pPr>
              <w:rPr>
                <w:lang w:val="es-ES_tradnl"/>
              </w:rPr>
            </w:pPr>
          </w:p>
        </w:tc>
      </w:tr>
      <w:tr w:rsidR="00047F2D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</w:tcPr>
          <w:p w:rsidR="00047F2D" w:rsidRDefault="00047F2D" w:rsidP="00047F2D">
            <w:pPr>
              <w:rPr>
                <w:lang w:val="es-ES_tradnl"/>
              </w:rPr>
            </w:pPr>
            <w:r>
              <w:rPr>
                <w:lang w:val="es-ES_tradnl"/>
              </w:rPr>
              <w:t>Flujo normal de Eventos</w:t>
            </w:r>
          </w:p>
        </w:tc>
      </w:tr>
      <w:tr w:rsidR="00047F2D" w:rsidTr="00870E13">
        <w:trPr>
          <w:trHeight w:val="252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2D" w:rsidRDefault="00047F2D" w:rsidP="00047F2D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F2D" w:rsidRDefault="00047F2D" w:rsidP="00047F2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7F2D" w:rsidRDefault="00047F2D" w:rsidP="00047F2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047F2D" w:rsidTr="00870E13">
        <w:trPr>
          <w:trHeight w:val="25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2D" w:rsidRDefault="00047F2D" w:rsidP="00047F2D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2D" w:rsidRDefault="00047F2D" w:rsidP="00047F2D">
            <w:pPr>
              <w:rPr>
                <w:lang w:val="es-ES_tradnl"/>
              </w:rPr>
            </w:pPr>
            <w:r>
              <w:rPr>
                <w:lang w:val="es-ES_tradnl"/>
              </w:rPr>
              <w:t>El usuario ingreso un rango de fechas para buscar alojamientos disponibles con servicios específicos.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2D" w:rsidRDefault="00047F2D" w:rsidP="00047F2D">
            <w:pPr>
              <w:rPr>
                <w:lang w:val="es-ES_tradnl"/>
              </w:rPr>
            </w:pPr>
            <w:r>
              <w:rPr>
                <w:lang w:val="es-ES_tradnl"/>
              </w:rPr>
              <w:t>El sistema busca en reservas los apartamentos, habitaciones, viviendas no reservadas para esa fecha y los servicios que cumplan con la búsqueda del cliente y une ambas.</w:t>
            </w:r>
          </w:p>
        </w:tc>
      </w:tr>
      <w:tr w:rsidR="00047F2D" w:rsidTr="00870E13">
        <w:trPr>
          <w:trHeight w:val="251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2D" w:rsidRDefault="00047F2D" w:rsidP="00047F2D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2D" w:rsidRDefault="00047F2D" w:rsidP="00047F2D">
            <w:pPr>
              <w:rPr>
                <w:lang w:val="es-ES_tradnl"/>
              </w:rPr>
            </w:pPr>
            <w:r>
              <w:rPr>
                <w:lang w:val="es-ES_tradnl"/>
              </w:rPr>
              <w:t>El usuario obtiene su consulta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2D" w:rsidRDefault="00047F2D" w:rsidP="00047F2D">
            <w:pPr>
              <w:rPr>
                <w:lang w:val="es-ES_tradnl"/>
              </w:rPr>
            </w:pPr>
            <w:r>
              <w:rPr>
                <w:lang w:val="es-ES_tradnl"/>
              </w:rPr>
              <w:t>El sistema devuelve la consulta del cliente.</w:t>
            </w:r>
          </w:p>
        </w:tc>
      </w:tr>
      <w:tr w:rsidR="00047F2D" w:rsidRPr="00D07B8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F2D" w:rsidRDefault="00047F2D" w:rsidP="00047F2D">
            <w:pPr>
              <w:rPr>
                <w:lang w:val="es-ES_tradnl"/>
              </w:rPr>
            </w:pPr>
            <w:r>
              <w:rPr>
                <w:lang w:val="es-ES_tradnl"/>
              </w:rPr>
              <w:t>Post-condiciones principales del caso de uso</w:t>
            </w:r>
          </w:p>
        </w:tc>
      </w:tr>
      <w:tr w:rsidR="00047F2D" w:rsidRPr="00D07B83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2D" w:rsidRDefault="00047F2D" w:rsidP="00047F2D">
            <w:pPr>
              <w:rPr>
                <w:lang w:val="es-ES_tradnl"/>
              </w:rPr>
            </w:pPr>
            <w:r>
              <w:rPr>
                <w:lang w:val="es-ES_tradnl"/>
              </w:rPr>
              <w:t>Retorna la consulta del usuario</w:t>
            </w:r>
          </w:p>
        </w:tc>
      </w:tr>
      <w:tr w:rsidR="00047F2D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:rsidR="00047F2D" w:rsidRDefault="00047F2D" w:rsidP="00047F2D">
            <w:pPr>
              <w:rPr>
                <w:lang w:val="es-ES_tradnl"/>
              </w:rPr>
            </w:pPr>
            <w:r>
              <w:rPr>
                <w:lang w:val="es-ES_tradnl"/>
              </w:rPr>
              <w:t>Caminos de Excepción</w:t>
            </w:r>
          </w:p>
        </w:tc>
      </w:tr>
      <w:tr w:rsidR="00047F2D" w:rsidTr="00870E13"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2D" w:rsidRDefault="00047F2D" w:rsidP="00047F2D">
            <w:pPr>
              <w:rPr>
                <w:lang w:val="es-ES_tradnl"/>
              </w:rPr>
            </w:pPr>
          </w:p>
        </w:tc>
      </w:tr>
    </w:tbl>
    <w:p w:rsidR="00953B85" w:rsidRDefault="00953B85"/>
    <w:sectPr w:rsidR="00953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CB"/>
    <w:rsid w:val="00047F2D"/>
    <w:rsid w:val="000B7AAF"/>
    <w:rsid w:val="00204B99"/>
    <w:rsid w:val="002C1F75"/>
    <w:rsid w:val="003A0529"/>
    <w:rsid w:val="004102F5"/>
    <w:rsid w:val="004310AC"/>
    <w:rsid w:val="005F19DF"/>
    <w:rsid w:val="008220ED"/>
    <w:rsid w:val="008247FE"/>
    <w:rsid w:val="00870E13"/>
    <w:rsid w:val="00953B85"/>
    <w:rsid w:val="00AC3FFA"/>
    <w:rsid w:val="00AE7A2E"/>
    <w:rsid w:val="00AF6ECB"/>
    <w:rsid w:val="00B71684"/>
    <w:rsid w:val="00B93F16"/>
    <w:rsid w:val="00D07B83"/>
    <w:rsid w:val="00D56087"/>
    <w:rsid w:val="00EF5965"/>
    <w:rsid w:val="00F710A4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B053DCC-F983-49CC-815B-F81ED9B9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ECB"/>
    <w:pPr>
      <w:spacing w:after="0" w:line="240" w:lineRule="auto"/>
      <w:jc w:val="both"/>
    </w:pPr>
    <w:rPr>
      <w:rFonts w:ascii="Candara" w:eastAsia="Cambria" w:hAnsi="Candara" w:cs="Times New Roman"/>
      <w:sz w:val="2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1232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cjimenez</dc:creator>
  <cp:lastModifiedBy>Santiago Belrán Ochoa</cp:lastModifiedBy>
  <cp:revision>2</cp:revision>
  <dcterms:created xsi:type="dcterms:W3CDTF">2018-03-21T10:21:00Z</dcterms:created>
  <dcterms:modified xsi:type="dcterms:W3CDTF">2018-03-21T10:21:00Z</dcterms:modified>
</cp:coreProperties>
</file>