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3BD3F" w14:textId="3E317454" w:rsidR="00076806" w:rsidRDefault="0073222E" w:rsidP="0073222E">
      <w:pPr>
        <w:pStyle w:val="Heading1"/>
      </w:pPr>
      <w:r>
        <w:t>The Delve Design Doc</w:t>
      </w:r>
    </w:p>
    <w:p w14:paraId="0A4895C8" w14:textId="47E8254D" w:rsidR="00096972" w:rsidRDefault="00096972" w:rsidP="00096972">
      <w:r>
        <w:t>Started August 10, 2020</w:t>
      </w:r>
    </w:p>
    <w:p w14:paraId="2FEBE3CC" w14:textId="77777777" w:rsidR="00096972" w:rsidRPr="00096972" w:rsidRDefault="00096972" w:rsidP="00096972"/>
    <w:p w14:paraId="7E740E97" w14:textId="150E2022" w:rsidR="0073222E" w:rsidRDefault="0073222E">
      <w:r>
        <w:br w:type="page"/>
      </w:r>
    </w:p>
    <w:p w14:paraId="59F37784" w14:textId="4C6B8F7C" w:rsidR="0073222E" w:rsidRDefault="00684EF7" w:rsidP="00684EF7">
      <w:pPr>
        <w:pStyle w:val="Heading2"/>
      </w:pPr>
      <w:r>
        <w:lastRenderedPageBreak/>
        <w:t>Characters</w:t>
      </w:r>
    </w:p>
    <w:p w14:paraId="556C7032" w14:textId="2C46693A" w:rsidR="00684EF7" w:rsidRDefault="00684EF7">
      <w:r>
        <w:t>Battle Mage</w:t>
      </w:r>
    </w:p>
    <w:p w14:paraId="43EBFC77" w14:textId="151BD0CC" w:rsidR="00684EF7" w:rsidRDefault="00684EF7">
      <w:r>
        <w:t>Berserker</w:t>
      </w:r>
    </w:p>
    <w:p w14:paraId="6725F042" w14:textId="2FC07556" w:rsidR="00684EF7" w:rsidRDefault="00684EF7">
      <w:r>
        <w:t>Ranger</w:t>
      </w:r>
    </w:p>
    <w:p w14:paraId="056237CB" w14:textId="11955E44" w:rsidR="00684EF7" w:rsidRDefault="00684EF7"/>
    <w:p w14:paraId="2A4E156B" w14:textId="68C113B2" w:rsidR="00684EF7" w:rsidRDefault="00684EF7" w:rsidP="00684EF7">
      <w:pPr>
        <w:pStyle w:val="Heading2"/>
      </w:pPr>
      <w:r>
        <w:t>Character Base Stats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6090"/>
        <w:gridCol w:w="292"/>
        <w:gridCol w:w="926"/>
        <w:gridCol w:w="238"/>
        <w:gridCol w:w="830"/>
        <w:gridCol w:w="238"/>
        <w:gridCol w:w="746"/>
      </w:tblGrid>
      <w:tr w:rsidR="00AF604C" w:rsidRPr="00684EF7" w14:paraId="220A0B2C" w14:textId="77777777" w:rsidTr="00AF604C">
        <w:trPr>
          <w:trHeight w:val="316"/>
        </w:trPr>
        <w:tc>
          <w:tcPr>
            <w:tcW w:w="5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7691" w:type="dxa"/>
              <w:tblLook w:val="04A0" w:firstRow="1" w:lastRow="0" w:firstColumn="1" w:lastColumn="0" w:noHBand="0" w:noVBand="1"/>
            </w:tblPr>
            <w:tblGrid>
              <w:gridCol w:w="1352"/>
              <w:gridCol w:w="377"/>
              <w:gridCol w:w="1319"/>
              <w:gridCol w:w="298"/>
              <w:gridCol w:w="1177"/>
              <w:gridCol w:w="298"/>
              <w:gridCol w:w="1053"/>
            </w:tblGrid>
            <w:tr w:rsidR="00355D2D" w:rsidRPr="00355D2D" w14:paraId="6178C3D1" w14:textId="77777777" w:rsidTr="00355D2D">
              <w:trPr>
                <w:trHeight w:val="286"/>
              </w:trPr>
              <w:tc>
                <w:tcPr>
                  <w:tcW w:w="18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4D33F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Character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910F8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1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CE850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Battle Mage</w:t>
                  </w:r>
                </w:p>
              </w:tc>
              <w:tc>
                <w:tcPr>
                  <w:tcW w:w="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92652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1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FE8C9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Berserker</w:t>
                  </w:r>
                </w:p>
              </w:tc>
              <w:tc>
                <w:tcPr>
                  <w:tcW w:w="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24E6C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1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7522F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Ranger</w:t>
                  </w:r>
                </w:p>
              </w:tc>
            </w:tr>
            <w:tr w:rsidR="00355D2D" w:rsidRPr="00355D2D" w14:paraId="680A86D7" w14:textId="77777777" w:rsidTr="00355D2D">
              <w:trPr>
                <w:trHeight w:val="286"/>
              </w:trPr>
              <w:tc>
                <w:tcPr>
                  <w:tcW w:w="18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D14BF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Stats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1CBD6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1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5B2AD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459D5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1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7290D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ECE69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1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16131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</w:tr>
            <w:tr w:rsidR="00355D2D" w:rsidRPr="00355D2D" w14:paraId="3A2EAA44" w14:textId="77777777" w:rsidTr="00355D2D">
              <w:trPr>
                <w:trHeight w:val="286"/>
              </w:trPr>
              <w:tc>
                <w:tcPr>
                  <w:tcW w:w="18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3D17A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81A53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1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6B64D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C5AC7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1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33D9E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F8827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1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70B05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</w:tr>
            <w:tr w:rsidR="00355D2D" w:rsidRPr="00355D2D" w14:paraId="1DD57893" w14:textId="77777777" w:rsidTr="00355D2D">
              <w:trPr>
                <w:trHeight w:val="286"/>
              </w:trPr>
              <w:tc>
                <w:tcPr>
                  <w:tcW w:w="18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6B850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Strength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9A516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1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F1689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3</w:t>
                  </w:r>
                </w:p>
              </w:tc>
              <w:tc>
                <w:tcPr>
                  <w:tcW w:w="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03B92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1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A138C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7</w:t>
                  </w:r>
                </w:p>
              </w:tc>
              <w:tc>
                <w:tcPr>
                  <w:tcW w:w="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CD4F3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1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2481E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5</w:t>
                  </w:r>
                </w:p>
              </w:tc>
            </w:tr>
            <w:tr w:rsidR="00355D2D" w:rsidRPr="00355D2D" w14:paraId="1B175B54" w14:textId="77777777" w:rsidTr="00355D2D">
              <w:trPr>
                <w:trHeight w:val="286"/>
              </w:trPr>
              <w:tc>
                <w:tcPr>
                  <w:tcW w:w="18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F526E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Dexterity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A1430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1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54131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3</w:t>
                  </w:r>
                </w:p>
              </w:tc>
              <w:tc>
                <w:tcPr>
                  <w:tcW w:w="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2C0C7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1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A732C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9</w:t>
                  </w:r>
                </w:p>
              </w:tc>
              <w:tc>
                <w:tcPr>
                  <w:tcW w:w="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159DE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1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16F4A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8</w:t>
                  </w:r>
                </w:p>
              </w:tc>
            </w:tr>
            <w:tr w:rsidR="00355D2D" w:rsidRPr="00355D2D" w14:paraId="73B69FFA" w14:textId="77777777" w:rsidTr="00355D2D">
              <w:trPr>
                <w:trHeight w:val="286"/>
              </w:trPr>
              <w:tc>
                <w:tcPr>
                  <w:tcW w:w="18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75924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Intelligence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399B0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1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BC616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7</w:t>
                  </w:r>
                </w:p>
              </w:tc>
              <w:tc>
                <w:tcPr>
                  <w:tcW w:w="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B08F7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1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3D6CE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2</w:t>
                  </w:r>
                </w:p>
              </w:tc>
              <w:tc>
                <w:tcPr>
                  <w:tcW w:w="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4660A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1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B793C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4</w:t>
                  </w:r>
                </w:p>
              </w:tc>
            </w:tr>
            <w:tr w:rsidR="00355D2D" w:rsidRPr="00355D2D" w14:paraId="10387FBE" w14:textId="77777777" w:rsidTr="00355D2D">
              <w:trPr>
                <w:trHeight w:val="286"/>
              </w:trPr>
              <w:tc>
                <w:tcPr>
                  <w:tcW w:w="18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427F7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Wisdom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E092B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1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299AE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9</w:t>
                  </w:r>
                </w:p>
              </w:tc>
              <w:tc>
                <w:tcPr>
                  <w:tcW w:w="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E60A2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1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DF813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3</w:t>
                  </w:r>
                </w:p>
              </w:tc>
              <w:tc>
                <w:tcPr>
                  <w:tcW w:w="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2C6D9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1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3336B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3</w:t>
                  </w:r>
                </w:p>
              </w:tc>
            </w:tr>
            <w:tr w:rsidR="00355D2D" w:rsidRPr="00355D2D" w14:paraId="4ABC655F" w14:textId="77777777" w:rsidTr="00355D2D">
              <w:trPr>
                <w:trHeight w:val="286"/>
              </w:trPr>
              <w:tc>
                <w:tcPr>
                  <w:tcW w:w="18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956D7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Vitality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5667F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1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A01A9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4</w:t>
                  </w:r>
                </w:p>
              </w:tc>
              <w:tc>
                <w:tcPr>
                  <w:tcW w:w="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E7CF8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1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D285D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7</w:t>
                  </w:r>
                </w:p>
              </w:tc>
              <w:tc>
                <w:tcPr>
                  <w:tcW w:w="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22B56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1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55AE2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5</w:t>
                  </w:r>
                </w:p>
              </w:tc>
            </w:tr>
            <w:tr w:rsidR="00355D2D" w:rsidRPr="00355D2D" w14:paraId="1D92FB53" w14:textId="77777777" w:rsidTr="00355D2D">
              <w:trPr>
                <w:trHeight w:val="286"/>
              </w:trPr>
              <w:tc>
                <w:tcPr>
                  <w:tcW w:w="18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9BC1D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Charisma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26CC5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1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378F0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4</w:t>
                  </w:r>
                </w:p>
              </w:tc>
              <w:tc>
                <w:tcPr>
                  <w:tcW w:w="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371F2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1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713D3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2</w:t>
                  </w:r>
                </w:p>
              </w:tc>
              <w:tc>
                <w:tcPr>
                  <w:tcW w:w="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0675C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1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A08DE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5</w:t>
                  </w:r>
                </w:p>
              </w:tc>
            </w:tr>
            <w:tr w:rsidR="00355D2D" w:rsidRPr="00355D2D" w14:paraId="4B5E9129" w14:textId="77777777" w:rsidTr="00355D2D">
              <w:trPr>
                <w:trHeight w:val="286"/>
              </w:trPr>
              <w:tc>
                <w:tcPr>
                  <w:tcW w:w="18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06E5A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64C50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1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A55D5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B8BC4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1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DD1AB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16370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1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0A31E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</w:tr>
            <w:tr w:rsidR="00355D2D" w:rsidRPr="00355D2D" w14:paraId="4F0587D1" w14:textId="77777777" w:rsidTr="00355D2D">
              <w:trPr>
                <w:trHeight w:val="286"/>
              </w:trPr>
              <w:tc>
                <w:tcPr>
                  <w:tcW w:w="18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3B4E1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Total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ECD30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17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2A625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30</w:t>
                  </w:r>
                </w:p>
              </w:tc>
              <w:tc>
                <w:tcPr>
                  <w:tcW w:w="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CAF16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1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5AA13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30</w:t>
                  </w:r>
                </w:p>
              </w:tc>
              <w:tc>
                <w:tcPr>
                  <w:tcW w:w="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A4E87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1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370A6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30</w:t>
                  </w:r>
                </w:p>
              </w:tc>
            </w:tr>
          </w:tbl>
          <w:p w14:paraId="74883937" w14:textId="0D378951" w:rsidR="00684EF7" w:rsidRPr="00684EF7" w:rsidRDefault="00684EF7" w:rsidP="00684E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07DC1B" w14:textId="77777777" w:rsidR="00684EF7" w:rsidRPr="00684EF7" w:rsidRDefault="00684EF7" w:rsidP="00684E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93CBA8" w14:textId="55327ECE" w:rsidR="00684EF7" w:rsidRPr="00684EF7" w:rsidRDefault="00684EF7" w:rsidP="00684E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F8A953" w14:textId="77777777" w:rsidR="00684EF7" w:rsidRPr="00684EF7" w:rsidRDefault="00684EF7" w:rsidP="00684E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849EF4" w14:textId="31A655B3" w:rsidR="00684EF7" w:rsidRPr="00684EF7" w:rsidRDefault="00684EF7" w:rsidP="00684E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D2F39F" w14:textId="77777777" w:rsidR="00684EF7" w:rsidRPr="00684EF7" w:rsidRDefault="00684EF7" w:rsidP="00684E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D8F3B3" w14:textId="2E19DFAA" w:rsidR="00684EF7" w:rsidRPr="00684EF7" w:rsidRDefault="00684EF7" w:rsidP="00684E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</w:tbl>
    <w:p w14:paraId="064DF85B" w14:textId="77777777" w:rsidR="00684EF7" w:rsidRDefault="00684EF7" w:rsidP="00684EF7">
      <w:pPr>
        <w:pStyle w:val="Heading2"/>
      </w:pPr>
    </w:p>
    <w:p w14:paraId="72C87C42" w14:textId="664AE083" w:rsidR="00684EF7" w:rsidRDefault="00684EF7" w:rsidP="00684EF7">
      <w:pPr>
        <w:pStyle w:val="Heading2"/>
      </w:pPr>
      <w:r>
        <w:t>Leveling</w:t>
      </w:r>
    </w:p>
    <w:p w14:paraId="5224FE4F" w14:textId="703CFEDA" w:rsidR="00096972" w:rsidRDefault="00684EF7">
      <w:r>
        <w:t>Characters stats will increase by their base stats for each level they gain. They will also gain 5 free stat points that they can allot into any stat they wish.</w:t>
      </w:r>
    </w:p>
    <w:p w14:paraId="2CE2F855" w14:textId="256D0889" w:rsidR="00355D2D" w:rsidRDefault="00355D2D"/>
    <w:p w14:paraId="3852EACC" w14:textId="71BD748F" w:rsidR="006E3DB4" w:rsidRDefault="00096972" w:rsidP="006E3DB4">
      <w:pPr>
        <w:pStyle w:val="Heading2"/>
      </w:pPr>
      <w:r>
        <w:t xml:space="preserve">Equipment </w:t>
      </w:r>
      <w:r w:rsidR="006E3DB4">
        <w:t>Slots</w:t>
      </w:r>
    </w:p>
    <w:p w14:paraId="11C31925" w14:textId="6F93A58F" w:rsidR="006E3DB4" w:rsidRDefault="006E3DB4">
      <w:r>
        <w:t>Head – Helmet</w:t>
      </w:r>
      <w:r>
        <w:br/>
        <w:t xml:space="preserve">Shoulders - </w:t>
      </w:r>
      <w:r>
        <w:br/>
        <w:t xml:space="preserve">Arms - </w:t>
      </w:r>
      <w:r>
        <w:br/>
        <w:t>Hands – Gauntlets/Gloves</w:t>
      </w:r>
      <w:r>
        <w:br/>
        <w:t>Chest -</w:t>
      </w:r>
      <w:r>
        <w:br/>
        <w:t>Waist – Belt</w:t>
      </w:r>
      <w:r>
        <w:br/>
        <w:t>Legs – Leggings</w:t>
      </w:r>
      <w:r>
        <w:br/>
        <w:t>Feet – Boots</w:t>
      </w:r>
      <w:r>
        <w:br/>
        <w:t>Left Hand – Weapon/Spell/Item/</w:t>
      </w:r>
      <w:proofErr w:type="spellStart"/>
      <w:r>
        <w:t>Sheild</w:t>
      </w:r>
      <w:proofErr w:type="spellEnd"/>
      <w:r>
        <w:br/>
        <w:t>Right Hand – Weapon/Spell/Item</w:t>
      </w:r>
    </w:p>
    <w:p w14:paraId="2F935D31" w14:textId="77777777" w:rsidR="006E3DB4" w:rsidRDefault="006E3DB4"/>
    <w:p w14:paraId="0FA9BF8D" w14:textId="3081AAFA" w:rsidR="00EE0472" w:rsidRDefault="00355D2D" w:rsidP="00355D2D">
      <w:pPr>
        <w:pStyle w:val="Heading2"/>
      </w:pPr>
      <w:r>
        <w:t>Weapon and Armour Bases</w:t>
      </w:r>
    </w:p>
    <w:p w14:paraId="7988FBE1" w14:textId="1F3B3A1F" w:rsidR="00355D2D" w:rsidRPr="00355D2D" w:rsidRDefault="00355D2D" w:rsidP="00355D2D">
      <w:r>
        <w:t xml:space="preserve">All Armour bases </w:t>
      </w:r>
      <w:r w:rsidR="00096972">
        <w:t>will use Strength as their main equipping hurdle.</w:t>
      </w:r>
    </w:p>
    <w:p w14:paraId="1AA417AB" w14:textId="44202511" w:rsidR="00355D2D" w:rsidRDefault="00355D2D">
      <w:r>
        <w:t>Cloth</w:t>
      </w:r>
    </w:p>
    <w:p w14:paraId="203AE195" w14:textId="000BAF2E" w:rsidR="00355D2D" w:rsidRDefault="00355D2D">
      <w:r>
        <w:t>Leather</w:t>
      </w:r>
    </w:p>
    <w:p w14:paraId="5B4C2471" w14:textId="1A57CF31" w:rsidR="00355D2D" w:rsidRDefault="00355D2D">
      <w:r>
        <w:lastRenderedPageBreak/>
        <w:t>Plate</w:t>
      </w:r>
    </w:p>
    <w:p w14:paraId="35B44E3D" w14:textId="77777777" w:rsidR="00355D2D" w:rsidRDefault="00355D2D"/>
    <w:p w14:paraId="5D20AA9A" w14:textId="56689401" w:rsidR="00EE0472" w:rsidRDefault="00EE0472" w:rsidP="00EE0472">
      <w:pPr>
        <w:pStyle w:val="Heading2"/>
      </w:pPr>
      <w:r>
        <w:t xml:space="preserve">Weapon and Armour </w:t>
      </w:r>
      <w:r w:rsidR="00355D2D">
        <w:t>Modifiers</w:t>
      </w:r>
    </w:p>
    <w:p w14:paraId="56A2BB17" w14:textId="7AD3F597" w:rsidR="003B4F8E" w:rsidRDefault="00EE0472" w:rsidP="00EE0472">
      <w:r>
        <w:t>White</w:t>
      </w:r>
      <w:r w:rsidR="003B4F8E">
        <w:br/>
      </w:r>
      <w:r w:rsidR="00355D2D">
        <w:t>Item has no modifiers, stat increases, or enchantments</w:t>
      </w:r>
    </w:p>
    <w:p w14:paraId="48D61E00" w14:textId="514A6A84" w:rsidR="00EE0472" w:rsidRDefault="00EE0472" w:rsidP="00EE0472">
      <w:r>
        <w:t>Magic</w:t>
      </w:r>
      <w:r w:rsidR="003B4F8E">
        <w:br/>
      </w:r>
      <w:r w:rsidR="00096972">
        <w:t>Will have a stat increase, and may have an enchantment</w:t>
      </w:r>
    </w:p>
    <w:p w14:paraId="65E44FDF" w14:textId="69EDEC3E" w:rsidR="00EE0472" w:rsidRDefault="00EE0472" w:rsidP="00EE0472">
      <w:r>
        <w:t>Rare</w:t>
      </w:r>
      <w:r w:rsidR="00096972">
        <w:br/>
        <w:t>Will have a range of stat increases, battle modifiers, and enchantments</w:t>
      </w:r>
    </w:p>
    <w:p w14:paraId="696E2BB6" w14:textId="156FDF01" w:rsidR="00EE0472" w:rsidRDefault="00EE0472" w:rsidP="00EE0472">
      <w:r>
        <w:t>Unique</w:t>
      </w:r>
      <w:r w:rsidR="00096972">
        <w:br/>
        <w:t>Have defined increases that do not roll.</w:t>
      </w:r>
    </w:p>
    <w:p w14:paraId="3F86CBBD" w14:textId="778787AE" w:rsidR="00EE0472" w:rsidRDefault="00EE0472" w:rsidP="00EE0472">
      <w:r>
        <w:t>Legendary</w:t>
      </w:r>
      <w:r w:rsidR="00096972">
        <w:br/>
        <w:t>Amazing increases to stats, modifiers, and enchantments. Legendary items are extremely rare and hard to find/drop.</w:t>
      </w:r>
    </w:p>
    <w:p w14:paraId="6E09D8DC" w14:textId="77777777" w:rsidR="00EE0472" w:rsidRPr="00EE0472" w:rsidRDefault="00EE0472" w:rsidP="00EE0472"/>
    <w:p w14:paraId="1B619DA2" w14:textId="3E40238D" w:rsidR="00EE0472" w:rsidRDefault="00EE0472" w:rsidP="00EE0472">
      <w:pPr>
        <w:pStyle w:val="Heading2"/>
      </w:pPr>
      <w:r>
        <w:t>Weapon and Armour Drop</w:t>
      </w:r>
      <w:r w:rsidR="003B4F8E">
        <w:t xml:space="preserve"> System</w:t>
      </w:r>
    </w:p>
    <w:p w14:paraId="5FC5C2E8" w14:textId="40D331E5" w:rsidR="00EE0472" w:rsidRDefault="00EE0472">
      <w:r>
        <w:br/>
      </w:r>
    </w:p>
    <w:sectPr w:rsidR="00EE04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2E"/>
    <w:rsid w:val="00096972"/>
    <w:rsid w:val="001E186A"/>
    <w:rsid w:val="00355D2D"/>
    <w:rsid w:val="003B4F8E"/>
    <w:rsid w:val="003D34A8"/>
    <w:rsid w:val="00684EF7"/>
    <w:rsid w:val="006E3DB4"/>
    <w:rsid w:val="0073222E"/>
    <w:rsid w:val="00AD0CF0"/>
    <w:rsid w:val="00AF604C"/>
    <w:rsid w:val="00EE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623C0"/>
  <w15:chartTrackingRefBased/>
  <w15:docId w15:val="{9A9632F4-51A0-4831-B6F0-93FCAC915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4E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Martin</dc:creator>
  <cp:keywords/>
  <dc:description/>
  <cp:lastModifiedBy>Paul Martin</cp:lastModifiedBy>
  <cp:revision>2</cp:revision>
  <dcterms:created xsi:type="dcterms:W3CDTF">2020-08-11T02:33:00Z</dcterms:created>
  <dcterms:modified xsi:type="dcterms:W3CDTF">2020-08-11T02:33:00Z</dcterms:modified>
</cp:coreProperties>
</file>