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A0" w:rsidRDefault="005B12D0">
      <w:r w:rsidRPr="005B12D0">
        <w:t>Test document for file upload</w:t>
      </w:r>
      <w:bookmarkStart w:id="0" w:name="_GoBack"/>
      <w:bookmarkEnd w:id="0"/>
    </w:p>
    <w:sectPr w:rsidR="00BE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29"/>
    <w:rsid w:val="005B12D0"/>
    <w:rsid w:val="007E5F29"/>
    <w:rsid w:val="00BE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2D643-624E-4C33-ACB1-AFAA31CF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Steria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Jayaprakash</dc:creator>
  <cp:keywords/>
  <dc:description/>
  <cp:lastModifiedBy>RAJU Jayaprakash</cp:lastModifiedBy>
  <cp:revision>2</cp:revision>
  <dcterms:created xsi:type="dcterms:W3CDTF">2017-09-02T14:55:00Z</dcterms:created>
  <dcterms:modified xsi:type="dcterms:W3CDTF">2017-09-02T14:55:00Z</dcterms:modified>
</cp:coreProperties>
</file>