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600036621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Servicio Nacional de Aprendizaje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30099</wp:posOffset>
            </wp:positionV>
            <wp:extent cx="914400" cy="89408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89408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966.600036621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SENA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51904296875" w:line="247.90088653564453" w:lineRule="auto"/>
        <w:ind w:left="1500.1199340820312" w:right="1366.8395996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Revisión de Trello – Actualización de diagrama de actividades - Investigación de las  herramientas de versionamiento del SW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189697265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Camilo Aricapa Garcia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Jonnathan Favian Maldonado Pérez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 w:right="3931.1596679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Johan Sebastián Flórez Quiñonez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Sergio Esteban Bermudez Toro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203857421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Instructor: Elsa Juanca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199340820312"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Trimestre: 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Ficha: 3230985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400390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Ciudad: Bogotá D.C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7.039794921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TABLA DE CONTENIDO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39599609375" w:line="347.19449043273926" w:lineRule="auto"/>
        <w:ind w:left="1359.2399597167969" w:right="1295.92041015625" w:firstLine="2.6399230957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Revisión de Trello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Actualización Cronograma de Actividades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Investigación de las herramientas de versionamiento del SW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346.6945552825928" w:lineRule="auto"/>
        <w:ind w:left="1368.8398742675781" w:right="1293.520507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¿Qué es el versionamiento?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Principales herramientas de versionamiento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Tabla Comparativa de herramientas de versionamiento del SW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INTRODUCCIÓN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40185546875" w:line="229.9079704284668" w:lineRule="auto"/>
        <w:ind w:left="1358.2798767089844" w:right="1372.999267578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de software es un proceso que requiere organización, planificación y un  adecuado control de los cambios que se realizan durante la construcción de un proyecto. A  medida que los sistemas evolucionan, resulta necesario contar con herramientas que  permitan gestionar las diferentes versiones del código, facilitar el trabajo en equipo y  mantener un registro de las modificaciones efectuadas. Gracias a estas herramientas, los  desarrolladores pueden trabajar de manera más eficiente, reducir errores y garantizar una  mejor administración de los proyectos.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2109375" w:line="229.90804195404053" w:lineRule="auto"/>
        <w:ind w:left="1361.6398620605469" w:right="1306.3195800781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parte de las actividades desarrolladas, se realizó la revisión de Trello y la  actualización del cronograma de actividades, con el propósito de dar seguimiento al avance  de las tareas establecidas y mantener una adecuada organización del trabajo. Asimismo, se  llevó a cabo una investigación sobre las principales herramientas de versionamiento de  software utilizadas en la actualidad, analizando sus características, ventajas y desventajas.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29.9079990386963" w:lineRule="auto"/>
        <w:ind w:left="1359.9598693847656" w:right="1327.639160156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documento se presentan herramientas como Git, GitHub, GitLab, Apache  Subversion (SVN), Mercurial y Bitbucket, las cuales desempeñan un papel fundamental en  la gestión de proyectos de desarrollo de software. El estudio de estas herramientas permite  comprender su importancia dentro de los entornos de trabajo modernos y reconocer cómo  contribuyen a mejorar la colaboración, el control de cambios y la calidad de los productos  de software.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8.75915527343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Revisión de Trello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3974609375"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drawing>
          <wp:inline distB="19050" distT="19050" distL="19050" distR="19050">
            <wp:extent cx="6900545" cy="35623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90054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02001953125" w:line="392.25966453552246"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Actualización Cronograma de Actividades</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drawing>
          <wp:inline distB="19050" distT="19050" distL="19050" distR="19050">
            <wp:extent cx="7290434" cy="34588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290434" cy="345884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19116210938" w:lineRule="auto"/>
        <w:ind w:left="2050.600128173828" w:right="1855.040283203125"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Investigación de las herramientas de  versionamiento del SW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0351562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¿Qué es el versionamiento?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8505859375" w:line="248.0676555633545" w:lineRule="auto"/>
        <w:ind w:left="2066.199951171875" w:right="1591.518554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versionamiento de software es el proceso de registrar y controlar los cambios  realizados en el código fuente de una aplicación. Permite a los desarrolladores  trabajar en equipo, recuperar versiones anteriores, corregir errores y mantener un  historial organizado de las modificaciones realizadas.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51757812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Principales herramientas de versionamiento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1958007812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Git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001953125" w:line="247.90088653564453" w:lineRule="auto"/>
        <w:ind w:left="2071.0000610351562" w:right="1546.63940429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es la herramienta de control de versiones más utilizada en la actualidad. Fue  creada por Linus Torvalds en 2005 para el desarrollo del sistema operativo Linux.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188964843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1.1.1.1. Características: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distribuido.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crear ramas (branches) y fusionarlas.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20129394531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 tanto en línea como sin conexión.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05615234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Mantiene un historial completo de cambios.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197875976562"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1.1.1.2. Ventajas: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2209472656"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Rápido y eficiente.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Gratuito y de código abierto.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1406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Amplia comunidad de usuarios.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194824218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1.1.1.3. Desventajas: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Puede resultar complejo para usuarios principiantes.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519042968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GitHub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7.90037155151367" w:lineRule="auto"/>
        <w:ind w:left="2066.199951171875" w:right="1990.4003906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es una plataforma en línea que utiliza Git para almacenar y gestionar  repositorios.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2011718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 Características: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Almacenamiento de proyectos en la nube.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2004394531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Trabajo colaborativo entre desarrolladores.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65332031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versiones basado en Git.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incidencias y documentación.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2009277343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1.1.2.2. Ventajas: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el trabajo en equipo.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19934082031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amigable.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9584960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Muy popular en proyectos de código abierto.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2009277343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1.1.2.3. Desventajas: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400573730469"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Algunas funcionalidades avanzadas requieren suscripción.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 GitLab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7.90088653564453" w:lineRule="auto"/>
        <w:ind w:left="2073.8800048828125" w:right="1517.839355468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GitLab es una plataforma que integra control de versiones, gestión de proyectos y  automatización de procesos de desarrollo.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188964843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1.1.3.1. Características: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Repositorios Git.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y despliegue continuo (CI/CD).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19628906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tareas y seguimiento de errores.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194824218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1.1.3.2. Ventajas: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 completa para el ciclo de desarrollo.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65332031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instalación en servidores propios.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2048339843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1.1.3.3. Desventajas: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Consume más recursos que otras alternativas.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32019042968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 Apache Subversión (SVN)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2003173828125" w:line="249.89999771118164" w:lineRule="auto"/>
        <w:ind w:left="2068.8400268554688" w:right="1349.3591308593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Subversion es un sistema de control de versiones centralizado que almacena toda la  información en un único servidor.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2202758789062"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1.1.4.1. Características: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 central.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200012207031"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versiones de archivos y directorios.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0002441406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Seguimiento detallado de cambios.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1.1.4.2. Ventajas: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administrar.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19238281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Adecuado para equipos pequeños.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194824218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1.1.4.3. Desventajas: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18847656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Dependencia del servidor central.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19628906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flexible que Git.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9196777343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 Mercurial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2067.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Mercurial es una alternativa a Git diseñada para ser sencilla y eficiente.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89746093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1.1.5.1. Características: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1984863281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distribuido.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intuitiva.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Buen rendimiento en proyectos grandes.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2009277343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1.1.5.2. Ventajas: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aprendizaje.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2023925781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velocidad.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197875976562"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1.1.5.3. Desventajas: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2209472656"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Menor popularidad y comunidad de soporte.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 Bitbucket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7.90088653564453" w:lineRule="auto"/>
        <w:ind w:left="2077.239990234375" w:right="1305.880126953125" w:hanging="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Bitbucket es una plataforma para alojar repositorios Git y colaborar en proyectos de  software.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188964843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1.1.6.1. Características: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repositorios.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con herramientas de Atlassian.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19628906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acceso y permisos.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194824218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1.1.6.2. Ventajas: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Buena integración con herramientas empresariales.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65332031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Adecuado para equipos de trabajo.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204833984375"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1.1.6.3. Desventajas: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243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Menor comunidad que GitHub.</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Tabla Comparativa de herramientas de versionamiento del SW</w:t>
      </w:r>
    </w:p>
    <w:tbl>
      <w:tblPr>
        <w:tblStyle w:val="Table1"/>
        <w:tblW w:w="9169.520416259766" w:type="dxa"/>
        <w:jc w:val="left"/>
        <w:tblInd w:w="1357.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3.5200500488281"/>
        <w:gridCol w:w="1834.1998291015625"/>
        <w:gridCol w:w="1834.000244140625"/>
        <w:gridCol w:w="1834.1998291015625"/>
        <w:gridCol w:w="1833.6004638671875"/>
        <w:tblGridChange w:id="0">
          <w:tblGrid>
            <w:gridCol w:w="1833.5200500488281"/>
            <w:gridCol w:w="1834.1998291015625"/>
            <w:gridCol w:w="1834.000244140625"/>
            <w:gridCol w:w="1834.1998291015625"/>
            <w:gridCol w:w="1833.60046386718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0118408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9603271484375" w:right="120.400390625" w:firstLine="7.2003173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Características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5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Ventajas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27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Desventajas</w:t>
            </w:r>
          </w:p>
        </w:tc>
      </w:tr>
      <w:tr>
        <w:trPr>
          <w:cantSplit w:val="0"/>
          <w:trHeight w:val="13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1"/>
                <w:bCs w:val="1"/>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2f2f2" w:val="clear"/>
                <w:vertAlign w:val="baseline"/>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Distribuido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1.600341796875" w:right="99.279785156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Permite trabajar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de forma local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remota, manejo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de ramas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fusiones.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Rápido,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gratuito, muy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39501953125" w:right="303.2403564453125" w:hanging="1.6796875"/>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utilizado en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Puede 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000244140625" w:right="297.840576171875" w:firstLine="4.7998046875"/>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complejo para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principiantes.</w:t>
            </w:r>
          </w:p>
        </w:tc>
      </w:tr>
      <w:tr>
        <w:trPr>
          <w:cantSplit w:val="0"/>
          <w:trHeight w:val="139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Plataforma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basada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Almacena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14.9603271484375" w:right="58.959960937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repositorios en  la nube y facilita  la colaboración.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3995361328125" w:right="173.4002685546875" w:hanging="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trabajo en  equipo,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12.559814453125" w:right="140.2801513671875" w:firstLine="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con  herramientas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Algunas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2803955078125" w:right="283.9196777343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avanzadas son  de pago.</w:t>
            </w:r>
          </w:p>
        </w:tc>
      </w:tr>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1"/>
                <w:bCs w:val="1"/>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2f2f2" w:val="clear"/>
                <w:vertAlign w:val="baseline"/>
                <w:rtl w:val="0"/>
              </w:rPr>
              <w:t xml:space="preserve">GitLab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Plataforma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basada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8804931640625" w:right="207.76000976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Incluye control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de versiones,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116.8804931640625" w:right="92.80029296875" w:firstLine="0.2398681640625"/>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CI/CD y gestión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de 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Solución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6.8798828125" w:right="313.07983398437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completa para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desarrollo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Requiere más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1.6802978515625" w:right="118.079833984375" w:hanging="7.6800537109375"/>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recursos para su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administración.</w:t>
            </w:r>
          </w:p>
        </w:tc>
      </w:tr>
      <w:tr>
        <w:trPr>
          <w:cantSplit w:val="0"/>
          <w:trHeight w:val="11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174560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Apache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01037597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Mantiene un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60424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repositorio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Fácil de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entender 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5601806640625" w:right="214.07958984375" w:hanging="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flexible  que Git 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19.28039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depende del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central.</w:t>
            </w:r>
          </w:p>
        </w:tc>
      </w:tr>
      <w:tr>
        <w:trPr>
          <w:cantSplit w:val="0"/>
          <w:trHeight w:val="10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12573242188" w:right="0" w:firstLine="0"/>
              <w:jc w:val="left"/>
              <w:rPr>
                <w:rFonts w:ascii="Times New Roman" w:cs="Times New Roman" w:eastAsia="Times New Roman" w:hAnsi="Times New Roman"/>
                <w:b w:val="1"/>
                <w:bCs w:val="1"/>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2f2f2" w:val="clear"/>
                <w:vertAlign w:val="baseline"/>
                <w:rtl w:val="0"/>
              </w:rPr>
              <w:t xml:space="preserve">Mercurial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Distribuido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Similar a Git,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4.2401123046875" w:right="285.7598876953125" w:firstLine="2.1600341796875"/>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con comandos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más sencillos.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Fácil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aprender y usar.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5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Menor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comunidad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2f2f2" w:val="clear"/>
                <w:vertAlign w:val="baseline"/>
                <w:rtl w:val="0"/>
              </w:rPr>
              <w:t xml:space="preserve">popularidad.</w:t>
            </w:r>
          </w:p>
        </w:tc>
      </w:tr>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16723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Bitbucket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Plataforma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5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basada en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1.600341796875" w:right="312.16003417968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alojar  repositorios 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7.120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559814453125" w:right="166.199951171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con  herramientas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Atlassian.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5601806640625" w:right="215.52001953125" w:hanging="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popular  que GitHub.</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7.80029296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CONCLUSIÓN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43994140625" w:line="229.9079704284668" w:lineRule="auto"/>
        <w:ind w:left="1358.2798767089844" w:right="1238.160400390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realización de esta investigación permitió comprender la importancia que tienen las  herramientas de versionamiento dentro del desarrollo de software y el papel fundamental  que desempeñan en la gestión de proyectos tecnológicos. A través del análisis de  herramientas como Git, GitHub, GitLab, Apache Subversion (SVN), Mercurial y Bitbucket,  fue posible identificar sus principales características, ventajas y limitaciones, así como  reconocer cómo contribuyen a mejorar el control de cambios, la organización del código y  el trabajo colaborativo entre los integrantes de un equipo de desarrollo.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2109375" w:line="229.90804195404053" w:lineRule="auto"/>
        <w:ind w:left="1358.2798767089844" w:right="1243.958740234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igual manera, la revisión de Trello y la actualización del cronograma de actividades  fueron acciones importantes para realizar un adecuado seguimiento de las tareas planteadas,  permitiendo mantener una mejor organización y control sobre el avance de las actividades  desarrolladas durante el proceso. Estas herramientas de gestión complementan el trabajo  técnico y ayudan a garantizar el cumplimiento de los objetivos establecidos.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29.90804195404053" w:lineRule="auto"/>
        <w:ind w:left="1363.0799865722656" w:right="1484.40063476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conclusión, tanto las herramientas de versionamiento como las de planificación y  seguimiento son recursos esenciales para el desarrollo eficiente de proyectos de software.  Su correcta utilización no solo facilita el trabajo de los desarrolladores, sino que también  contribuye a obtener productos de mayor calidad, mejorar la comunicación dentro de los  equipos y optimizar los procesos de desarrollo.</w:t>
      </w:r>
    </w:p>
    <w:sectPr>
      <w:pgSz w:h="15840" w:w="12240" w:orient="portrait"/>
      <w:pgMar w:bottom="552.9999923706055" w:top="1385.2001953125" w:left="345" w:right="41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