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65360B" w14:textId="75689363" w:rsidR="00090B82" w:rsidRDefault="00090B82" w:rsidP="00090B82">
      <w:pPr>
        <w:jc w:val="center"/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658240" behindDoc="0" locked="0" layoutInCell="1" allowOverlap="1" wp14:anchorId="522CB56A" wp14:editId="58464042">
            <wp:simplePos x="0" y="0"/>
            <wp:positionH relativeFrom="column">
              <wp:posOffset>-129540</wp:posOffset>
            </wp:positionH>
            <wp:positionV relativeFrom="paragraph">
              <wp:posOffset>0</wp:posOffset>
            </wp:positionV>
            <wp:extent cx="922020" cy="784860"/>
            <wp:effectExtent l="0" t="0" r="0" b="0"/>
            <wp:wrapNone/>
            <wp:docPr id="650285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2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Servicio nacional de aprendizaje-SENA</w:t>
      </w:r>
    </w:p>
    <w:p w14:paraId="5ED7452C" w14:textId="27835BE1" w:rsidR="00090B82" w:rsidRDefault="00090B82" w:rsidP="00090B82">
      <w:pPr>
        <w:jc w:val="center"/>
      </w:pPr>
      <w:r>
        <w:t>Centro de Diseño y Metrología</w:t>
      </w:r>
    </w:p>
    <w:p w14:paraId="03858886" w14:textId="77777777" w:rsidR="00090B82" w:rsidRDefault="00090B82" w:rsidP="00090B82">
      <w:pPr>
        <w:jc w:val="center"/>
      </w:pPr>
      <w:r>
        <w:t>Análisis y Desarrollo de Software</w:t>
      </w:r>
    </w:p>
    <w:p w14:paraId="7F096097" w14:textId="77777777" w:rsidR="00090B82" w:rsidRDefault="00090B82" w:rsidP="00090B82">
      <w:pPr>
        <w:jc w:val="center"/>
      </w:pPr>
    </w:p>
    <w:p w14:paraId="0ABB72DB" w14:textId="77777777" w:rsidR="00090B82" w:rsidRDefault="00090B82" w:rsidP="00090B82">
      <w:pPr>
        <w:jc w:val="center"/>
      </w:pPr>
    </w:p>
    <w:p w14:paraId="34D3207F" w14:textId="77777777" w:rsidR="00090B82" w:rsidRDefault="00090B82" w:rsidP="00090B82">
      <w:pPr>
        <w:jc w:val="center"/>
      </w:pPr>
    </w:p>
    <w:p w14:paraId="22927B3C" w14:textId="01916F0B" w:rsidR="00090B82" w:rsidRDefault="00090B82" w:rsidP="00090B82">
      <w:pPr>
        <w:jc w:val="center"/>
      </w:pPr>
    </w:p>
    <w:p w14:paraId="3607DBFD" w14:textId="77777777" w:rsidR="00090B82" w:rsidRDefault="00090B82" w:rsidP="00090B82">
      <w:pPr>
        <w:jc w:val="center"/>
      </w:pPr>
    </w:p>
    <w:p w14:paraId="688E7121" w14:textId="059BDD83" w:rsidR="00090B82" w:rsidRDefault="00090B82" w:rsidP="00090B82">
      <w:pPr>
        <w:jc w:val="center"/>
      </w:pPr>
      <w:r>
        <w:t xml:space="preserve">Informe: comandos avanzados SQL </w:t>
      </w:r>
    </w:p>
    <w:p w14:paraId="1AE29B7D" w14:textId="77777777" w:rsidR="00090B82" w:rsidRDefault="00090B82" w:rsidP="00090B82">
      <w:pPr>
        <w:jc w:val="center"/>
      </w:pPr>
    </w:p>
    <w:p w14:paraId="2CFAE2A1" w14:textId="77777777" w:rsidR="00090B82" w:rsidRDefault="00090B82" w:rsidP="00090B82">
      <w:pPr>
        <w:jc w:val="center"/>
      </w:pPr>
    </w:p>
    <w:p w14:paraId="3B96F201" w14:textId="77777777" w:rsidR="00090B82" w:rsidRDefault="00090B82" w:rsidP="00090B82">
      <w:pPr>
        <w:jc w:val="center"/>
      </w:pPr>
    </w:p>
    <w:p w14:paraId="23F04A98" w14:textId="4E2F3FAB" w:rsidR="00090B82" w:rsidRDefault="00090B82" w:rsidP="00090B82">
      <w:pPr>
        <w:jc w:val="center"/>
      </w:pPr>
      <w:r>
        <w:t xml:space="preserve">Jonnathan </w:t>
      </w:r>
      <w:proofErr w:type="spellStart"/>
      <w:r>
        <w:t>Favian</w:t>
      </w:r>
      <w:proofErr w:type="spellEnd"/>
      <w:r>
        <w:t xml:space="preserve"> Maldonado</w:t>
      </w:r>
    </w:p>
    <w:p w14:paraId="1BD5EA91" w14:textId="77777777" w:rsidR="00090B82" w:rsidRDefault="00090B82" w:rsidP="00090B82">
      <w:pPr>
        <w:jc w:val="center"/>
      </w:pPr>
    </w:p>
    <w:p w14:paraId="70E7621D" w14:textId="77777777" w:rsidR="00090B82" w:rsidRDefault="00090B82" w:rsidP="00090B82">
      <w:pPr>
        <w:jc w:val="center"/>
      </w:pPr>
    </w:p>
    <w:p w14:paraId="0A69AEF6" w14:textId="77777777" w:rsidR="00090B82" w:rsidRDefault="00090B82" w:rsidP="00090B82">
      <w:pPr>
        <w:jc w:val="center"/>
      </w:pPr>
    </w:p>
    <w:p w14:paraId="098E31D7" w14:textId="77777777" w:rsidR="00090B82" w:rsidRDefault="00090B82" w:rsidP="00090B82">
      <w:pPr>
        <w:jc w:val="center"/>
      </w:pPr>
    </w:p>
    <w:p w14:paraId="2F1AA8D9" w14:textId="77777777" w:rsidR="00090B82" w:rsidRDefault="00090B82" w:rsidP="00090B82">
      <w:pPr>
        <w:jc w:val="center"/>
      </w:pPr>
      <w:r>
        <w:t>Ficha: 3230985</w:t>
      </w:r>
    </w:p>
    <w:p w14:paraId="19C89734" w14:textId="77777777" w:rsidR="00090B82" w:rsidRDefault="00090B82" w:rsidP="00090B82">
      <w:pPr>
        <w:jc w:val="center"/>
      </w:pPr>
    </w:p>
    <w:p w14:paraId="74529450" w14:textId="77777777" w:rsidR="00090B82" w:rsidRDefault="00090B82" w:rsidP="00090B82">
      <w:pPr>
        <w:jc w:val="center"/>
      </w:pPr>
    </w:p>
    <w:p w14:paraId="7DF79D43" w14:textId="77777777" w:rsidR="00090B82" w:rsidRDefault="00090B82" w:rsidP="00090B82">
      <w:pPr>
        <w:jc w:val="center"/>
      </w:pPr>
    </w:p>
    <w:p w14:paraId="0098ADC7" w14:textId="77777777" w:rsidR="00090B82" w:rsidRDefault="00090B82" w:rsidP="00090B82">
      <w:pPr>
        <w:jc w:val="center"/>
      </w:pPr>
    </w:p>
    <w:p w14:paraId="2CCC58F6" w14:textId="77777777" w:rsidR="00090B82" w:rsidRDefault="00090B82" w:rsidP="00090B82">
      <w:pPr>
        <w:jc w:val="center"/>
      </w:pPr>
    </w:p>
    <w:p w14:paraId="367D9DD3" w14:textId="77777777" w:rsidR="00090B82" w:rsidRDefault="00090B82" w:rsidP="00090B82">
      <w:pPr>
        <w:jc w:val="center"/>
      </w:pPr>
      <w:r>
        <w:t>Trimestre: 1</w:t>
      </w:r>
    </w:p>
    <w:p w14:paraId="5D638706" w14:textId="77777777" w:rsidR="00090B82" w:rsidRDefault="00090B82" w:rsidP="00090B82">
      <w:pPr>
        <w:jc w:val="center"/>
      </w:pPr>
    </w:p>
    <w:p w14:paraId="64D568CF" w14:textId="0C1C73EF" w:rsidR="00134508" w:rsidRDefault="00090B82" w:rsidP="00090B82">
      <w:pPr>
        <w:jc w:val="center"/>
      </w:pPr>
      <w:r>
        <w:t>Ciudad: Bogotá</w:t>
      </w:r>
    </w:p>
    <w:p w14:paraId="6A22A709" w14:textId="77777777" w:rsidR="00321890" w:rsidRDefault="00321890"/>
    <w:p w14:paraId="4E6EFC4E" w14:textId="77777777" w:rsidR="00321890" w:rsidRDefault="00321890"/>
    <w:p w14:paraId="12D215BA" w14:textId="77777777" w:rsidR="00321890" w:rsidRDefault="00321890"/>
    <w:sdt>
      <w:sdtPr>
        <w:rPr>
          <w:lang w:val="es-ES"/>
        </w:rPr>
        <w:id w:val="-2356030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390593BC" w14:textId="1D5920D2" w:rsidR="00441FB4" w:rsidRDefault="00441FB4">
          <w:pPr>
            <w:pStyle w:val="TtuloTDC"/>
          </w:pPr>
          <w:r>
            <w:rPr>
              <w:lang w:val="es-ES"/>
            </w:rPr>
            <w:t>Contenido</w:t>
          </w:r>
        </w:p>
        <w:p w14:paraId="63B305D8" w14:textId="499BC59B" w:rsidR="00441FB4" w:rsidRDefault="00441FB4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998403" w:history="1">
            <w:r w:rsidRPr="002C15D1">
              <w:rPr>
                <w:rStyle w:val="Hipervnculo"/>
                <w:noProof/>
              </w:rPr>
              <w:t>INTRODUCCION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_Toc231998403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419DD" w14:textId="085C4921" w:rsidR="00441FB4" w:rsidRDefault="00441FB4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1998404" w:history="1">
            <w:r w:rsidRPr="002C15D1">
              <w:rPr>
                <w:rStyle w:val="Hipervnculo"/>
                <w:noProof/>
              </w:rPr>
              <w:t>Ejercicio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_Toc231998404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130CA" w14:textId="50D28918" w:rsidR="00441FB4" w:rsidRDefault="00441FB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998405" w:history="1">
            <w:r w:rsidRPr="002C15D1">
              <w:rPr>
                <w:rStyle w:val="Hipervnculo"/>
                <w:noProof/>
              </w:rPr>
              <w:t>ROL-EMPLEADO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_Toc231998405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998BD" w14:textId="1505ADE9" w:rsidR="00441FB4" w:rsidRDefault="00441FB4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1998406" w:history="1">
            <w:r w:rsidRPr="002C15D1">
              <w:rPr>
                <w:rStyle w:val="Hipervnculo"/>
                <w:noProof/>
              </w:rPr>
              <w:t>Ejercicio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_Toc231998406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55EF5" w14:textId="30F6DEE2" w:rsidR="00441FB4" w:rsidRDefault="00441FB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998407" w:history="1">
            <w:r w:rsidRPr="002C15D1">
              <w:rPr>
                <w:rStyle w:val="Hipervnculo"/>
                <w:noProof/>
              </w:rPr>
              <w:t>MESA-PEDIDO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_Toc231998407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89DBD" w14:textId="322EC6D8" w:rsidR="00441FB4" w:rsidRDefault="00441FB4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1998408" w:history="1">
            <w:r w:rsidRPr="002C15D1">
              <w:rPr>
                <w:rStyle w:val="Hipervnculo"/>
                <w:noProof/>
              </w:rPr>
              <w:t>Ejercicio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_Toc231998408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85977" w14:textId="66B771E4" w:rsidR="00441FB4" w:rsidRDefault="00441FB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998409" w:history="1">
            <w:r w:rsidRPr="002C15D1">
              <w:rPr>
                <w:rStyle w:val="Hipervnculo"/>
                <w:noProof/>
              </w:rPr>
              <w:t>CATEGORIA-PRODUCTO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_Toc231998409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D032B" w14:textId="73BFBE22" w:rsidR="00441FB4" w:rsidRDefault="00441FB4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1998410" w:history="1">
            <w:r w:rsidRPr="002C15D1">
              <w:rPr>
                <w:rStyle w:val="Hipervnculo"/>
                <w:noProof/>
              </w:rPr>
              <w:t>Ejercicio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_Toc231998410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F79C4" w14:textId="01E7138F" w:rsidR="00441FB4" w:rsidRDefault="00441FB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998411" w:history="1">
            <w:r w:rsidRPr="002C15D1">
              <w:rPr>
                <w:rStyle w:val="Hipervnculo"/>
                <w:noProof/>
              </w:rPr>
              <w:t>PEDIDO-EMPLEADO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_Toc231998411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F1278" w14:textId="49C88156" w:rsidR="00441FB4" w:rsidRDefault="00441FB4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1998412" w:history="1">
            <w:r w:rsidRPr="002C15D1">
              <w:rPr>
                <w:rStyle w:val="Hipervnculo"/>
                <w:noProof/>
              </w:rPr>
              <w:t>Ejercicio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_Toc231998412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45D42" w14:textId="1296B8CD" w:rsidR="00441FB4" w:rsidRDefault="00441FB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998413" w:history="1">
            <w:r w:rsidRPr="002C15D1">
              <w:rPr>
                <w:rStyle w:val="Hipervnculo"/>
                <w:noProof/>
              </w:rPr>
              <w:t>DATALLE-PEDIDO-PRODUCTO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_Toc231998413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A9AC0" w14:textId="7E3F5C79" w:rsidR="00441FB4" w:rsidRDefault="00441FB4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1998414" w:history="1">
            <w:r w:rsidRPr="002C15D1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_Toc231998414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176F4" w14:textId="5FCB8278" w:rsidR="00441FB4" w:rsidRDefault="00441FB4">
          <w:r>
            <w:rPr>
              <w:b/>
              <w:bCs/>
              <w:lang w:val="es-ES"/>
            </w:rPr>
            <w:fldChar w:fldCharType="end"/>
          </w:r>
        </w:p>
      </w:sdtContent>
    </w:sdt>
    <w:p w14:paraId="4409A9A4" w14:textId="0C1F5220" w:rsidR="005539C7" w:rsidRDefault="005539C7" w:rsidP="00441FB4">
      <w:pPr>
        <w:pStyle w:val="TtuloTDC"/>
        <w:rPr>
          <w:lang w:val="es-ES"/>
        </w:rPr>
      </w:pPr>
    </w:p>
    <w:p w14:paraId="28557A88" w14:textId="724A7078" w:rsidR="005539C7" w:rsidRDefault="005539C7" w:rsidP="005539C7">
      <w:pPr>
        <w:rPr>
          <w:lang w:val="es-ES" w:eastAsia="es-CO"/>
        </w:rPr>
      </w:pPr>
    </w:p>
    <w:p w14:paraId="2CC9AD39" w14:textId="50072079" w:rsidR="005539C7" w:rsidRDefault="005539C7" w:rsidP="005539C7">
      <w:pPr>
        <w:rPr>
          <w:lang w:val="es-ES" w:eastAsia="es-CO"/>
        </w:rPr>
      </w:pPr>
    </w:p>
    <w:p w14:paraId="3C75A7B6" w14:textId="08AFBE39" w:rsidR="005539C7" w:rsidRDefault="005539C7" w:rsidP="005539C7">
      <w:pPr>
        <w:rPr>
          <w:lang w:val="es-ES" w:eastAsia="es-CO"/>
        </w:rPr>
      </w:pPr>
    </w:p>
    <w:p w14:paraId="592140A9" w14:textId="77777777" w:rsidR="005539C7" w:rsidRPr="005539C7" w:rsidRDefault="005539C7" w:rsidP="005539C7">
      <w:pPr>
        <w:rPr>
          <w:lang w:val="es-ES" w:eastAsia="es-CO"/>
        </w:rPr>
      </w:pPr>
    </w:p>
    <w:p w14:paraId="05E1675A" w14:textId="33468F7C" w:rsidR="00443C2D" w:rsidRDefault="00443C2D"/>
    <w:p w14:paraId="34FB4CD5" w14:textId="27BF577B" w:rsidR="00443C2D" w:rsidRDefault="00443C2D">
      <w:bookmarkStart w:id="0" w:name="_GoBack"/>
      <w:bookmarkEnd w:id="0"/>
    </w:p>
    <w:p w14:paraId="728BC3D3" w14:textId="76E4740E" w:rsidR="00443C2D" w:rsidRDefault="00443C2D"/>
    <w:p w14:paraId="35452769" w14:textId="3905B765" w:rsidR="00443C2D" w:rsidRDefault="00443C2D"/>
    <w:p w14:paraId="2B5965C6" w14:textId="1FA22CBB" w:rsidR="00443C2D" w:rsidRDefault="00443C2D"/>
    <w:p w14:paraId="2B9AC692" w14:textId="6BC09133" w:rsidR="00443C2D" w:rsidRDefault="00443C2D"/>
    <w:p w14:paraId="558F3A47" w14:textId="72BB8D3B" w:rsidR="00443C2D" w:rsidRDefault="00443C2D"/>
    <w:p w14:paraId="20260FAA" w14:textId="6F33B0B7" w:rsidR="00443C2D" w:rsidRDefault="00443C2D"/>
    <w:p w14:paraId="078C710F" w14:textId="31D9FA02" w:rsidR="00443C2D" w:rsidRDefault="00443C2D"/>
    <w:p w14:paraId="3A281646" w14:textId="22FCD4AD" w:rsidR="00443C2D" w:rsidRDefault="00443C2D"/>
    <w:p w14:paraId="5877AE96" w14:textId="77777777" w:rsidR="00443C2D" w:rsidRDefault="00443C2D"/>
    <w:p w14:paraId="1583861F" w14:textId="77777777" w:rsidR="00443C2D" w:rsidRDefault="00443C2D"/>
    <w:p w14:paraId="24E7F144" w14:textId="06153890" w:rsidR="00321890" w:rsidRDefault="00996B56" w:rsidP="005539C7">
      <w:pPr>
        <w:pStyle w:val="Ttulo1"/>
      </w:pPr>
      <w:bookmarkStart w:id="1" w:name="_Toc231997555"/>
      <w:bookmarkStart w:id="2" w:name="_Toc231998403"/>
      <w:r>
        <w:t>INTRODUCCION</w:t>
      </w:r>
      <w:bookmarkEnd w:id="1"/>
      <w:bookmarkEnd w:id="2"/>
    </w:p>
    <w:p w14:paraId="711F7838" w14:textId="77777777" w:rsidR="00321890" w:rsidRDefault="00321890"/>
    <w:p w14:paraId="5F53F739" w14:textId="3CBFA9B6" w:rsidR="00321890" w:rsidRDefault="005539C7">
      <w:r>
        <w:t xml:space="preserve">Este informe presenta una serie de ejercicios prácticos enfocados en la aplicación de los diferentes tipos de combinaciones de tablas (JOIN) en bases de datos relacionales mediante SQL. A través de situaciones reales relacionadas con la gestión de un restaurante, se analiza el uso de sentencias </w:t>
      </w:r>
      <w:r>
        <w:rPr>
          <w:rStyle w:val="Textoennegrita"/>
        </w:rPr>
        <w:t>INNER JOIN, LEFT JOIN, RIGHT JOIN y FULL OUTER JOIN</w:t>
      </w:r>
      <w:r>
        <w:t xml:space="preserve"> para relacionar información almacenada en distintas tablas.</w:t>
      </w:r>
    </w:p>
    <w:p w14:paraId="334041B7" w14:textId="77777777" w:rsidR="00321890" w:rsidRDefault="00321890"/>
    <w:p w14:paraId="4325D48F" w14:textId="77777777" w:rsidR="00321890" w:rsidRDefault="00321890"/>
    <w:p w14:paraId="1D584BF1" w14:textId="77777777" w:rsidR="00321890" w:rsidRDefault="00321890"/>
    <w:p w14:paraId="5F6615CB" w14:textId="77777777" w:rsidR="00321890" w:rsidRDefault="00321890"/>
    <w:p w14:paraId="6A5F0441" w14:textId="77777777" w:rsidR="00321890" w:rsidRDefault="00321890"/>
    <w:p w14:paraId="5A3326F3" w14:textId="77777777" w:rsidR="00321890" w:rsidRDefault="00321890"/>
    <w:p w14:paraId="776A2359" w14:textId="77777777" w:rsidR="00321890" w:rsidRDefault="00321890"/>
    <w:p w14:paraId="3DDAFCD3" w14:textId="77777777" w:rsidR="00321890" w:rsidRDefault="00321890"/>
    <w:p w14:paraId="15220F49" w14:textId="77777777" w:rsidR="00321890" w:rsidRDefault="00321890"/>
    <w:p w14:paraId="56B114D2" w14:textId="77777777" w:rsidR="00321890" w:rsidRDefault="00321890"/>
    <w:p w14:paraId="6278AA0F" w14:textId="77777777" w:rsidR="00321890" w:rsidRDefault="00321890"/>
    <w:p w14:paraId="4A20DF42" w14:textId="77777777" w:rsidR="00321890" w:rsidRDefault="00321890"/>
    <w:p w14:paraId="6A21D0B3" w14:textId="77777777" w:rsidR="00321890" w:rsidRDefault="00321890"/>
    <w:p w14:paraId="2E50482F" w14:textId="77777777" w:rsidR="00321890" w:rsidRDefault="00321890"/>
    <w:p w14:paraId="58EDEECA" w14:textId="77777777" w:rsidR="00321890" w:rsidRDefault="00321890"/>
    <w:p w14:paraId="3AEEB2AB" w14:textId="77777777" w:rsidR="00321890" w:rsidRDefault="00321890"/>
    <w:p w14:paraId="72492A8D" w14:textId="77777777" w:rsidR="00321890" w:rsidRDefault="00321890"/>
    <w:p w14:paraId="7BF25AA8" w14:textId="77777777" w:rsidR="00321890" w:rsidRDefault="00321890"/>
    <w:p w14:paraId="1B8CCD8E" w14:textId="77777777" w:rsidR="00321890" w:rsidRDefault="00321890"/>
    <w:p w14:paraId="03B67112" w14:textId="77777777" w:rsidR="00321890" w:rsidRDefault="00321890"/>
    <w:p w14:paraId="091C60A9" w14:textId="77777777" w:rsidR="00321890" w:rsidRDefault="00321890"/>
    <w:p w14:paraId="20B4F1D0" w14:textId="77777777" w:rsidR="00321890" w:rsidRDefault="00321890"/>
    <w:p w14:paraId="6399A43D" w14:textId="77777777" w:rsidR="0011515B" w:rsidRDefault="0011515B" w:rsidP="001151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</w:p>
    <w:p w14:paraId="183E97EC" w14:textId="46CD19EC" w:rsidR="00AA0B01" w:rsidRDefault="00AA0B01" w:rsidP="00443C2D">
      <w:pPr>
        <w:pStyle w:val="Ttulo1"/>
      </w:pPr>
      <w:bookmarkStart w:id="3" w:name="_Toc231997186"/>
      <w:bookmarkStart w:id="4" w:name="_Toc231997556"/>
      <w:bookmarkStart w:id="5" w:name="_Toc231998404"/>
      <w:r>
        <w:t>Ejercicio 1</w:t>
      </w:r>
      <w:bookmarkEnd w:id="3"/>
      <w:bookmarkEnd w:id="4"/>
      <w:bookmarkEnd w:id="5"/>
    </w:p>
    <w:p w14:paraId="456859D6" w14:textId="6AC66F6A" w:rsidR="00CE0D92" w:rsidRDefault="00CE0D92" w:rsidP="00441FB4">
      <w:pPr>
        <w:pStyle w:val="Ttulo2"/>
      </w:pPr>
      <w:bookmarkStart w:id="6" w:name="_Toc231998405"/>
      <w:r>
        <w:t>ROL-EMPLEADO</w:t>
      </w:r>
      <w:bookmarkEnd w:id="6"/>
    </w:p>
    <w:p w14:paraId="3456F175" w14:textId="77777777" w:rsidR="0011515B" w:rsidRDefault="0011515B" w:rsidP="001151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1515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administración necesita visualizar los </w:t>
      </w:r>
      <w:r w:rsidR="00AA0B01">
        <w:rPr>
          <w:rFonts w:ascii="Times New Roman" w:eastAsia="Times New Roman" w:hAnsi="Times New Roman" w:cs="Times New Roman"/>
          <w:sz w:val="24"/>
          <w:szCs w:val="24"/>
          <w:lang w:eastAsia="es-CO"/>
        </w:rPr>
        <w:t>roles que</w:t>
      </w:r>
      <w:r w:rsidRPr="0011515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desempeñan</w:t>
      </w:r>
      <w:r w:rsidR="00AA0B0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cada empleado</w:t>
      </w:r>
      <w:r w:rsidRPr="0011515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dentro del restaurante.</w:t>
      </w:r>
    </w:p>
    <w:p w14:paraId="0679DC3D" w14:textId="77777777" w:rsidR="00AA0B01" w:rsidRDefault="00AA0B01" w:rsidP="001151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0B01">
        <w:rPr>
          <w:rFonts w:ascii="Times New Roman" w:eastAsia="Times New Roman" w:hAnsi="Times New Roman" w:cs="Times New Roman"/>
          <w:sz w:val="24"/>
          <w:szCs w:val="24"/>
          <w:lang w:eastAsia="es-CO"/>
        </w:rPr>
        <w:t>INNER JOIN</w:t>
      </w:r>
    </w:p>
    <w:p w14:paraId="0C02D59F" w14:textId="77777777" w:rsidR="00AA0B01" w:rsidRDefault="00AA0B01" w:rsidP="001151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noProof/>
        </w:rPr>
        <w:drawing>
          <wp:inline distT="0" distB="0" distL="0" distR="0" wp14:anchorId="5DF4E931" wp14:editId="17A2DE96">
            <wp:extent cx="5781675" cy="107632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9F6D9" w14:textId="77777777" w:rsidR="00AA0B01" w:rsidRDefault="00AA0B01" w:rsidP="001151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A0B01">
        <w:rPr>
          <w:rFonts w:ascii="Times New Roman" w:eastAsia="Times New Roman" w:hAnsi="Times New Roman" w:cs="Times New Roman"/>
          <w:noProof/>
          <w:sz w:val="24"/>
          <w:szCs w:val="24"/>
          <w:lang w:eastAsia="es-CO"/>
        </w:rPr>
        <w:drawing>
          <wp:inline distT="0" distB="0" distL="0" distR="0" wp14:anchorId="13DE85CC" wp14:editId="1C9633F5">
            <wp:extent cx="5943600" cy="20650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FC49D" w14:textId="77777777" w:rsidR="00544FB2" w:rsidRPr="0011515B" w:rsidRDefault="00544FB2" w:rsidP="001151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44FB2">
        <w:rPr>
          <w:rFonts w:ascii="Times New Roman" w:eastAsia="Times New Roman" w:hAnsi="Times New Roman" w:cs="Times New Roman"/>
          <w:sz w:val="24"/>
          <w:szCs w:val="24"/>
          <w:lang w:eastAsia="es-CO"/>
        </w:rPr>
        <w:t>LEFT JOIN</w:t>
      </w:r>
    </w:p>
    <w:p w14:paraId="35F69673" w14:textId="77777777" w:rsidR="00AA0B01" w:rsidRDefault="00AA0B01" w:rsidP="00AA0B01">
      <w:pPr>
        <w:pStyle w:val="NormalWeb"/>
      </w:pPr>
      <w:r>
        <w:t>El sistema necesita mostrar todos los roles registrados, incluso aquellos que todavía no tienen empleados asignados.</w:t>
      </w:r>
    </w:p>
    <w:p w14:paraId="4FF68455" w14:textId="77777777" w:rsidR="00544FB2" w:rsidRDefault="00544FB2" w:rsidP="00AA0B01">
      <w:pPr>
        <w:pStyle w:val="NormalWeb"/>
      </w:pPr>
      <w:r w:rsidRPr="00544FB2">
        <w:rPr>
          <w:noProof/>
        </w:rPr>
        <w:drawing>
          <wp:inline distT="0" distB="0" distL="0" distR="0" wp14:anchorId="24423AB5" wp14:editId="06F880FC">
            <wp:extent cx="5725324" cy="1009791"/>
            <wp:effectExtent l="0" t="0" r="889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F8074" w14:textId="77777777" w:rsidR="00544FB2" w:rsidRDefault="00544FB2" w:rsidP="00AA0B01">
      <w:pPr>
        <w:pStyle w:val="NormalWeb"/>
      </w:pPr>
      <w:r w:rsidRPr="00544FB2">
        <w:rPr>
          <w:noProof/>
        </w:rPr>
        <w:lastRenderedPageBreak/>
        <w:drawing>
          <wp:inline distT="0" distB="0" distL="0" distR="0" wp14:anchorId="60115F1F" wp14:editId="2C57545B">
            <wp:extent cx="5943600" cy="21018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FB83D" w14:textId="77777777" w:rsidR="00544FB2" w:rsidRDefault="00544FB2" w:rsidP="00AA0B01">
      <w:pPr>
        <w:pStyle w:val="NormalWeb"/>
      </w:pPr>
      <w:r w:rsidRPr="00544FB2">
        <w:t>RIGHT JOIN</w:t>
      </w:r>
    </w:p>
    <w:p w14:paraId="7BBBA452" w14:textId="77777777" w:rsidR="00544FB2" w:rsidRDefault="00544FB2" w:rsidP="00AA0B01">
      <w:pPr>
        <w:pStyle w:val="NormalWeb"/>
      </w:pPr>
      <w:r>
        <w:t>La empresa desea consultar todos los empleados junto con sus roles correspondientes.</w:t>
      </w:r>
    </w:p>
    <w:p w14:paraId="689BC56A" w14:textId="77777777" w:rsidR="00544FB2" w:rsidRDefault="001C0CC7" w:rsidP="00AA0B01">
      <w:pPr>
        <w:pStyle w:val="NormalWeb"/>
      </w:pPr>
      <w:r w:rsidRPr="001C0CC7">
        <w:rPr>
          <w:noProof/>
        </w:rPr>
        <w:drawing>
          <wp:inline distT="0" distB="0" distL="0" distR="0" wp14:anchorId="12B20A71" wp14:editId="6EACD144">
            <wp:extent cx="5734850" cy="150516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16C5E" w14:textId="77777777" w:rsidR="001C0CC7" w:rsidRDefault="001C0CC7" w:rsidP="00AA0B01">
      <w:pPr>
        <w:pStyle w:val="NormalWeb"/>
      </w:pPr>
      <w:r>
        <w:rPr>
          <w:noProof/>
        </w:rPr>
        <w:drawing>
          <wp:inline distT="0" distB="0" distL="0" distR="0" wp14:anchorId="5E41D58A" wp14:editId="1EAA000D">
            <wp:extent cx="5943600" cy="1966509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6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72B76" w14:textId="77777777" w:rsidR="001C0CC7" w:rsidRDefault="00924ACB" w:rsidP="00AA0B01">
      <w:pPr>
        <w:pStyle w:val="NormalWeb"/>
      </w:pPr>
      <w:r>
        <w:t>FULL OUTER JOIN</w:t>
      </w:r>
    </w:p>
    <w:p w14:paraId="0BAB3B7E" w14:textId="77777777" w:rsidR="00924ACB" w:rsidRDefault="00924ACB" w:rsidP="00AA0B01">
      <w:pPr>
        <w:pStyle w:val="NormalWeb"/>
      </w:pPr>
      <w:r>
        <w:t>La administración necesita visualizar todos los roles y todos los empleados, incluso si existen roles sin empleados o empleados sin rol asignado.</w:t>
      </w:r>
    </w:p>
    <w:p w14:paraId="4315FA49" w14:textId="77777777" w:rsidR="00924ACB" w:rsidRDefault="00924ACB" w:rsidP="00AA0B01">
      <w:pPr>
        <w:pStyle w:val="NormalWeb"/>
      </w:pPr>
    </w:p>
    <w:p w14:paraId="3D2F8E1F" w14:textId="77777777" w:rsidR="00924ACB" w:rsidRDefault="00924ACB" w:rsidP="00AA0B01">
      <w:pPr>
        <w:pStyle w:val="NormalWeb"/>
      </w:pPr>
    </w:p>
    <w:p w14:paraId="646C1FAA" w14:textId="77777777" w:rsidR="00924ACB" w:rsidRDefault="00924ACB" w:rsidP="00AA0B01">
      <w:pPr>
        <w:pStyle w:val="NormalWeb"/>
      </w:pPr>
      <w:r w:rsidRPr="00924ACB">
        <w:rPr>
          <w:noProof/>
        </w:rPr>
        <w:lastRenderedPageBreak/>
        <w:drawing>
          <wp:inline distT="0" distB="0" distL="0" distR="0" wp14:anchorId="7C791D27" wp14:editId="7EB4C87E">
            <wp:extent cx="5744377" cy="3200847"/>
            <wp:effectExtent l="0" t="0" r="889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A5E2" w14:textId="77777777" w:rsidR="00924ACB" w:rsidRDefault="00882DD4" w:rsidP="00AA0B01">
      <w:pPr>
        <w:pStyle w:val="NormalWeb"/>
      </w:pPr>
      <w:r w:rsidRPr="00882DD4">
        <w:rPr>
          <w:noProof/>
        </w:rPr>
        <w:drawing>
          <wp:inline distT="0" distB="0" distL="0" distR="0" wp14:anchorId="3AB13BBE" wp14:editId="5B47A4C4">
            <wp:extent cx="5943600" cy="2357120"/>
            <wp:effectExtent l="0" t="0" r="0" b="508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A2DE" w14:textId="77777777" w:rsidR="00882DD4" w:rsidRDefault="00882DD4" w:rsidP="00AA0B01">
      <w:pPr>
        <w:pStyle w:val="NormalWeb"/>
      </w:pPr>
    </w:p>
    <w:p w14:paraId="2A3C21B3" w14:textId="77777777" w:rsidR="00544FB2" w:rsidRDefault="00544FB2" w:rsidP="00AA0B01">
      <w:pPr>
        <w:pStyle w:val="NormalWeb"/>
      </w:pPr>
    </w:p>
    <w:p w14:paraId="5FE59E07" w14:textId="77777777" w:rsidR="00321890" w:rsidRDefault="00321890"/>
    <w:p w14:paraId="06EC4FC2" w14:textId="77777777" w:rsidR="00321890" w:rsidRDefault="00321890"/>
    <w:p w14:paraId="32BC7774" w14:textId="77777777" w:rsidR="00321890" w:rsidRDefault="00321890"/>
    <w:p w14:paraId="033F7CE7" w14:textId="77777777" w:rsidR="00321890" w:rsidRDefault="00321890"/>
    <w:p w14:paraId="35A762A4" w14:textId="77777777" w:rsidR="00321890" w:rsidRDefault="00321890"/>
    <w:p w14:paraId="717FF44F" w14:textId="77777777" w:rsidR="00321890" w:rsidRDefault="00321890"/>
    <w:p w14:paraId="16A1A98B" w14:textId="59AD2B85" w:rsidR="00575E87" w:rsidRDefault="00575E87" w:rsidP="00443C2D">
      <w:pPr>
        <w:pStyle w:val="Ttulo1"/>
      </w:pPr>
      <w:bookmarkStart w:id="7" w:name="_Toc231997187"/>
      <w:bookmarkStart w:id="8" w:name="_Toc231997557"/>
      <w:bookmarkStart w:id="9" w:name="_Toc231998406"/>
      <w:r w:rsidRPr="00575E87">
        <w:lastRenderedPageBreak/>
        <w:t>Ejercicio 2</w:t>
      </w:r>
      <w:bookmarkEnd w:id="7"/>
      <w:bookmarkEnd w:id="8"/>
      <w:bookmarkEnd w:id="9"/>
    </w:p>
    <w:p w14:paraId="636B6A73" w14:textId="46BEE555" w:rsidR="00CE0D92" w:rsidRPr="00575E87" w:rsidRDefault="00CE0D92" w:rsidP="00441FB4">
      <w:pPr>
        <w:pStyle w:val="Ttulo2"/>
      </w:pPr>
      <w:bookmarkStart w:id="10" w:name="_Toc231998407"/>
      <w:r>
        <w:t>MESA-PEDIDO</w:t>
      </w:r>
      <w:bookmarkEnd w:id="10"/>
    </w:p>
    <w:p w14:paraId="64CBB694" w14:textId="77777777" w:rsidR="00575E87" w:rsidRDefault="00575E87" w:rsidP="00575E87">
      <w:pPr>
        <w:rPr>
          <w:rFonts w:asciiTheme="majorBidi" w:hAnsiTheme="majorBidi" w:cstheme="majorBidi"/>
          <w:sz w:val="28"/>
          <w:szCs w:val="28"/>
        </w:rPr>
      </w:pPr>
      <w:r w:rsidRPr="00575E87">
        <w:rPr>
          <w:rFonts w:asciiTheme="majorBidi" w:hAnsiTheme="majorBidi" w:cstheme="majorBidi"/>
          <w:sz w:val="28"/>
          <w:szCs w:val="28"/>
        </w:rPr>
        <w:t>El restaurante desea visualizar las mesas que tienen pedidos registrados.</w:t>
      </w:r>
    </w:p>
    <w:p w14:paraId="48286A33" w14:textId="21FAAF8F" w:rsidR="00575E87" w:rsidRPr="00575E87" w:rsidRDefault="00575E87" w:rsidP="00575E87">
      <w:pPr>
        <w:rPr>
          <w:rFonts w:asciiTheme="majorBidi" w:hAnsiTheme="majorBidi" w:cstheme="majorBidi"/>
          <w:sz w:val="28"/>
          <w:szCs w:val="28"/>
        </w:rPr>
      </w:pPr>
      <w:r w:rsidRPr="00575E87">
        <w:rPr>
          <w:rFonts w:asciiTheme="majorBidi" w:hAnsiTheme="majorBidi" w:cstheme="majorBidi"/>
          <w:sz w:val="28"/>
          <w:szCs w:val="28"/>
        </w:rPr>
        <w:t>INNER JOIN</w:t>
      </w:r>
    </w:p>
    <w:p w14:paraId="16A992E4" w14:textId="6A8B5F1E" w:rsidR="00575E87" w:rsidRDefault="00045A8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045A82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7FCCEA6B" wp14:editId="734A19FB">
            <wp:extent cx="5143946" cy="1120237"/>
            <wp:effectExtent l="0" t="0" r="0" b="3810"/>
            <wp:docPr id="1011831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311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55D9" w14:textId="3ADB3A86" w:rsidR="00045A82" w:rsidRDefault="00045A8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045A82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07610086" wp14:editId="0DF11C36">
            <wp:extent cx="5943600" cy="2212340"/>
            <wp:effectExtent l="0" t="0" r="0" b="0"/>
            <wp:docPr id="805774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748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78D13" w14:textId="6EA0E01D" w:rsidR="00045A82" w:rsidRDefault="00045A82" w:rsidP="00045A82">
      <w:pPr>
        <w:rPr>
          <w:rFonts w:asciiTheme="majorBidi" w:hAnsiTheme="majorBidi" w:cstheme="majorBidi"/>
          <w:sz w:val="28"/>
          <w:szCs w:val="28"/>
        </w:rPr>
      </w:pPr>
      <w:r w:rsidRPr="00045A82">
        <w:rPr>
          <w:rFonts w:asciiTheme="majorBidi" w:hAnsiTheme="majorBidi" w:cstheme="majorBidi"/>
          <w:sz w:val="28"/>
          <w:szCs w:val="28"/>
        </w:rPr>
        <w:t>El sistema necesita mostrar todas las mesas, incluso aquellas sin pedidos.</w:t>
      </w:r>
    </w:p>
    <w:p w14:paraId="4EA99D31" w14:textId="6EE9981C" w:rsidR="00045A82" w:rsidRDefault="00045A82" w:rsidP="00045A82">
      <w:pPr>
        <w:rPr>
          <w:rFonts w:asciiTheme="majorBidi" w:hAnsiTheme="majorBidi" w:cstheme="majorBidi"/>
          <w:sz w:val="28"/>
          <w:szCs w:val="28"/>
        </w:rPr>
      </w:pPr>
      <w:r w:rsidRPr="00045A82">
        <w:rPr>
          <w:rFonts w:asciiTheme="majorBidi" w:hAnsiTheme="majorBidi" w:cstheme="majorBidi"/>
          <w:sz w:val="28"/>
          <w:szCs w:val="28"/>
        </w:rPr>
        <w:t>LEFT JOIN</w:t>
      </w:r>
    </w:p>
    <w:p w14:paraId="1773699F" w14:textId="2AE0696B" w:rsidR="00045A82" w:rsidRDefault="00045A82" w:rsidP="00045A82">
      <w:pPr>
        <w:rPr>
          <w:rFonts w:asciiTheme="majorBidi" w:hAnsiTheme="majorBidi" w:cstheme="majorBidi"/>
          <w:sz w:val="28"/>
          <w:szCs w:val="28"/>
        </w:rPr>
      </w:pPr>
      <w:r w:rsidRPr="00045A82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7E38F01B" wp14:editId="69602B86">
            <wp:extent cx="4778154" cy="967824"/>
            <wp:effectExtent l="0" t="0" r="3810" b="3810"/>
            <wp:docPr id="1933086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864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C228" w14:textId="6EFF1A44" w:rsidR="00045A82" w:rsidRDefault="00045A82" w:rsidP="00045A82">
      <w:pPr>
        <w:rPr>
          <w:rFonts w:asciiTheme="majorBidi" w:hAnsiTheme="majorBidi" w:cstheme="majorBidi"/>
          <w:sz w:val="28"/>
          <w:szCs w:val="28"/>
        </w:rPr>
      </w:pPr>
      <w:r w:rsidRPr="00045A82">
        <w:rPr>
          <w:rFonts w:asciiTheme="majorBidi" w:hAnsiTheme="majorBidi" w:cstheme="majorBidi"/>
          <w:noProof/>
          <w:sz w:val="28"/>
          <w:szCs w:val="28"/>
        </w:rPr>
        <w:lastRenderedPageBreak/>
        <w:drawing>
          <wp:inline distT="0" distB="0" distL="0" distR="0" wp14:anchorId="4B9F8828" wp14:editId="541E86EC">
            <wp:extent cx="5943600" cy="2013585"/>
            <wp:effectExtent l="0" t="0" r="0" b="5715"/>
            <wp:docPr id="155703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37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E5D12" w14:textId="2E70648B" w:rsidR="00045A82" w:rsidRDefault="00045A82" w:rsidP="00045A82">
      <w:pPr>
        <w:rPr>
          <w:rFonts w:asciiTheme="majorBidi" w:hAnsiTheme="majorBidi" w:cstheme="majorBidi"/>
          <w:sz w:val="28"/>
          <w:szCs w:val="28"/>
        </w:rPr>
      </w:pPr>
      <w:r w:rsidRPr="00045A82">
        <w:rPr>
          <w:rFonts w:asciiTheme="majorBidi" w:hAnsiTheme="majorBidi" w:cstheme="majorBidi"/>
          <w:sz w:val="28"/>
          <w:szCs w:val="28"/>
        </w:rPr>
        <w:t>El administrador requiere visualizar todos los pedidos junto con la mesa relacionada.</w:t>
      </w:r>
    </w:p>
    <w:p w14:paraId="11B6B01D" w14:textId="6CB767AC" w:rsidR="00045A82" w:rsidRDefault="00045A82" w:rsidP="00045A82">
      <w:pPr>
        <w:rPr>
          <w:rFonts w:asciiTheme="majorBidi" w:hAnsiTheme="majorBidi" w:cstheme="majorBidi"/>
          <w:sz w:val="28"/>
          <w:szCs w:val="28"/>
        </w:rPr>
      </w:pPr>
      <w:r w:rsidRPr="00045A82">
        <w:rPr>
          <w:rFonts w:asciiTheme="majorBidi" w:hAnsiTheme="majorBidi" w:cstheme="majorBidi"/>
          <w:sz w:val="28"/>
          <w:szCs w:val="28"/>
        </w:rPr>
        <w:t>RIGHT JOIN</w:t>
      </w:r>
    </w:p>
    <w:p w14:paraId="7225E26C" w14:textId="24606862" w:rsidR="00045A82" w:rsidRDefault="004D7405" w:rsidP="00045A82">
      <w:pPr>
        <w:rPr>
          <w:rFonts w:asciiTheme="majorBidi" w:hAnsiTheme="majorBidi" w:cstheme="majorBidi"/>
          <w:sz w:val="28"/>
          <w:szCs w:val="28"/>
        </w:rPr>
      </w:pPr>
      <w:r w:rsidRPr="004D7405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21912B14" wp14:editId="592E6FF0">
            <wp:extent cx="5197290" cy="1036410"/>
            <wp:effectExtent l="0" t="0" r="3810" b="0"/>
            <wp:docPr id="156613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36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6B2FD" w14:textId="78E508FB" w:rsidR="004D7405" w:rsidRDefault="004D7405" w:rsidP="00045A82">
      <w:pPr>
        <w:rPr>
          <w:rFonts w:asciiTheme="majorBidi" w:hAnsiTheme="majorBidi" w:cstheme="majorBidi"/>
          <w:sz w:val="28"/>
          <w:szCs w:val="28"/>
        </w:rPr>
      </w:pPr>
      <w:r w:rsidRPr="004D7405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05967475" wp14:editId="7C50CC0A">
            <wp:extent cx="5943600" cy="2065020"/>
            <wp:effectExtent l="0" t="0" r="0" b="0"/>
            <wp:docPr id="10194707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707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1357" w14:textId="77777777" w:rsidR="004D7405" w:rsidRPr="00045A82" w:rsidRDefault="004D7405" w:rsidP="00045A82">
      <w:pPr>
        <w:rPr>
          <w:rFonts w:asciiTheme="majorBidi" w:hAnsiTheme="majorBidi" w:cstheme="majorBidi"/>
          <w:sz w:val="28"/>
          <w:szCs w:val="28"/>
        </w:rPr>
      </w:pPr>
    </w:p>
    <w:p w14:paraId="43F85D37" w14:textId="77777777" w:rsidR="00321890" w:rsidRDefault="00321890"/>
    <w:p w14:paraId="2A1CD129" w14:textId="77777777" w:rsidR="00321890" w:rsidRDefault="00321890"/>
    <w:p w14:paraId="2E90E4FE" w14:textId="77777777" w:rsidR="00321890" w:rsidRDefault="00321890"/>
    <w:p w14:paraId="2C2A3553" w14:textId="77777777" w:rsidR="00321890" w:rsidRDefault="00321890"/>
    <w:p w14:paraId="3C2D0E40" w14:textId="77777777" w:rsidR="004D7405" w:rsidRDefault="004D7405"/>
    <w:p w14:paraId="55ADBBD1" w14:textId="16F2AD60" w:rsidR="004D7405" w:rsidRDefault="004D7405" w:rsidP="004D7405">
      <w:r w:rsidRPr="004D7405">
        <w:lastRenderedPageBreak/>
        <w:t>El sistema necesita mostrar todas las mesas y todos los pedidos, incluyendo mesas sin pedidos y pedidos sin mesa relacionada.</w:t>
      </w:r>
    </w:p>
    <w:p w14:paraId="06AD42E4" w14:textId="77777777" w:rsidR="004D7405" w:rsidRDefault="004D7405" w:rsidP="004D7405">
      <w:pPr>
        <w:pStyle w:val="NormalWeb"/>
      </w:pPr>
      <w:r>
        <w:t>FULL OUTER JOIN</w:t>
      </w:r>
    </w:p>
    <w:p w14:paraId="3A35003A" w14:textId="3997B69E" w:rsidR="004D7405" w:rsidRDefault="004D7405" w:rsidP="004D7405">
      <w:pPr>
        <w:pStyle w:val="NormalWeb"/>
      </w:pPr>
      <w:r w:rsidRPr="004D7405">
        <w:rPr>
          <w:noProof/>
        </w:rPr>
        <w:drawing>
          <wp:inline distT="0" distB="0" distL="0" distR="0" wp14:anchorId="0C45A7A3" wp14:editId="673CE2B1">
            <wp:extent cx="4884843" cy="2225233"/>
            <wp:effectExtent l="0" t="0" r="0" b="3810"/>
            <wp:docPr id="1140653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538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22447" w14:textId="28129962" w:rsidR="004D7405" w:rsidRDefault="004D7405" w:rsidP="004D7405">
      <w:pPr>
        <w:pStyle w:val="NormalWeb"/>
      </w:pPr>
      <w:r w:rsidRPr="004D7405">
        <w:rPr>
          <w:noProof/>
        </w:rPr>
        <w:drawing>
          <wp:inline distT="0" distB="0" distL="0" distR="0" wp14:anchorId="6C93088F" wp14:editId="3FAC6F58">
            <wp:extent cx="5943600" cy="2289175"/>
            <wp:effectExtent l="0" t="0" r="0" b="0"/>
            <wp:docPr id="2105458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584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2848E" w14:textId="77777777" w:rsidR="004D7405" w:rsidRDefault="004D7405" w:rsidP="004D7405">
      <w:pPr>
        <w:pStyle w:val="NormalWeb"/>
      </w:pPr>
    </w:p>
    <w:p w14:paraId="30346908" w14:textId="77777777" w:rsidR="004D7405" w:rsidRDefault="004D7405" w:rsidP="004D7405">
      <w:pPr>
        <w:pStyle w:val="NormalWeb"/>
      </w:pPr>
    </w:p>
    <w:p w14:paraId="639B01E1" w14:textId="77777777" w:rsidR="004D7405" w:rsidRDefault="004D7405" w:rsidP="004D7405">
      <w:pPr>
        <w:pStyle w:val="NormalWeb"/>
      </w:pPr>
    </w:p>
    <w:p w14:paraId="4C4BA42A" w14:textId="77777777" w:rsidR="004D7405" w:rsidRDefault="004D7405" w:rsidP="004D7405">
      <w:pPr>
        <w:pStyle w:val="NormalWeb"/>
      </w:pPr>
    </w:p>
    <w:p w14:paraId="6453E1BE" w14:textId="77777777" w:rsidR="004D7405" w:rsidRDefault="004D7405" w:rsidP="004D7405">
      <w:pPr>
        <w:pStyle w:val="NormalWeb"/>
      </w:pPr>
    </w:p>
    <w:p w14:paraId="311E1760" w14:textId="77777777" w:rsidR="004D7405" w:rsidRDefault="004D7405" w:rsidP="004D7405">
      <w:pPr>
        <w:pStyle w:val="NormalWeb"/>
      </w:pPr>
    </w:p>
    <w:p w14:paraId="6E56D2BF" w14:textId="77777777" w:rsidR="004D7405" w:rsidRDefault="004D7405" w:rsidP="004D7405">
      <w:pPr>
        <w:pStyle w:val="NormalWeb"/>
      </w:pPr>
    </w:p>
    <w:p w14:paraId="2479B2E8" w14:textId="2470C193" w:rsidR="004D7405" w:rsidRDefault="004D7405" w:rsidP="00443C2D">
      <w:pPr>
        <w:pStyle w:val="Ttulo1"/>
      </w:pPr>
      <w:bookmarkStart w:id="11" w:name="_Toc231997188"/>
      <w:bookmarkStart w:id="12" w:name="_Toc231997558"/>
      <w:bookmarkStart w:id="13" w:name="_Toc231998408"/>
      <w:r w:rsidRPr="004D7405">
        <w:lastRenderedPageBreak/>
        <w:t>Ejercicio 3</w:t>
      </w:r>
      <w:bookmarkEnd w:id="11"/>
      <w:bookmarkEnd w:id="12"/>
      <w:bookmarkEnd w:id="13"/>
    </w:p>
    <w:p w14:paraId="14BEFA20" w14:textId="49377D75" w:rsidR="00CE0D92" w:rsidRDefault="00CE0D92" w:rsidP="00441FB4">
      <w:pPr>
        <w:pStyle w:val="Ttulo2"/>
      </w:pPr>
      <w:bookmarkStart w:id="14" w:name="_Toc231998409"/>
      <w:r>
        <w:t>CATEGORIA-PRODUCTO</w:t>
      </w:r>
      <w:bookmarkEnd w:id="14"/>
    </w:p>
    <w:p w14:paraId="1086F23A" w14:textId="73C0176B" w:rsidR="004D7405" w:rsidRDefault="00415079" w:rsidP="00415079">
      <w:pPr>
        <w:pStyle w:val="NormalWeb"/>
      </w:pPr>
      <w:r w:rsidRPr="00415079">
        <w:t>El sistema necesita mostrar productos junto con su categoría.</w:t>
      </w:r>
    </w:p>
    <w:p w14:paraId="320A9393" w14:textId="37AEB391" w:rsidR="00415079" w:rsidRDefault="00415079" w:rsidP="00415079">
      <w:pPr>
        <w:pStyle w:val="NormalWeb"/>
      </w:pPr>
      <w:r w:rsidRPr="00415079">
        <w:t>INNER JOIN</w:t>
      </w:r>
    </w:p>
    <w:p w14:paraId="67D0DBD2" w14:textId="1DF3A08D" w:rsidR="00415079" w:rsidRDefault="00415079" w:rsidP="00415079">
      <w:pPr>
        <w:pStyle w:val="NormalWeb"/>
      </w:pPr>
      <w:r w:rsidRPr="00415079">
        <w:rPr>
          <w:noProof/>
        </w:rPr>
        <w:drawing>
          <wp:inline distT="0" distB="0" distL="0" distR="0" wp14:anchorId="26631226" wp14:editId="7C52A8F3">
            <wp:extent cx="5943600" cy="923290"/>
            <wp:effectExtent l="0" t="0" r="0" b="0"/>
            <wp:docPr id="10258856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856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1F405" w14:textId="78E5B580" w:rsidR="00415079" w:rsidRDefault="00415079" w:rsidP="00415079">
      <w:pPr>
        <w:pStyle w:val="NormalWeb"/>
      </w:pPr>
      <w:r w:rsidRPr="00415079">
        <w:rPr>
          <w:noProof/>
        </w:rPr>
        <w:drawing>
          <wp:inline distT="0" distB="0" distL="0" distR="0" wp14:anchorId="1F70F819" wp14:editId="3CA8370A">
            <wp:extent cx="5943600" cy="2015490"/>
            <wp:effectExtent l="0" t="0" r="0" b="3810"/>
            <wp:docPr id="829551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514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6B8DD" w14:textId="44DCD0FE" w:rsidR="00415079" w:rsidRDefault="00415079" w:rsidP="00415079">
      <w:pPr>
        <w:pStyle w:val="NormalWeb"/>
      </w:pPr>
      <w:r w:rsidRPr="00415079">
        <w:t xml:space="preserve">El administrador desea visualizar todas las </w:t>
      </w:r>
      <w:proofErr w:type="gramStart"/>
      <w:r w:rsidRPr="00415079">
        <w:t>categorías</w:t>
      </w:r>
      <w:proofErr w:type="gramEnd"/>
      <w:r w:rsidRPr="00415079">
        <w:t xml:space="preserve"> aunque no tengan productos asociados.</w:t>
      </w:r>
    </w:p>
    <w:p w14:paraId="66B414F2" w14:textId="04BC914F" w:rsidR="00415079" w:rsidRDefault="00415079" w:rsidP="00415079">
      <w:pPr>
        <w:pStyle w:val="NormalWeb"/>
      </w:pPr>
      <w:r w:rsidRPr="00415079">
        <w:t>LEFT JOIN</w:t>
      </w:r>
    </w:p>
    <w:p w14:paraId="5C9E9209" w14:textId="70D29B05" w:rsidR="00415079" w:rsidRDefault="005F26F6" w:rsidP="00415079">
      <w:pPr>
        <w:pStyle w:val="NormalWeb"/>
      </w:pPr>
      <w:r w:rsidRPr="005F26F6">
        <w:rPr>
          <w:noProof/>
        </w:rPr>
        <w:drawing>
          <wp:inline distT="0" distB="0" distL="0" distR="0" wp14:anchorId="5A92037A" wp14:editId="2E9C587B">
            <wp:extent cx="5616427" cy="1036410"/>
            <wp:effectExtent l="0" t="0" r="3810" b="0"/>
            <wp:docPr id="682815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158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0995D" w14:textId="4D9C784D" w:rsidR="005F26F6" w:rsidRDefault="005F26F6" w:rsidP="00415079">
      <w:pPr>
        <w:pStyle w:val="NormalWeb"/>
      </w:pPr>
      <w:r w:rsidRPr="005F26F6">
        <w:rPr>
          <w:noProof/>
        </w:rPr>
        <w:lastRenderedPageBreak/>
        <w:drawing>
          <wp:inline distT="0" distB="0" distL="0" distR="0" wp14:anchorId="06BFF5D2" wp14:editId="716FEC0D">
            <wp:extent cx="5943600" cy="1957705"/>
            <wp:effectExtent l="0" t="0" r="0" b="4445"/>
            <wp:docPr id="88051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17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EFBB1" w14:textId="3056CCB1" w:rsidR="005F26F6" w:rsidRDefault="005F26F6" w:rsidP="005F26F6">
      <w:pPr>
        <w:pStyle w:val="NormalWeb"/>
      </w:pPr>
      <w:r w:rsidRPr="005F26F6">
        <w:t>El restaurante necesita mostrar todos los productos junto con su categoría correspondiente.</w:t>
      </w:r>
    </w:p>
    <w:p w14:paraId="35002360" w14:textId="10906594" w:rsidR="005F26F6" w:rsidRDefault="005F26F6" w:rsidP="005F26F6">
      <w:pPr>
        <w:pStyle w:val="NormalWeb"/>
      </w:pPr>
      <w:r w:rsidRPr="005F26F6">
        <w:t>RIGHT JOIN</w:t>
      </w:r>
    </w:p>
    <w:p w14:paraId="447C6C47" w14:textId="06BD8B66" w:rsidR="005F26F6" w:rsidRDefault="005F26F6" w:rsidP="005F26F6">
      <w:pPr>
        <w:pStyle w:val="NormalWeb"/>
      </w:pPr>
      <w:r w:rsidRPr="005F26F6">
        <w:rPr>
          <w:noProof/>
        </w:rPr>
        <w:drawing>
          <wp:inline distT="0" distB="0" distL="0" distR="0" wp14:anchorId="30998905" wp14:editId="78823D11">
            <wp:extent cx="5943600" cy="1064895"/>
            <wp:effectExtent l="0" t="0" r="0" b="1905"/>
            <wp:docPr id="1327752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528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DDCD" w14:textId="543F36D3" w:rsidR="005F26F6" w:rsidRDefault="005F26F6" w:rsidP="005F26F6">
      <w:pPr>
        <w:pStyle w:val="NormalWeb"/>
      </w:pPr>
      <w:r w:rsidRPr="005F26F6">
        <w:rPr>
          <w:noProof/>
        </w:rPr>
        <w:drawing>
          <wp:inline distT="0" distB="0" distL="0" distR="0" wp14:anchorId="18271465" wp14:editId="4A84FE59">
            <wp:extent cx="5943600" cy="2018030"/>
            <wp:effectExtent l="0" t="0" r="0" b="1270"/>
            <wp:docPr id="786034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346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567CA" w14:textId="47DFE5E9" w:rsidR="005F26F6" w:rsidRDefault="005F26F6" w:rsidP="005F26F6">
      <w:pPr>
        <w:pStyle w:val="NormalWeb"/>
      </w:pPr>
      <w:r w:rsidRPr="005F26F6">
        <w:t>El administrador requiere consultar todas las categorías y todos los productos, incluso categorías vacías o productos sin categoría.</w:t>
      </w:r>
    </w:p>
    <w:p w14:paraId="172940C9" w14:textId="77777777" w:rsidR="005F26F6" w:rsidRDefault="005F26F6" w:rsidP="005F26F6">
      <w:pPr>
        <w:pStyle w:val="NormalWeb"/>
      </w:pPr>
      <w:r>
        <w:t>FULL OUTER JOIN</w:t>
      </w:r>
    </w:p>
    <w:p w14:paraId="008C085B" w14:textId="77777777" w:rsidR="005F26F6" w:rsidRDefault="005F26F6" w:rsidP="005F26F6">
      <w:pPr>
        <w:pStyle w:val="NormalWeb"/>
      </w:pPr>
    </w:p>
    <w:p w14:paraId="5704FFBB" w14:textId="77777777" w:rsidR="005F26F6" w:rsidRDefault="005F26F6" w:rsidP="005F26F6">
      <w:pPr>
        <w:pStyle w:val="NormalWeb"/>
      </w:pPr>
    </w:p>
    <w:p w14:paraId="10483A8C" w14:textId="77777777" w:rsidR="004D7405" w:rsidRDefault="004D7405" w:rsidP="004D7405">
      <w:pPr>
        <w:pStyle w:val="NormalWeb"/>
      </w:pPr>
    </w:p>
    <w:p w14:paraId="5846EE30" w14:textId="23A2AF3F" w:rsidR="004D7405" w:rsidRDefault="005F26F6" w:rsidP="004D7405">
      <w:pPr>
        <w:pStyle w:val="NormalWeb"/>
      </w:pPr>
      <w:r w:rsidRPr="005F26F6">
        <w:rPr>
          <w:noProof/>
        </w:rPr>
        <w:lastRenderedPageBreak/>
        <w:drawing>
          <wp:inline distT="0" distB="0" distL="0" distR="0" wp14:anchorId="3329D470" wp14:editId="56D669CD">
            <wp:extent cx="5943600" cy="2172970"/>
            <wp:effectExtent l="0" t="0" r="0" b="0"/>
            <wp:docPr id="3548383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383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40133" w14:textId="1DCBD55B" w:rsidR="005F26F6" w:rsidRDefault="005F26F6" w:rsidP="004D7405">
      <w:pPr>
        <w:pStyle w:val="NormalWeb"/>
      </w:pPr>
      <w:r w:rsidRPr="005F26F6">
        <w:rPr>
          <w:noProof/>
        </w:rPr>
        <w:drawing>
          <wp:inline distT="0" distB="0" distL="0" distR="0" wp14:anchorId="2FC4B54A" wp14:editId="1964A3A5">
            <wp:extent cx="5943600" cy="1939290"/>
            <wp:effectExtent l="0" t="0" r="0" b="3810"/>
            <wp:docPr id="1156846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465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0F1CD" w14:textId="70D4CCD7" w:rsidR="00E86C9F" w:rsidRDefault="00E86C9F" w:rsidP="00443C2D">
      <w:pPr>
        <w:pStyle w:val="Ttulo1"/>
      </w:pPr>
      <w:bookmarkStart w:id="15" w:name="_Toc231997189"/>
      <w:bookmarkStart w:id="16" w:name="_Toc231997559"/>
      <w:bookmarkStart w:id="17" w:name="_Toc231998410"/>
      <w:r w:rsidRPr="00E86C9F">
        <w:t>Ejercicio 4</w:t>
      </w:r>
      <w:bookmarkEnd w:id="15"/>
      <w:bookmarkEnd w:id="16"/>
      <w:bookmarkEnd w:id="17"/>
    </w:p>
    <w:p w14:paraId="2EC33E0E" w14:textId="3DBAB029" w:rsidR="00CE0D92" w:rsidRPr="00E86C9F" w:rsidRDefault="00CE0D92" w:rsidP="00441FB4">
      <w:pPr>
        <w:pStyle w:val="Ttulo2"/>
      </w:pPr>
      <w:bookmarkStart w:id="18" w:name="_Toc231998411"/>
      <w:r>
        <w:t>PEDIDO-EMPLEADO</w:t>
      </w:r>
      <w:bookmarkEnd w:id="18"/>
    </w:p>
    <w:p w14:paraId="77C97794" w14:textId="77777777" w:rsidR="00E86C9F" w:rsidRPr="00E86C9F" w:rsidRDefault="00E86C9F" w:rsidP="00E86C9F">
      <w:pPr>
        <w:pStyle w:val="NormalWeb"/>
      </w:pPr>
      <w:r w:rsidRPr="00E86C9F">
        <w:t>El restaurante necesita visualizar pedidos junto con el mesero encargado.</w:t>
      </w:r>
    </w:p>
    <w:p w14:paraId="63603EF3" w14:textId="39957B08" w:rsidR="005F26F6" w:rsidRDefault="00E86C9F" w:rsidP="00E86C9F">
      <w:pPr>
        <w:pStyle w:val="NormalWeb"/>
      </w:pPr>
      <w:r w:rsidRPr="00E86C9F">
        <w:t>INNER JOIN</w:t>
      </w:r>
    </w:p>
    <w:p w14:paraId="01D6C935" w14:textId="5EAD7929" w:rsidR="00E86C9F" w:rsidRDefault="00E86C9F" w:rsidP="00E86C9F">
      <w:pPr>
        <w:pStyle w:val="NormalWeb"/>
      </w:pPr>
      <w:r w:rsidRPr="00E86C9F">
        <w:rPr>
          <w:noProof/>
        </w:rPr>
        <w:drawing>
          <wp:inline distT="0" distB="0" distL="0" distR="0" wp14:anchorId="400E057E" wp14:editId="74F58651">
            <wp:extent cx="5273497" cy="1158340"/>
            <wp:effectExtent l="0" t="0" r="3810" b="3810"/>
            <wp:docPr id="18028175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175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37A79" w14:textId="02E2309A" w:rsidR="00B7535B" w:rsidRDefault="00B7535B" w:rsidP="00E86C9F">
      <w:pPr>
        <w:pStyle w:val="NormalWeb"/>
      </w:pPr>
      <w:r w:rsidRPr="00B7535B">
        <w:rPr>
          <w:noProof/>
        </w:rPr>
        <w:lastRenderedPageBreak/>
        <w:drawing>
          <wp:inline distT="0" distB="0" distL="0" distR="0" wp14:anchorId="3A6F2A76" wp14:editId="41D68B6D">
            <wp:extent cx="5943600" cy="2047240"/>
            <wp:effectExtent l="0" t="0" r="0" b="0"/>
            <wp:docPr id="112691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14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6DD9" w14:textId="32BF030E" w:rsidR="00B7535B" w:rsidRDefault="00B7535B" w:rsidP="00B7535B">
      <w:pPr>
        <w:pStyle w:val="NormalWeb"/>
      </w:pPr>
      <w:r w:rsidRPr="00B7535B">
        <w:t xml:space="preserve">El sistema debe mostrar todos los </w:t>
      </w:r>
      <w:proofErr w:type="gramStart"/>
      <w:r w:rsidRPr="00B7535B">
        <w:t>pedidos</w:t>
      </w:r>
      <w:proofErr w:type="gramEnd"/>
      <w:r w:rsidRPr="00B7535B">
        <w:t xml:space="preserve"> aunque no tengan pagos registrados.</w:t>
      </w:r>
    </w:p>
    <w:p w14:paraId="4E4744B7" w14:textId="6BABD370" w:rsidR="00B7535B" w:rsidRDefault="00B7535B" w:rsidP="00B7535B">
      <w:pPr>
        <w:pStyle w:val="NormalWeb"/>
      </w:pPr>
      <w:r w:rsidRPr="00B7535B">
        <w:t>LEFT JOIN</w:t>
      </w:r>
    </w:p>
    <w:p w14:paraId="5E1708A1" w14:textId="78F1F872" w:rsidR="00B7535B" w:rsidRDefault="00B7535B" w:rsidP="00B7535B">
      <w:pPr>
        <w:pStyle w:val="NormalWeb"/>
      </w:pPr>
      <w:r w:rsidRPr="00B7535B">
        <w:rPr>
          <w:noProof/>
        </w:rPr>
        <w:drawing>
          <wp:inline distT="0" distB="0" distL="0" distR="0" wp14:anchorId="75D52D9D" wp14:editId="0E43D826">
            <wp:extent cx="4663844" cy="1196444"/>
            <wp:effectExtent l="0" t="0" r="3810" b="3810"/>
            <wp:docPr id="1135318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184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DD973" w14:textId="7DBE6AAA" w:rsidR="00B7535B" w:rsidRDefault="00B7535B" w:rsidP="00B7535B">
      <w:pPr>
        <w:pStyle w:val="NormalWeb"/>
      </w:pPr>
      <w:r w:rsidRPr="00B7535B">
        <w:rPr>
          <w:noProof/>
        </w:rPr>
        <w:drawing>
          <wp:inline distT="0" distB="0" distL="0" distR="0" wp14:anchorId="0D0EFDE9" wp14:editId="0D7B82B0">
            <wp:extent cx="5943600" cy="2178050"/>
            <wp:effectExtent l="0" t="0" r="0" b="0"/>
            <wp:docPr id="769677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7756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8D40" w14:textId="61E69E7B" w:rsidR="007E6FAE" w:rsidRDefault="007E6FAE" w:rsidP="007E6FAE">
      <w:pPr>
        <w:pStyle w:val="NormalWeb"/>
      </w:pPr>
      <w:r w:rsidRPr="007E6FAE">
        <w:t>El administrador desea visualizar todos los pagos junto con el pedido correspondiente.</w:t>
      </w:r>
    </w:p>
    <w:p w14:paraId="1C234205" w14:textId="49019259" w:rsidR="007E6FAE" w:rsidRDefault="007E6FAE" w:rsidP="007E6FAE">
      <w:pPr>
        <w:pStyle w:val="NormalWeb"/>
      </w:pPr>
      <w:r w:rsidRPr="007E6FAE">
        <w:t>RIGHT JOIN</w:t>
      </w:r>
    </w:p>
    <w:p w14:paraId="4A690DB2" w14:textId="4EC1934D" w:rsidR="007E6FAE" w:rsidRDefault="007E6FAE" w:rsidP="007E6FAE">
      <w:pPr>
        <w:pStyle w:val="NormalWeb"/>
      </w:pPr>
      <w:r w:rsidRPr="007E6FAE">
        <w:rPr>
          <w:noProof/>
        </w:rPr>
        <w:lastRenderedPageBreak/>
        <w:drawing>
          <wp:inline distT="0" distB="0" distL="0" distR="0" wp14:anchorId="733CC9E9" wp14:editId="7E1AE0C8">
            <wp:extent cx="4580017" cy="1044030"/>
            <wp:effectExtent l="0" t="0" r="0" b="3810"/>
            <wp:docPr id="693422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2255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1AF0B" w14:textId="17003C82" w:rsidR="007E6FAE" w:rsidRDefault="007E6FAE" w:rsidP="007E6FAE">
      <w:pPr>
        <w:pStyle w:val="NormalWeb"/>
      </w:pPr>
      <w:r w:rsidRPr="007E6FAE">
        <w:rPr>
          <w:noProof/>
        </w:rPr>
        <w:drawing>
          <wp:inline distT="0" distB="0" distL="0" distR="0" wp14:anchorId="7F1DF262" wp14:editId="49868B3C">
            <wp:extent cx="5943600" cy="2198370"/>
            <wp:effectExtent l="0" t="0" r="0" b="0"/>
            <wp:docPr id="685633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3358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246B" w14:textId="7BD81651" w:rsidR="007E6FAE" w:rsidRDefault="007E6FAE" w:rsidP="007E6FAE">
      <w:pPr>
        <w:pStyle w:val="NormalWeb"/>
      </w:pPr>
      <w:r w:rsidRPr="007E6FAE">
        <w:t>El sistema requiere mostrar todos los pedidos y todos los pagos realizados, incluso pedidos sin pago o pagos sin pedido relacionado.</w:t>
      </w:r>
    </w:p>
    <w:p w14:paraId="14E428A8" w14:textId="77777777" w:rsidR="007E6FAE" w:rsidRDefault="007E6FAE" w:rsidP="007E6FAE">
      <w:pPr>
        <w:pStyle w:val="NormalWeb"/>
      </w:pPr>
      <w:r>
        <w:t>FULL OUTER JOIN</w:t>
      </w:r>
    </w:p>
    <w:p w14:paraId="474BACBA" w14:textId="134E2FF0" w:rsidR="007E6FAE" w:rsidRDefault="007E6FAE" w:rsidP="007E6FAE">
      <w:pPr>
        <w:pStyle w:val="NormalWeb"/>
      </w:pPr>
      <w:r w:rsidRPr="007E6FAE">
        <w:rPr>
          <w:noProof/>
        </w:rPr>
        <w:drawing>
          <wp:inline distT="0" distB="0" distL="0" distR="0" wp14:anchorId="3991CFDF" wp14:editId="29E07501">
            <wp:extent cx="4991533" cy="2103302"/>
            <wp:effectExtent l="0" t="0" r="0" b="0"/>
            <wp:docPr id="874830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3022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E131" w14:textId="170421CE" w:rsidR="007E6FAE" w:rsidRDefault="007E6FAE" w:rsidP="007E6FAE">
      <w:pPr>
        <w:pStyle w:val="NormalWeb"/>
      </w:pPr>
      <w:r w:rsidRPr="007E6FAE">
        <w:rPr>
          <w:noProof/>
        </w:rPr>
        <w:lastRenderedPageBreak/>
        <w:drawing>
          <wp:inline distT="0" distB="0" distL="0" distR="0" wp14:anchorId="14919E27" wp14:editId="04D4218C">
            <wp:extent cx="5943600" cy="2358390"/>
            <wp:effectExtent l="0" t="0" r="0" b="3810"/>
            <wp:docPr id="213974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431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03FA0" w14:textId="3E04DF4C" w:rsidR="00446ED9" w:rsidRDefault="00446ED9" w:rsidP="00443C2D">
      <w:pPr>
        <w:pStyle w:val="Ttulo1"/>
      </w:pPr>
      <w:bookmarkStart w:id="19" w:name="_Toc231997190"/>
      <w:bookmarkStart w:id="20" w:name="_Toc231997560"/>
      <w:bookmarkStart w:id="21" w:name="_Toc231998412"/>
      <w:r w:rsidRPr="00446ED9">
        <w:t>Ejercicio 5</w:t>
      </w:r>
      <w:bookmarkEnd w:id="19"/>
      <w:bookmarkEnd w:id="20"/>
      <w:bookmarkEnd w:id="21"/>
    </w:p>
    <w:p w14:paraId="5BF74E9C" w14:textId="728516D0" w:rsidR="00CE0D92" w:rsidRPr="00446ED9" w:rsidRDefault="00CE0D92" w:rsidP="00441FB4">
      <w:pPr>
        <w:pStyle w:val="Ttulo2"/>
      </w:pPr>
      <w:bookmarkStart w:id="22" w:name="_Toc231998413"/>
      <w:r>
        <w:t>DATALLE-PEDIDO-PRODUCTO</w:t>
      </w:r>
      <w:bookmarkEnd w:id="22"/>
    </w:p>
    <w:p w14:paraId="20D5E437" w14:textId="77777777" w:rsidR="00446ED9" w:rsidRPr="00446ED9" w:rsidRDefault="00446ED9" w:rsidP="00446ED9">
      <w:pPr>
        <w:pStyle w:val="NormalWeb"/>
      </w:pPr>
      <w:r w:rsidRPr="00446ED9">
        <w:t>El sistema necesita mostrar los productos vendidos en cada pedido.</w:t>
      </w:r>
    </w:p>
    <w:p w14:paraId="7B3A5DBD" w14:textId="1378C013" w:rsidR="007E6FAE" w:rsidRDefault="00446ED9" w:rsidP="00446ED9">
      <w:pPr>
        <w:pStyle w:val="NormalWeb"/>
      </w:pPr>
      <w:r w:rsidRPr="00446ED9">
        <w:t>INNER JOIN</w:t>
      </w:r>
    </w:p>
    <w:p w14:paraId="3D0727E8" w14:textId="1AFD81AF" w:rsidR="00446ED9" w:rsidRDefault="00446ED9" w:rsidP="00446ED9">
      <w:pPr>
        <w:pStyle w:val="NormalWeb"/>
      </w:pPr>
      <w:r w:rsidRPr="00446ED9">
        <w:rPr>
          <w:noProof/>
        </w:rPr>
        <w:drawing>
          <wp:inline distT="0" distB="0" distL="0" distR="0" wp14:anchorId="0A64D3A5" wp14:editId="56040310">
            <wp:extent cx="5943600" cy="1026795"/>
            <wp:effectExtent l="0" t="0" r="0" b="1905"/>
            <wp:docPr id="1171919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1969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AA2CC" w14:textId="24877E10" w:rsidR="007E6FAE" w:rsidRDefault="00446ED9" w:rsidP="007E6FAE">
      <w:pPr>
        <w:pStyle w:val="NormalWeb"/>
      </w:pPr>
      <w:r w:rsidRPr="00446ED9">
        <w:rPr>
          <w:noProof/>
        </w:rPr>
        <w:drawing>
          <wp:inline distT="0" distB="0" distL="0" distR="0" wp14:anchorId="7CFC0161" wp14:editId="382688FC">
            <wp:extent cx="5943600" cy="2273300"/>
            <wp:effectExtent l="0" t="0" r="0" b="0"/>
            <wp:docPr id="993862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6273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D2408" w14:textId="4307DB2F" w:rsidR="00446ED9" w:rsidRDefault="00446ED9" w:rsidP="00446ED9">
      <w:pPr>
        <w:pStyle w:val="NormalWeb"/>
      </w:pPr>
      <w:r w:rsidRPr="00446ED9">
        <w:t xml:space="preserve">El restaurante desea consultar todos los detalles </w:t>
      </w:r>
      <w:proofErr w:type="gramStart"/>
      <w:r w:rsidRPr="00446ED9">
        <w:t>registrados</w:t>
      </w:r>
      <w:proofErr w:type="gramEnd"/>
      <w:r w:rsidRPr="00446ED9">
        <w:t xml:space="preserve"> aunque algunos productos hayan sido eliminados.</w:t>
      </w:r>
    </w:p>
    <w:p w14:paraId="3AFF5847" w14:textId="780C2FD7" w:rsidR="00446ED9" w:rsidRDefault="00446ED9" w:rsidP="00446ED9">
      <w:pPr>
        <w:pStyle w:val="NormalWeb"/>
      </w:pPr>
      <w:r w:rsidRPr="00446ED9">
        <w:lastRenderedPageBreak/>
        <w:t>LEFT JOIN</w:t>
      </w:r>
    </w:p>
    <w:p w14:paraId="57D27FD3" w14:textId="5900B032" w:rsidR="00446ED9" w:rsidRDefault="00446ED9" w:rsidP="00446ED9">
      <w:pPr>
        <w:pStyle w:val="NormalWeb"/>
      </w:pPr>
      <w:r w:rsidRPr="00446ED9">
        <w:rPr>
          <w:noProof/>
        </w:rPr>
        <w:drawing>
          <wp:inline distT="0" distB="0" distL="0" distR="0" wp14:anchorId="0A746168" wp14:editId="00FBF338">
            <wp:extent cx="5943600" cy="821690"/>
            <wp:effectExtent l="0" t="0" r="0" b="0"/>
            <wp:docPr id="772886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8642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4616C" w14:textId="06F568DE" w:rsidR="00446ED9" w:rsidRDefault="00446ED9" w:rsidP="00446ED9">
      <w:pPr>
        <w:pStyle w:val="NormalWeb"/>
      </w:pPr>
      <w:r w:rsidRPr="00446ED9">
        <w:rPr>
          <w:noProof/>
        </w:rPr>
        <w:drawing>
          <wp:inline distT="0" distB="0" distL="0" distR="0" wp14:anchorId="0FC4C05A" wp14:editId="028C1B5A">
            <wp:extent cx="5943600" cy="2255520"/>
            <wp:effectExtent l="0" t="0" r="0" b="0"/>
            <wp:docPr id="481251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5197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CD6CD" w14:textId="267C2D1D" w:rsidR="00446ED9" w:rsidRDefault="00446ED9" w:rsidP="00446ED9">
      <w:pPr>
        <w:pStyle w:val="NormalWeb"/>
      </w:pPr>
      <w:r w:rsidRPr="00446ED9">
        <w:t>El sistema necesita mostrar todos los productos junto con los detalles de venta asociados.</w:t>
      </w:r>
    </w:p>
    <w:p w14:paraId="3AD8D30B" w14:textId="1427CCA9" w:rsidR="00446ED9" w:rsidRDefault="00446ED9" w:rsidP="00446ED9">
      <w:pPr>
        <w:pStyle w:val="NormalWeb"/>
      </w:pPr>
      <w:r w:rsidRPr="00446ED9">
        <w:t>RIGHT JOIN</w:t>
      </w:r>
    </w:p>
    <w:p w14:paraId="4146BBC5" w14:textId="4E530404" w:rsidR="00446ED9" w:rsidRDefault="005E79C2" w:rsidP="00446ED9">
      <w:pPr>
        <w:pStyle w:val="NormalWeb"/>
      </w:pPr>
      <w:r w:rsidRPr="005E79C2">
        <w:rPr>
          <w:noProof/>
        </w:rPr>
        <w:drawing>
          <wp:inline distT="0" distB="0" distL="0" distR="0" wp14:anchorId="61CDFA06" wp14:editId="12AD8020">
            <wp:extent cx="5943600" cy="1158240"/>
            <wp:effectExtent l="0" t="0" r="0" b="3810"/>
            <wp:docPr id="1562321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2177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99439" w14:textId="379F89A8" w:rsidR="005E79C2" w:rsidRDefault="005E79C2" w:rsidP="00446ED9">
      <w:pPr>
        <w:pStyle w:val="NormalWeb"/>
      </w:pPr>
      <w:r w:rsidRPr="005E79C2">
        <w:rPr>
          <w:noProof/>
        </w:rPr>
        <w:drawing>
          <wp:inline distT="0" distB="0" distL="0" distR="0" wp14:anchorId="7E70D65B" wp14:editId="1097ADC4">
            <wp:extent cx="5943600" cy="2054860"/>
            <wp:effectExtent l="0" t="0" r="0" b="2540"/>
            <wp:docPr id="538919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1921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C3A80" w14:textId="76C91408" w:rsidR="00446ED9" w:rsidRDefault="00446ED9" w:rsidP="00446ED9">
      <w:pPr>
        <w:pStyle w:val="NormalWeb"/>
      </w:pPr>
    </w:p>
    <w:p w14:paraId="1B127B75" w14:textId="2F16F76B" w:rsidR="00CE0D92" w:rsidRDefault="00CE0D92" w:rsidP="00446ED9">
      <w:pPr>
        <w:pStyle w:val="NormalWeb"/>
      </w:pPr>
    </w:p>
    <w:p w14:paraId="1F1E9B64" w14:textId="7BC0CA04" w:rsidR="00CE0D92" w:rsidRDefault="00CE0D92" w:rsidP="00446ED9">
      <w:pPr>
        <w:pStyle w:val="NormalWeb"/>
      </w:pPr>
    </w:p>
    <w:p w14:paraId="2E12F596" w14:textId="2E06D93D" w:rsidR="00CE0D92" w:rsidRDefault="00CE0D92" w:rsidP="00446ED9">
      <w:pPr>
        <w:pStyle w:val="NormalWeb"/>
      </w:pPr>
    </w:p>
    <w:p w14:paraId="57C8D65F" w14:textId="6F5B73B9" w:rsidR="00CE0D92" w:rsidRDefault="00CE0D92" w:rsidP="00446ED9">
      <w:pPr>
        <w:pStyle w:val="NormalWeb"/>
      </w:pPr>
    </w:p>
    <w:p w14:paraId="22736D4E" w14:textId="3847E1F2" w:rsidR="00CE0D92" w:rsidRDefault="00CE0D92" w:rsidP="00446ED9">
      <w:pPr>
        <w:pStyle w:val="NormalWeb"/>
      </w:pPr>
    </w:p>
    <w:p w14:paraId="38B3DC54" w14:textId="12ECDDA1" w:rsidR="00CE0D92" w:rsidRDefault="00CE0D92" w:rsidP="00446ED9">
      <w:pPr>
        <w:pStyle w:val="NormalWeb"/>
      </w:pPr>
    </w:p>
    <w:p w14:paraId="23FF3804" w14:textId="72FBDD9F" w:rsidR="00CE0D92" w:rsidRDefault="00CE0D92" w:rsidP="00446ED9">
      <w:pPr>
        <w:pStyle w:val="NormalWeb"/>
      </w:pPr>
    </w:p>
    <w:p w14:paraId="4372098F" w14:textId="6B689FE8" w:rsidR="00CE0D92" w:rsidRDefault="00CE0D92" w:rsidP="00446ED9">
      <w:pPr>
        <w:pStyle w:val="NormalWeb"/>
      </w:pPr>
    </w:p>
    <w:p w14:paraId="27CB70C8" w14:textId="32E0D396" w:rsidR="00CE0D92" w:rsidRDefault="00CE0D92" w:rsidP="00446ED9">
      <w:pPr>
        <w:pStyle w:val="NormalWeb"/>
      </w:pPr>
    </w:p>
    <w:p w14:paraId="7621E620" w14:textId="2EE6C2C0" w:rsidR="00CE0D92" w:rsidRDefault="00CE0D92" w:rsidP="00446ED9">
      <w:pPr>
        <w:pStyle w:val="NormalWeb"/>
      </w:pPr>
    </w:p>
    <w:p w14:paraId="65CA06B5" w14:textId="2373C074" w:rsidR="00CE0D92" w:rsidRDefault="00CE0D92" w:rsidP="00446ED9">
      <w:pPr>
        <w:pStyle w:val="NormalWeb"/>
      </w:pPr>
    </w:p>
    <w:p w14:paraId="2AAAF2FD" w14:textId="287BA73F" w:rsidR="00CE0D92" w:rsidRDefault="00CE0D92" w:rsidP="00446ED9">
      <w:pPr>
        <w:pStyle w:val="NormalWeb"/>
      </w:pPr>
    </w:p>
    <w:p w14:paraId="2ACBEF35" w14:textId="258116BE" w:rsidR="00CE0D92" w:rsidRDefault="00CE0D92" w:rsidP="00446ED9">
      <w:pPr>
        <w:pStyle w:val="NormalWeb"/>
      </w:pPr>
    </w:p>
    <w:p w14:paraId="64525030" w14:textId="3DDEA287" w:rsidR="00CE0D92" w:rsidRDefault="00CE0D92" w:rsidP="00446ED9">
      <w:pPr>
        <w:pStyle w:val="NormalWeb"/>
      </w:pPr>
    </w:p>
    <w:p w14:paraId="210DDA0E" w14:textId="77777777" w:rsidR="00CE0D92" w:rsidRDefault="00CE0D92" w:rsidP="00446ED9">
      <w:pPr>
        <w:pStyle w:val="NormalWeb"/>
      </w:pPr>
    </w:p>
    <w:p w14:paraId="27B5F407" w14:textId="2B39A9C2" w:rsidR="005539C7" w:rsidRDefault="00443C2D" w:rsidP="005539C7">
      <w:pPr>
        <w:pStyle w:val="Ttulo1"/>
      </w:pPr>
      <w:bookmarkStart w:id="23" w:name="_Toc231997561"/>
      <w:bookmarkStart w:id="24" w:name="_Toc231998414"/>
      <w:r>
        <w:t>Conclusión</w:t>
      </w:r>
      <w:bookmarkEnd w:id="23"/>
      <w:bookmarkEnd w:id="24"/>
    </w:p>
    <w:p w14:paraId="52E48A2B" w14:textId="77777777" w:rsidR="005539C7" w:rsidRPr="005539C7" w:rsidRDefault="005539C7" w:rsidP="00553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39C7">
        <w:rPr>
          <w:rFonts w:ascii="Times New Roman" w:eastAsia="Times New Roman" w:hAnsi="Times New Roman" w:cs="Times New Roman"/>
          <w:sz w:val="24"/>
          <w:szCs w:val="24"/>
          <w:lang w:eastAsia="es-CO"/>
        </w:rPr>
        <w:t>La realización de estos ejercicios permitió afianzar los conocimientos sobre el uso de los diferentes tipos de JOIN en SQL y su importancia dentro de las bases de datos relacionales. Se evidenció cómo cada tipo de combinación responde a necesidades específicas de consulta, permitiendo visualizar únicamente los registros relacionados o incluir también aquellos que no poseen correspondencia en otras tablas.</w:t>
      </w:r>
    </w:p>
    <w:p w14:paraId="24956DD7" w14:textId="77777777" w:rsidR="005539C7" w:rsidRPr="005539C7" w:rsidRDefault="005539C7" w:rsidP="00553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539C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Asimismo, se comprobó que la correcta utilización de </w:t>
      </w:r>
      <w:r w:rsidRPr="005539C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INNER JOIN, LEFT JOIN, RIGHT JOIN y FULL OUTER JOIN</w:t>
      </w:r>
      <w:r w:rsidRPr="005539C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facilita la integración de información proveniente de múltiples tablas, mejorando el análisis de datos y la generación de reportes</w:t>
      </w:r>
    </w:p>
    <w:p w14:paraId="5E323837" w14:textId="77777777" w:rsidR="005539C7" w:rsidRDefault="005539C7" w:rsidP="005539C7">
      <w:pPr>
        <w:pStyle w:val="NormalWeb"/>
      </w:pPr>
    </w:p>
    <w:p w14:paraId="05C8DB5C" w14:textId="77777777" w:rsidR="007E6FAE" w:rsidRDefault="007E6FAE" w:rsidP="007E6FAE">
      <w:pPr>
        <w:pStyle w:val="NormalWeb"/>
      </w:pPr>
    </w:p>
    <w:p w14:paraId="079812BF" w14:textId="77777777" w:rsidR="00B7535B" w:rsidRDefault="00B7535B" w:rsidP="00B7535B">
      <w:pPr>
        <w:pStyle w:val="NormalWeb"/>
      </w:pPr>
    </w:p>
    <w:p w14:paraId="50C1A0AF" w14:textId="77777777" w:rsidR="00E86C9F" w:rsidRDefault="00E86C9F" w:rsidP="00E86C9F">
      <w:pPr>
        <w:pStyle w:val="NormalWeb"/>
      </w:pPr>
    </w:p>
    <w:p w14:paraId="2DA815F4" w14:textId="77777777" w:rsidR="004D7405" w:rsidRDefault="004D7405" w:rsidP="004D7405">
      <w:pPr>
        <w:pStyle w:val="NormalWeb"/>
      </w:pPr>
    </w:p>
    <w:p w14:paraId="6B28F7CC" w14:textId="77777777" w:rsidR="004D7405" w:rsidRDefault="004D7405" w:rsidP="004D7405">
      <w:pPr>
        <w:pStyle w:val="NormalWeb"/>
      </w:pPr>
    </w:p>
    <w:p w14:paraId="180A56AF" w14:textId="77777777" w:rsidR="004D7405" w:rsidRPr="004D7405" w:rsidRDefault="004D7405" w:rsidP="004D7405">
      <w:pPr>
        <w:pStyle w:val="NormalWeb"/>
      </w:pPr>
    </w:p>
    <w:p w14:paraId="6CD1D3F1" w14:textId="77777777" w:rsidR="004D7405" w:rsidRDefault="004D7405" w:rsidP="004D7405">
      <w:pPr>
        <w:pStyle w:val="NormalWeb"/>
      </w:pPr>
    </w:p>
    <w:p w14:paraId="6A4C8405" w14:textId="77777777" w:rsidR="00321890" w:rsidRDefault="00321890"/>
    <w:p w14:paraId="1471AFFA" w14:textId="77777777" w:rsidR="00321890" w:rsidRDefault="00321890"/>
    <w:p w14:paraId="6878BC78" w14:textId="77777777" w:rsidR="00321890" w:rsidRDefault="00321890"/>
    <w:p w14:paraId="7AE33FB3" w14:textId="77777777" w:rsidR="00321890" w:rsidRDefault="00321890"/>
    <w:p w14:paraId="7B0FBCBF" w14:textId="77777777" w:rsidR="00321890" w:rsidRDefault="00321890"/>
    <w:p w14:paraId="417E7343" w14:textId="6EC77A39" w:rsidR="00996B56" w:rsidRPr="00996B56" w:rsidRDefault="00996B56" w:rsidP="00996B56">
      <w:pPr>
        <w:tabs>
          <w:tab w:val="left" w:pos="1620"/>
        </w:tabs>
      </w:pPr>
    </w:p>
    <w:sectPr w:rsidR="00996B56" w:rsidRPr="00996B56" w:rsidSect="00914BE2">
      <w:pgSz w:w="12240" w:h="15840" w:code="11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C1126A"/>
    <w:multiLevelType w:val="hybridMultilevel"/>
    <w:tmpl w:val="5D5AD6C4"/>
    <w:lvl w:ilvl="0" w:tplc="CCC2B7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890"/>
    <w:rsid w:val="00045A82"/>
    <w:rsid w:val="00090B82"/>
    <w:rsid w:val="00093FFB"/>
    <w:rsid w:val="0011515B"/>
    <w:rsid w:val="00134508"/>
    <w:rsid w:val="001C0CC7"/>
    <w:rsid w:val="0023379E"/>
    <w:rsid w:val="00321890"/>
    <w:rsid w:val="00415079"/>
    <w:rsid w:val="00441FB4"/>
    <w:rsid w:val="00443C2D"/>
    <w:rsid w:val="00446ED9"/>
    <w:rsid w:val="004750E4"/>
    <w:rsid w:val="004D7405"/>
    <w:rsid w:val="00544FB2"/>
    <w:rsid w:val="005539C7"/>
    <w:rsid w:val="00575E87"/>
    <w:rsid w:val="005E79C2"/>
    <w:rsid w:val="005F26F6"/>
    <w:rsid w:val="007E6FAE"/>
    <w:rsid w:val="00882DD4"/>
    <w:rsid w:val="00914BE2"/>
    <w:rsid w:val="00924ACB"/>
    <w:rsid w:val="00996B56"/>
    <w:rsid w:val="00AA0B01"/>
    <w:rsid w:val="00B21084"/>
    <w:rsid w:val="00B42D82"/>
    <w:rsid w:val="00B7535B"/>
    <w:rsid w:val="00CE0D92"/>
    <w:rsid w:val="00D114C9"/>
    <w:rsid w:val="00E86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DAE80"/>
  <w15:chartTrackingRefBased/>
  <w15:docId w15:val="{499F0D3E-92F3-41FD-887C-649989FC6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151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1151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1151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515B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11515B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11515B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11515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151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AA0B01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443C2D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443C2D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43C2D"/>
    <w:rPr>
      <w:color w:val="0563C1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5539C7"/>
    <w:rPr>
      <w:b/>
      <w:bCs/>
    </w:rPr>
  </w:style>
  <w:style w:type="paragraph" w:styleId="TDC2">
    <w:name w:val="toc 2"/>
    <w:basedOn w:val="Normal"/>
    <w:next w:val="Normal"/>
    <w:autoRedefine/>
    <w:uiPriority w:val="39"/>
    <w:unhideWhenUsed/>
    <w:rsid w:val="00441FB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52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6BF98A-0739-49A7-9F73-E33EE0C18B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18</Pages>
  <Words>720</Words>
  <Characters>3961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69</cp:revision>
  <dcterms:created xsi:type="dcterms:W3CDTF">2026-06-04T18:51:00Z</dcterms:created>
  <dcterms:modified xsi:type="dcterms:W3CDTF">2026-06-10T20:40:00Z</dcterms:modified>
</cp:coreProperties>
</file>