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87B4B" w14:textId="27E68F86" w:rsidR="002A6463" w:rsidRPr="008504FB" w:rsidRDefault="000952E6">
      <w:pPr>
        <w:rPr>
          <w:b/>
          <w:bCs/>
        </w:rPr>
      </w:pPr>
      <w:bookmarkStart w:id="0" w:name="_GoBack"/>
      <w:r w:rsidRPr="008504FB">
        <w:rPr>
          <w:b/>
          <w:bCs/>
        </w:rPr>
        <w:t>READ ME</w:t>
      </w:r>
    </w:p>
    <w:p w14:paraId="531CC7E4" w14:textId="2BFE5348" w:rsidR="001728D5" w:rsidRPr="008504FB" w:rsidRDefault="001728D5">
      <w:pPr>
        <w:rPr>
          <w:b/>
          <w:bCs/>
        </w:rPr>
      </w:pPr>
      <w:r w:rsidRPr="008504FB">
        <w:rPr>
          <w:b/>
          <w:bCs/>
        </w:rPr>
        <w:t xml:space="preserve">Collaborators: </w:t>
      </w:r>
      <w:proofErr w:type="spellStart"/>
      <w:r w:rsidRPr="008504FB">
        <w:rPr>
          <w:b/>
          <w:bCs/>
        </w:rPr>
        <w:t>Jungmin</w:t>
      </w:r>
      <w:proofErr w:type="spellEnd"/>
      <w:r w:rsidRPr="008504FB">
        <w:rPr>
          <w:b/>
          <w:bCs/>
        </w:rPr>
        <w:t xml:space="preserve"> Park (</w:t>
      </w:r>
      <w:proofErr w:type="spellStart"/>
      <w:r w:rsidRPr="008504FB">
        <w:rPr>
          <w:b/>
          <w:bCs/>
        </w:rPr>
        <w:t>netID</w:t>
      </w:r>
      <w:proofErr w:type="spellEnd"/>
      <w:r w:rsidRPr="008504FB">
        <w:rPr>
          <w:b/>
          <w:bCs/>
        </w:rPr>
        <w:t xml:space="preserve">: jpark178) &amp; Zi Qing </w:t>
      </w:r>
      <w:r w:rsidRPr="008504FB">
        <w:rPr>
          <w:b/>
          <w:bCs/>
        </w:rPr>
        <w:t>(</w:t>
      </w:r>
      <w:proofErr w:type="spellStart"/>
      <w:r w:rsidRPr="008504FB">
        <w:rPr>
          <w:b/>
          <w:bCs/>
        </w:rPr>
        <w:t>netID</w:t>
      </w:r>
      <w:proofErr w:type="spellEnd"/>
      <w:r w:rsidRPr="008504FB">
        <w:rPr>
          <w:b/>
          <w:bCs/>
        </w:rPr>
        <w:t xml:space="preserve">: </w:t>
      </w:r>
      <w:r w:rsidRPr="008504FB">
        <w:rPr>
          <w:b/>
          <w:bCs/>
        </w:rPr>
        <w:t>zliang11</w:t>
      </w:r>
      <w:r w:rsidRPr="008504FB">
        <w:rPr>
          <w:b/>
          <w:bCs/>
        </w:rPr>
        <w:t>)</w:t>
      </w:r>
    </w:p>
    <w:bookmarkEnd w:id="0"/>
    <w:p w14:paraId="56CDCD3E" w14:textId="3047A66E" w:rsidR="00272406" w:rsidRDefault="00272406"/>
    <w:p w14:paraId="47C89ACF" w14:textId="1557581B" w:rsidR="00272406" w:rsidRDefault="00272406">
      <w:r>
        <w:t xml:space="preserve">We have a </w:t>
      </w:r>
      <w:proofErr w:type="spellStart"/>
      <w:proofErr w:type="gramStart"/>
      <w:r>
        <w:t>BoardS</w:t>
      </w:r>
      <w:proofErr w:type="spellEnd"/>
      <w:r w:rsidR="00091012">
        <w:t>(</w:t>
      </w:r>
      <w:proofErr w:type="gramEnd"/>
      <w:r w:rsidR="00091012">
        <w:t>)</w:t>
      </w:r>
      <w:r>
        <w:t xml:space="preserve">, </w:t>
      </w:r>
      <w:proofErr w:type="spellStart"/>
      <w:r>
        <w:t>BoardL</w:t>
      </w:r>
      <w:proofErr w:type="spellEnd"/>
      <w:r>
        <w:t>,</w:t>
      </w:r>
      <w:r w:rsidR="00091012">
        <w:t>()</w:t>
      </w:r>
      <w:r>
        <w:t xml:space="preserve"> Checker</w:t>
      </w:r>
      <w:r w:rsidR="00091012">
        <w:t>()</w:t>
      </w:r>
      <w:r>
        <w:t>, Node</w:t>
      </w:r>
      <w:r w:rsidR="00091012">
        <w:t>()</w:t>
      </w:r>
      <w:r>
        <w:t xml:space="preserve">, </w:t>
      </w:r>
      <w:proofErr w:type="spellStart"/>
      <w:r>
        <w:t>StateSpaceSearch</w:t>
      </w:r>
      <w:proofErr w:type="spellEnd"/>
      <w:r w:rsidR="00091012">
        <w:t>()</w:t>
      </w:r>
      <w:r>
        <w:t xml:space="preserve"> class overall.</w:t>
      </w:r>
    </w:p>
    <w:p w14:paraId="52DBB988" w14:textId="77777777" w:rsidR="000E0E85" w:rsidRDefault="000E0E85"/>
    <w:p w14:paraId="10CCE19D" w14:textId="6F05D5B7" w:rsidR="00272406" w:rsidRDefault="00091012">
      <w:proofErr w:type="gramStart"/>
      <w:r>
        <w:t>Checker(</w:t>
      </w:r>
      <w:proofErr w:type="gramEnd"/>
      <w:r>
        <w:t xml:space="preserve">) class is the main method where </w:t>
      </w:r>
      <w:r w:rsidR="00DB7A91">
        <w:t>it gets the input from the user to find out which t</w:t>
      </w:r>
      <w:r w:rsidR="00885C30">
        <w:t xml:space="preserve">ype of checker game they will be playing (4*4 or 8*8 game) and to decide which color the human player will be playing. </w:t>
      </w:r>
      <w:r w:rsidR="007B4B50">
        <w:t xml:space="preserve">It is also printing out the board </w:t>
      </w:r>
      <w:r w:rsidR="000E0E85">
        <w:t xml:space="preserve">as the player makes specific move. </w:t>
      </w:r>
    </w:p>
    <w:p w14:paraId="4DE4B269" w14:textId="599D3365" w:rsidR="000E0E85" w:rsidRDefault="000E0E85"/>
    <w:p w14:paraId="1CCA1331" w14:textId="77777777" w:rsidR="00B64433" w:rsidRDefault="00C458EB">
      <w:proofErr w:type="spellStart"/>
      <w:proofErr w:type="gramStart"/>
      <w:r>
        <w:t>BoardS</w:t>
      </w:r>
      <w:proofErr w:type="spellEnd"/>
      <w:r>
        <w:t>(</w:t>
      </w:r>
      <w:proofErr w:type="gramEnd"/>
      <w:r>
        <w:t xml:space="preserve">) class is the class method for the 4*4 checker game. </w:t>
      </w:r>
      <w:r w:rsidR="00ED6462">
        <w:t xml:space="preserve">It </w:t>
      </w:r>
      <w:r w:rsidR="00B64433">
        <w:t>includes several methods:</w:t>
      </w:r>
    </w:p>
    <w:p w14:paraId="7EC98DF1" w14:textId="05C13F06" w:rsidR="000E0E85" w:rsidRDefault="00B64433">
      <w:proofErr w:type="spellStart"/>
      <w:proofErr w:type="gramStart"/>
      <w:r>
        <w:t>printBoardS</w:t>
      </w:r>
      <w:proofErr w:type="spellEnd"/>
      <w:r>
        <w:t>(</w:t>
      </w:r>
      <w:proofErr w:type="gramEnd"/>
      <w:r>
        <w:t xml:space="preserve">) method:  </w:t>
      </w:r>
      <w:r w:rsidR="00B123AF">
        <w:t xml:space="preserve">printing the </w:t>
      </w:r>
      <w:r w:rsidR="00A82C9E">
        <w:t>4*4 checker board</w:t>
      </w:r>
    </w:p>
    <w:p w14:paraId="619B8259" w14:textId="3D356235" w:rsidR="00A82C9E" w:rsidRDefault="00A82C9E"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 xml:space="preserve">) method: </w:t>
      </w:r>
      <w:r w:rsidR="00A75385">
        <w:t>getting the input of the user and making a move accordingly by checking if the move is valid</w:t>
      </w:r>
    </w:p>
    <w:p w14:paraId="44055715" w14:textId="44ED6CED" w:rsidR="009A3E5E" w:rsidRDefault="009A3E5E">
      <w:proofErr w:type="spellStart"/>
      <w:proofErr w:type="gramStart"/>
      <w:r>
        <w:t>scanInput</w:t>
      </w:r>
      <w:proofErr w:type="spellEnd"/>
      <w:r>
        <w:t>(</w:t>
      </w:r>
      <w:proofErr w:type="gramEnd"/>
      <w:r>
        <w:t xml:space="preserve">) method: actually reading the input from the keyboard and returning the move, which is the </w:t>
      </w:r>
      <w:r w:rsidR="0088786D">
        <w:t>string array</w:t>
      </w:r>
    </w:p>
    <w:p w14:paraId="63788674" w14:textId="1E7C728B" w:rsidR="0088786D" w:rsidRDefault="0088786D">
      <w:proofErr w:type="spellStart"/>
      <w:proofErr w:type="gramStart"/>
      <w:r>
        <w:t>movetolocation</w:t>
      </w:r>
      <w:proofErr w:type="spellEnd"/>
      <w:r>
        <w:t>(</w:t>
      </w:r>
      <w:proofErr w:type="gramEnd"/>
      <w:r>
        <w:t xml:space="preserve">) method: </w:t>
      </w:r>
      <w:r w:rsidR="006932A4">
        <w:t>makes the actual move on the board by replacing the old value with the new value and also it eats the opposite player’s checker when it makes a “jump” move</w:t>
      </w:r>
    </w:p>
    <w:p w14:paraId="2742FA84" w14:textId="1E56C76A" w:rsidR="006932A4" w:rsidRDefault="006932A4">
      <w:proofErr w:type="spellStart"/>
      <w:proofErr w:type="gramStart"/>
      <w:r>
        <w:t>checkvalid</w:t>
      </w:r>
      <w:proofErr w:type="spellEnd"/>
      <w:r>
        <w:t>(</w:t>
      </w:r>
      <w:proofErr w:type="gramEnd"/>
      <w:r>
        <w:t xml:space="preserve">) method: checks </w:t>
      </w:r>
      <w:r w:rsidR="009A5AC7">
        <w:t xml:space="preserve">if the move the user is making is valid or not. </w:t>
      </w:r>
      <w:r w:rsidR="00C41079">
        <w:t xml:space="preserve">It checks the location and length whether these moves are valid. </w:t>
      </w:r>
      <w:r w:rsidR="00666D86">
        <w:t xml:space="preserve">It is a Boolean method, so the </w:t>
      </w:r>
      <w:proofErr w:type="spellStart"/>
      <w:proofErr w:type="gramStart"/>
      <w:r w:rsidR="00666D86">
        <w:t>getUserInput</w:t>
      </w:r>
      <w:proofErr w:type="spellEnd"/>
      <w:r w:rsidR="00666D86">
        <w:t>(</w:t>
      </w:r>
      <w:proofErr w:type="gramEnd"/>
      <w:r w:rsidR="00666D86">
        <w:t xml:space="preserve">) method works when the </w:t>
      </w:r>
      <w:proofErr w:type="spellStart"/>
      <w:r w:rsidR="00666D86">
        <w:t>checkvalid</w:t>
      </w:r>
      <w:proofErr w:type="spellEnd"/>
      <w:r w:rsidR="00666D86">
        <w:t>() method returns true.</w:t>
      </w:r>
    </w:p>
    <w:p w14:paraId="022CE196" w14:textId="7E097DF7" w:rsidR="00666D86" w:rsidRDefault="00666D86">
      <w:proofErr w:type="gramStart"/>
      <w:r>
        <w:t>Minimax(</w:t>
      </w:r>
      <w:proofErr w:type="gramEnd"/>
      <w:r>
        <w:t>) method: it goes through the search tree</w:t>
      </w:r>
    </w:p>
    <w:p w14:paraId="4D325DDF" w14:textId="204818A5" w:rsidR="00666D86" w:rsidRDefault="00666D86"/>
    <w:p w14:paraId="08E6233F" w14:textId="3776CED6" w:rsidR="00666D86" w:rsidRDefault="00666D86">
      <w:proofErr w:type="spellStart"/>
      <w:proofErr w:type="gramStart"/>
      <w:r>
        <w:t>BoardL</w:t>
      </w:r>
      <w:proofErr w:type="spellEnd"/>
      <w:r>
        <w:t>(</w:t>
      </w:r>
      <w:proofErr w:type="gramEnd"/>
      <w:r>
        <w:t xml:space="preserve">) class is the class method for the 8*8 checker game. It includes the same method in the </w:t>
      </w:r>
      <w:proofErr w:type="spellStart"/>
      <w:proofErr w:type="gramStart"/>
      <w:r>
        <w:t>BoardS</w:t>
      </w:r>
      <w:proofErr w:type="spellEnd"/>
      <w:r>
        <w:t>(</w:t>
      </w:r>
      <w:proofErr w:type="gramEnd"/>
      <w:r>
        <w:t xml:space="preserve">) class above. </w:t>
      </w:r>
    </w:p>
    <w:p w14:paraId="63E9A721" w14:textId="15BD9075" w:rsidR="007B270C" w:rsidRDefault="007B270C"/>
    <w:p w14:paraId="245B8876" w14:textId="5E44049A" w:rsidR="007B270C" w:rsidRDefault="007B270C">
      <w:proofErr w:type="gramStart"/>
      <w:r>
        <w:t>Node(</w:t>
      </w:r>
      <w:proofErr w:type="gramEnd"/>
      <w:r>
        <w:t xml:space="preserve">) method and </w:t>
      </w:r>
      <w:proofErr w:type="spellStart"/>
      <w:r>
        <w:t>StateSpaceSearch</w:t>
      </w:r>
      <w:proofErr w:type="spellEnd"/>
      <w:r>
        <w:t xml:space="preserve">() method are written </w:t>
      </w:r>
      <w:r w:rsidR="007A2F2C">
        <w:t xml:space="preserve">for the </w:t>
      </w:r>
      <w:r w:rsidR="00F06E14">
        <w:t xml:space="preserve">search tree. </w:t>
      </w:r>
    </w:p>
    <w:sectPr w:rsidR="007B270C" w:rsidSect="0046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E6"/>
    <w:rsid w:val="000833BE"/>
    <w:rsid w:val="00091012"/>
    <w:rsid w:val="000952E6"/>
    <w:rsid w:val="000E0E85"/>
    <w:rsid w:val="001728D5"/>
    <w:rsid w:val="001A1CA2"/>
    <w:rsid w:val="00272406"/>
    <w:rsid w:val="003E2E48"/>
    <w:rsid w:val="0046364E"/>
    <w:rsid w:val="00666D86"/>
    <w:rsid w:val="006932A4"/>
    <w:rsid w:val="007A2F2C"/>
    <w:rsid w:val="007B270C"/>
    <w:rsid w:val="007B4B50"/>
    <w:rsid w:val="008504FB"/>
    <w:rsid w:val="00885C30"/>
    <w:rsid w:val="0088786D"/>
    <w:rsid w:val="009A3E5E"/>
    <w:rsid w:val="009A5AC7"/>
    <w:rsid w:val="00A75385"/>
    <w:rsid w:val="00A82C9E"/>
    <w:rsid w:val="00B123AF"/>
    <w:rsid w:val="00B64433"/>
    <w:rsid w:val="00B85EC8"/>
    <w:rsid w:val="00C41079"/>
    <w:rsid w:val="00C458EB"/>
    <w:rsid w:val="00DB7A91"/>
    <w:rsid w:val="00ED6462"/>
    <w:rsid w:val="00F0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60126"/>
  <w15:chartTrackingRefBased/>
  <w15:docId w15:val="{B5020A9F-080E-6E43-A362-0E0624BF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2019-09-25T01:48:00Z</dcterms:created>
  <dcterms:modified xsi:type="dcterms:W3CDTF">2019-09-25T01:48:00Z</dcterms:modified>
</cp:coreProperties>
</file>