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30C2" w14:textId="77777777" w:rsidR="00077D88" w:rsidRPr="00077D88" w:rsidRDefault="00077D88" w:rsidP="00077D88">
      <w:pPr>
        <w:rPr>
          <w:rFonts w:ascii="Arial" w:hAnsi="Arial" w:cs="Arial"/>
          <w:lang w:val="de-DE"/>
        </w:rPr>
      </w:pPr>
      <w:r w:rsidRPr="00077D88">
        <w:rPr>
          <w:rFonts w:ascii="Arial" w:hAnsi="Arial" w:cs="Arial"/>
          <w:noProof/>
          <w:lang w:val="de-DE"/>
        </w:rPr>
        <w:drawing>
          <wp:inline distT="0" distB="0" distL="0" distR="0" wp14:anchorId="5107D373" wp14:editId="1B6F4D26">
            <wp:extent cx="2254103" cy="901590"/>
            <wp:effectExtent l="0" t="0" r="0" b="635"/>
            <wp:docPr id="1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239" cy="9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77F9" w14:textId="17EF682C" w:rsidR="00B761DB" w:rsidRPr="00077D88" w:rsidRDefault="003C0934" w:rsidP="00B761DB">
      <w:pPr>
        <w:jc w:val="both"/>
        <w:rPr>
          <w:rFonts w:ascii="Arial" w:hAnsi="Arial" w:cs="Arial"/>
          <w:b/>
          <w:bCs/>
          <w:lang w:val="de-DE"/>
        </w:rPr>
      </w:pPr>
      <w:r w:rsidRPr="00077D88">
        <w:rPr>
          <w:rFonts w:ascii="Arial" w:hAnsi="Arial" w:cs="Arial"/>
          <w:b/>
          <w:bCs/>
          <w:lang w:val="de-DE"/>
        </w:rPr>
        <w:t>Fachbereich Informatik</w:t>
      </w:r>
    </w:p>
    <w:p w14:paraId="0313EDEC" w14:textId="756754F8" w:rsidR="003C0934" w:rsidRPr="00077D88" w:rsidRDefault="003C0934" w:rsidP="00B761DB">
      <w:pPr>
        <w:jc w:val="both"/>
        <w:rPr>
          <w:rFonts w:ascii="Arial" w:hAnsi="Arial" w:cs="Arial"/>
          <w:lang w:val="de-DE"/>
        </w:rPr>
      </w:pPr>
      <w:r w:rsidRPr="00077D88">
        <w:rPr>
          <w:rFonts w:ascii="Arial" w:hAnsi="Arial" w:cs="Arial"/>
          <w:lang w:val="de-DE"/>
        </w:rPr>
        <w:t xml:space="preserve">Department </w:t>
      </w:r>
      <w:proofErr w:type="spellStart"/>
      <w:r w:rsidRPr="00077D88">
        <w:rPr>
          <w:rFonts w:ascii="Arial" w:hAnsi="Arial" w:cs="Arial"/>
          <w:lang w:val="de-DE"/>
        </w:rPr>
        <w:t>of</w:t>
      </w:r>
      <w:proofErr w:type="spellEnd"/>
      <w:r w:rsidRPr="00077D88">
        <w:rPr>
          <w:rFonts w:ascii="Arial" w:hAnsi="Arial" w:cs="Arial"/>
          <w:lang w:val="de-DE"/>
        </w:rPr>
        <w:t xml:space="preserve"> Computer Science</w:t>
      </w:r>
    </w:p>
    <w:p w14:paraId="1833ADC6" w14:textId="119E4C31" w:rsidR="00077D88" w:rsidRPr="00077D88" w:rsidRDefault="00077D88" w:rsidP="00B761DB">
      <w:pPr>
        <w:jc w:val="both"/>
        <w:rPr>
          <w:rFonts w:ascii="Arial" w:hAnsi="Arial" w:cs="Arial"/>
          <w:lang w:val="de-DE"/>
        </w:rPr>
      </w:pPr>
    </w:p>
    <w:p w14:paraId="0DA7E59D" w14:textId="77777777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1A7CFDBA" w14:textId="77777777" w:rsidR="00DF6F6A" w:rsidRDefault="00DF6F6A" w:rsidP="00077D88">
      <w:pPr>
        <w:jc w:val="both"/>
        <w:rPr>
          <w:rFonts w:ascii="Arial" w:hAnsi="Arial" w:cs="Arial"/>
          <w:lang w:val="de-DE"/>
        </w:rPr>
      </w:pPr>
    </w:p>
    <w:p w14:paraId="37CCB99F" w14:textId="77777777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33146CD3" w14:textId="319FA189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5404D82A" w14:textId="3584D18D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4367D34F" w14:textId="77777777" w:rsidR="00DF6F6A" w:rsidRDefault="00DF6F6A" w:rsidP="00077D88">
      <w:pPr>
        <w:jc w:val="both"/>
        <w:rPr>
          <w:rFonts w:ascii="Arial" w:hAnsi="Arial" w:cs="Arial"/>
          <w:lang w:val="de-DE"/>
        </w:rPr>
      </w:pPr>
    </w:p>
    <w:p w14:paraId="0E5C941D" w14:textId="77777777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00DD9D51" w14:textId="58E5A377" w:rsidR="00077D88" w:rsidRDefault="00077D88" w:rsidP="00D773B3">
      <w:pPr>
        <w:jc w:val="center"/>
        <w:rPr>
          <w:rFonts w:ascii="Arial" w:hAnsi="Arial" w:cs="Arial"/>
          <w:b/>
          <w:bCs/>
          <w:sz w:val="36"/>
          <w:szCs w:val="36"/>
          <w:lang w:val="de-DE"/>
        </w:rPr>
      </w:pPr>
      <w:proofErr w:type="gramStart"/>
      <w:r w:rsidRPr="00D773B3">
        <w:rPr>
          <w:rFonts w:ascii="Arial" w:hAnsi="Arial" w:cs="Arial"/>
          <w:b/>
          <w:bCs/>
          <w:sz w:val="36"/>
          <w:szCs w:val="36"/>
          <w:lang w:val="de-DE"/>
        </w:rPr>
        <w:t>Exposé</w:t>
      </w:r>
      <w:proofErr w:type="gramEnd"/>
    </w:p>
    <w:p w14:paraId="7CBCEEC2" w14:textId="77777777" w:rsidR="00D773B3" w:rsidRPr="000B4FCE" w:rsidRDefault="00D773B3" w:rsidP="00D773B3">
      <w:pPr>
        <w:jc w:val="center"/>
        <w:rPr>
          <w:rFonts w:ascii="Arial" w:hAnsi="Arial" w:cs="Arial"/>
          <w:b/>
          <w:bCs/>
          <w:lang w:val="de-DE"/>
        </w:rPr>
      </w:pPr>
    </w:p>
    <w:p w14:paraId="44246141" w14:textId="5E2225AC" w:rsidR="00077D88" w:rsidRDefault="00077D88" w:rsidP="00D773B3">
      <w:pPr>
        <w:jc w:val="center"/>
        <w:rPr>
          <w:rFonts w:ascii="Arial" w:hAnsi="Arial" w:cs="Arial"/>
          <w:lang w:val="de-DE"/>
        </w:rPr>
      </w:pPr>
    </w:p>
    <w:p w14:paraId="5F0C1478" w14:textId="77777777" w:rsidR="000B4FCE" w:rsidRPr="00077D88" w:rsidRDefault="000B4FCE" w:rsidP="00D773B3">
      <w:pPr>
        <w:jc w:val="center"/>
        <w:rPr>
          <w:rFonts w:ascii="Arial" w:hAnsi="Arial" w:cs="Arial"/>
          <w:lang w:val="de-DE"/>
        </w:rPr>
      </w:pPr>
    </w:p>
    <w:p w14:paraId="097CA5B6" w14:textId="3242D64A" w:rsidR="00077D88" w:rsidRPr="003A1590" w:rsidRDefault="000B4FCE" w:rsidP="00D773B3">
      <w:pPr>
        <w:jc w:val="center"/>
        <w:rPr>
          <w:rFonts w:ascii="Arial" w:hAnsi="Arial" w:cs="Arial"/>
        </w:rPr>
      </w:pPr>
      <w:r>
        <w:rPr>
          <w:rFonts w:ascii="Arial" w:hAnsi="Arial" w:cs="Arial"/>
          <w:lang w:val="de-DE"/>
        </w:rPr>
        <w:t>i</w:t>
      </w:r>
      <w:r w:rsidR="00077D88" w:rsidRPr="00077D88">
        <w:rPr>
          <w:rFonts w:ascii="Arial" w:hAnsi="Arial" w:cs="Arial"/>
          <w:lang w:val="de-DE"/>
        </w:rPr>
        <w:t xml:space="preserve">m Studiengang </w:t>
      </w:r>
      <w:proofErr w:type="spellStart"/>
      <w:r w:rsidR="00077D88" w:rsidRPr="003A1590">
        <w:rPr>
          <w:rFonts w:ascii="Arial" w:hAnsi="Arial" w:cs="Arial"/>
        </w:rPr>
        <w:t>Informatik</w:t>
      </w:r>
      <w:proofErr w:type="spellEnd"/>
    </w:p>
    <w:p w14:paraId="0A4D7EB8" w14:textId="75A810F6" w:rsidR="00077D88" w:rsidRPr="00077D88" w:rsidRDefault="00077D88" w:rsidP="00D773B3">
      <w:pPr>
        <w:jc w:val="center"/>
        <w:rPr>
          <w:rFonts w:ascii="Arial" w:hAnsi="Arial" w:cs="Arial"/>
          <w:lang w:val="de-DE"/>
        </w:rPr>
      </w:pPr>
      <w:r w:rsidRPr="00077D88">
        <w:rPr>
          <w:rFonts w:ascii="Arial" w:hAnsi="Arial" w:cs="Arial"/>
          <w:lang w:val="de-DE"/>
        </w:rPr>
        <w:t xml:space="preserve">Bachelor </w:t>
      </w:r>
      <w:proofErr w:type="spellStart"/>
      <w:r w:rsidRPr="00077D88">
        <w:rPr>
          <w:rFonts w:ascii="Arial" w:hAnsi="Arial" w:cs="Arial"/>
          <w:lang w:val="de-DE"/>
        </w:rPr>
        <w:t>of</w:t>
      </w:r>
      <w:proofErr w:type="spellEnd"/>
      <w:r w:rsidRPr="00077D88">
        <w:rPr>
          <w:rFonts w:ascii="Arial" w:hAnsi="Arial" w:cs="Arial"/>
          <w:lang w:val="de-DE"/>
        </w:rPr>
        <w:t xml:space="preserve"> Science</w:t>
      </w:r>
    </w:p>
    <w:p w14:paraId="4B9FAAA6" w14:textId="476270C1" w:rsidR="00077D88" w:rsidRPr="00077D88" w:rsidRDefault="00077D88" w:rsidP="00D773B3">
      <w:pPr>
        <w:jc w:val="center"/>
        <w:rPr>
          <w:rFonts w:ascii="Arial" w:hAnsi="Arial" w:cs="Arial"/>
          <w:lang w:val="de-DE"/>
        </w:rPr>
      </w:pPr>
    </w:p>
    <w:p w14:paraId="0A8330DD" w14:textId="77777777" w:rsidR="000B4FCE" w:rsidRDefault="000B4FCE" w:rsidP="00D773B3">
      <w:pPr>
        <w:jc w:val="center"/>
        <w:rPr>
          <w:rFonts w:ascii="Arial" w:hAnsi="Arial" w:cs="Arial"/>
          <w:lang w:val="de-DE"/>
        </w:rPr>
      </w:pPr>
    </w:p>
    <w:p w14:paraId="35E08982" w14:textId="77777777" w:rsidR="000B4FCE" w:rsidRDefault="000B4FCE" w:rsidP="00D773B3">
      <w:pPr>
        <w:jc w:val="center"/>
        <w:rPr>
          <w:rFonts w:ascii="Arial" w:hAnsi="Arial" w:cs="Arial"/>
          <w:lang w:val="de-DE"/>
        </w:rPr>
      </w:pPr>
    </w:p>
    <w:p w14:paraId="268C7CC6" w14:textId="52DD2468" w:rsidR="00077D88" w:rsidRPr="000B4FCE" w:rsidRDefault="00077D88" w:rsidP="00D773B3">
      <w:pPr>
        <w:jc w:val="center"/>
        <w:rPr>
          <w:rFonts w:ascii="Arial" w:hAnsi="Arial" w:cs="Arial"/>
          <w:b/>
          <w:bCs/>
          <w:sz w:val="36"/>
          <w:szCs w:val="36"/>
          <w:lang w:val="de-DE"/>
        </w:rPr>
      </w:pPr>
      <w:r w:rsidRPr="000B4FCE">
        <w:rPr>
          <w:rFonts w:ascii="Arial" w:hAnsi="Arial" w:cs="Arial"/>
          <w:b/>
          <w:bCs/>
          <w:sz w:val="36"/>
          <w:szCs w:val="36"/>
          <w:lang w:val="de-DE"/>
        </w:rPr>
        <w:t>Titel der Abschlussarbeit</w:t>
      </w:r>
    </w:p>
    <w:p w14:paraId="1E597857" w14:textId="77777777" w:rsidR="000B4FCE" w:rsidRDefault="000B4FCE" w:rsidP="00D773B3">
      <w:pPr>
        <w:jc w:val="center"/>
        <w:rPr>
          <w:rFonts w:ascii="Arial" w:hAnsi="Arial" w:cs="Arial"/>
          <w:lang w:val="de-DE"/>
        </w:rPr>
      </w:pPr>
    </w:p>
    <w:p w14:paraId="2A4AC56C" w14:textId="60B86DCF" w:rsidR="00077D88" w:rsidRPr="000B4FCE" w:rsidRDefault="00077D88" w:rsidP="00D773B3">
      <w:pPr>
        <w:jc w:val="center"/>
        <w:rPr>
          <w:rFonts w:ascii="Arial" w:hAnsi="Arial" w:cs="Arial"/>
          <w:lang w:val="de-DE"/>
        </w:rPr>
      </w:pPr>
      <w:r w:rsidRPr="000B4FCE">
        <w:rPr>
          <w:rFonts w:ascii="Arial" w:hAnsi="Arial" w:cs="Arial"/>
          <w:lang w:val="de-DE"/>
        </w:rPr>
        <w:t>von</w:t>
      </w:r>
    </w:p>
    <w:p w14:paraId="2A1C3ED7" w14:textId="48DBA2DF" w:rsidR="00077D88" w:rsidRPr="000B4FCE" w:rsidRDefault="00077D88" w:rsidP="00D773B3">
      <w:pPr>
        <w:jc w:val="center"/>
        <w:rPr>
          <w:rFonts w:ascii="Arial" w:hAnsi="Arial" w:cs="Arial"/>
          <w:lang w:val="de-DE"/>
        </w:rPr>
      </w:pPr>
      <w:r w:rsidRPr="000B4FCE">
        <w:rPr>
          <w:rFonts w:ascii="Arial" w:hAnsi="Arial" w:cs="Arial"/>
          <w:lang w:val="de-DE"/>
        </w:rPr>
        <w:t xml:space="preserve">Jonas </w:t>
      </w:r>
      <w:proofErr w:type="spellStart"/>
      <w:r w:rsidRPr="000B4FCE">
        <w:rPr>
          <w:rFonts w:ascii="Arial" w:hAnsi="Arial" w:cs="Arial"/>
          <w:lang w:val="de-DE"/>
        </w:rPr>
        <w:t>Plein</w:t>
      </w:r>
      <w:proofErr w:type="spellEnd"/>
    </w:p>
    <w:p w14:paraId="2D042931" w14:textId="6CCC18C6" w:rsidR="00077D88" w:rsidRDefault="00077D88" w:rsidP="00077D88">
      <w:pPr>
        <w:jc w:val="both"/>
        <w:rPr>
          <w:rFonts w:ascii="Arial" w:hAnsi="Arial" w:cs="Arial"/>
          <w:lang w:val="de-DE"/>
        </w:rPr>
      </w:pPr>
    </w:p>
    <w:p w14:paraId="6D02F70F" w14:textId="25CCFCFA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4411C67B" w14:textId="78F83758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657022ED" w14:textId="481E7BBF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6F98D54D" w14:textId="77777777" w:rsidR="00DF6F6A" w:rsidRDefault="00DF6F6A" w:rsidP="00077D88">
      <w:pPr>
        <w:jc w:val="both"/>
        <w:rPr>
          <w:rFonts w:ascii="Arial" w:hAnsi="Arial" w:cs="Arial"/>
          <w:lang w:val="de-DE"/>
        </w:rPr>
      </w:pPr>
    </w:p>
    <w:p w14:paraId="7A5B4E51" w14:textId="1BD8670C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57F6074F" w14:textId="14833446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08791B5A" w14:textId="291B0ED5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0E14D1A1" w14:textId="4FBAD592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4DA011D6" w14:textId="10D929BE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7623202F" w14:textId="3C9693D3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77B1DD17" w14:textId="7D7BBA95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0EB1D075" w14:textId="5696C263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70AC3E68" w14:textId="1AE311F2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143435A0" w14:textId="31FA0442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40903F5F" w14:textId="78DC0868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2C3B8960" w14:textId="0D501DC3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559267E7" w14:textId="77777777" w:rsidR="000B4FCE" w:rsidRDefault="000B4FCE" w:rsidP="00077D88">
      <w:pPr>
        <w:jc w:val="both"/>
        <w:rPr>
          <w:rFonts w:ascii="Arial" w:hAnsi="Arial" w:cs="Arial"/>
          <w:lang w:val="de-DE"/>
        </w:rPr>
      </w:pPr>
    </w:p>
    <w:p w14:paraId="3A17A5F7" w14:textId="77777777" w:rsidR="00D773B3" w:rsidRPr="003A1590" w:rsidRDefault="00D773B3" w:rsidP="00D773B3">
      <w:pPr>
        <w:jc w:val="both"/>
        <w:rPr>
          <w:rFonts w:ascii="Arial" w:hAnsi="Arial" w:cs="Arial"/>
        </w:rPr>
      </w:pPr>
      <w:r w:rsidRPr="00D773B3">
        <w:rPr>
          <w:rFonts w:ascii="Arial" w:hAnsi="Arial" w:cs="Arial"/>
          <w:lang w:val="de-DE"/>
        </w:rPr>
        <w:t>Erstprüfer</w:t>
      </w:r>
      <w:r w:rsidRPr="003A1590">
        <w:rPr>
          <w:rFonts w:ascii="Arial" w:hAnsi="Arial" w:cs="Arial"/>
        </w:rPr>
        <w:t xml:space="preserve">: Prof. Dr. Simone </w:t>
      </w:r>
      <w:proofErr w:type="spellStart"/>
      <w:r w:rsidRPr="003A1590">
        <w:rPr>
          <w:rFonts w:ascii="Arial" w:hAnsi="Arial" w:cs="Arial"/>
        </w:rPr>
        <w:t>Bürsner</w:t>
      </w:r>
      <w:proofErr w:type="spellEnd"/>
    </w:p>
    <w:p w14:paraId="1768FCD5" w14:textId="7DA082B9" w:rsidR="00D773B3" w:rsidRPr="006E08A6" w:rsidRDefault="00D773B3" w:rsidP="00D773B3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Zweit</w:t>
      </w:r>
      <w:r w:rsidRPr="00D773B3">
        <w:rPr>
          <w:rFonts w:ascii="Arial" w:hAnsi="Arial" w:cs="Arial"/>
          <w:lang w:val="de-DE"/>
        </w:rPr>
        <w:t>prüfer</w:t>
      </w:r>
      <w:r w:rsidRPr="006E08A6">
        <w:rPr>
          <w:rFonts w:ascii="Arial" w:hAnsi="Arial" w:cs="Arial"/>
          <w:lang w:val="de-DE"/>
        </w:rPr>
        <w:t xml:space="preserve">: Prof. Dr. Andreas </w:t>
      </w:r>
      <w:proofErr w:type="spellStart"/>
      <w:r w:rsidRPr="006E08A6">
        <w:rPr>
          <w:rFonts w:ascii="Arial" w:hAnsi="Arial" w:cs="Arial"/>
          <w:lang w:val="de-DE"/>
        </w:rPr>
        <w:t>Hackelöer</w:t>
      </w:r>
      <w:proofErr w:type="spellEnd"/>
    </w:p>
    <w:p w14:paraId="11C3E819" w14:textId="6CBC79E3" w:rsidR="00D773B3" w:rsidRPr="006E08A6" w:rsidRDefault="00D773B3" w:rsidP="00D773B3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Eingereicht am</w:t>
      </w:r>
      <w:r w:rsidRPr="006E08A6">
        <w:rPr>
          <w:rFonts w:ascii="Arial" w:hAnsi="Arial" w:cs="Arial"/>
          <w:lang w:val="de-DE"/>
        </w:rPr>
        <w:t>: DD.MM.2025</w:t>
      </w:r>
    </w:p>
    <w:p w14:paraId="4FDDCE27" w14:textId="38040C7B" w:rsidR="00135BD9" w:rsidRDefault="00E45573" w:rsidP="00D773B3">
      <w:pPr>
        <w:jc w:val="both"/>
        <w:rPr>
          <w:rFonts w:ascii="Arial" w:hAnsi="Arial" w:cs="Arial"/>
          <w:b/>
          <w:bCs/>
          <w:lang w:val="de-DE"/>
        </w:rPr>
      </w:pPr>
      <w:r w:rsidRPr="00E45573">
        <w:rPr>
          <w:rFonts w:ascii="Arial" w:hAnsi="Arial" w:cs="Arial"/>
          <w:b/>
          <w:bCs/>
          <w:lang w:val="de-DE"/>
        </w:rPr>
        <w:lastRenderedPageBreak/>
        <w:t>1. Problemstellung</w:t>
      </w:r>
    </w:p>
    <w:p w14:paraId="0E5F9551" w14:textId="393FE090" w:rsidR="00135BD9" w:rsidRDefault="00135BD9" w:rsidP="00D773B3">
      <w:pPr>
        <w:jc w:val="both"/>
        <w:rPr>
          <w:rFonts w:ascii="Arial" w:hAnsi="Arial" w:cs="Arial"/>
          <w:b/>
          <w:bCs/>
          <w:lang w:val="de-DE"/>
        </w:rPr>
      </w:pPr>
    </w:p>
    <w:p w14:paraId="522D0692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Welches wissenschaftlich oder fachlich relevante Problem ist der Ausgangspunkt der Arbeit</w:t>
      </w:r>
    </w:p>
    <w:p w14:paraId="2461FF35" w14:textId="49A14875" w:rsid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und warum handelt es sich dabei um ein Problem?</w:t>
      </w:r>
    </w:p>
    <w:p w14:paraId="7736FDF3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E886ADF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 xml:space="preserve">Welche Relevanz hat das untersuchte Problem? Warum ist es </w:t>
      </w:r>
      <w:proofErr w:type="gramStart"/>
      <w:r w:rsidRPr="00F90E3F">
        <w:rPr>
          <w:rFonts w:ascii="Arial" w:hAnsi="Arial" w:cs="Arial"/>
          <w:sz w:val="22"/>
          <w:szCs w:val="22"/>
          <w:lang w:val="de-DE"/>
        </w:rPr>
        <w:t>lohnenswert</w:t>
      </w:r>
      <w:proofErr w:type="gramEnd"/>
      <w:r w:rsidRPr="00F90E3F">
        <w:rPr>
          <w:rFonts w:ascii="Arial" w:hAnsi="Arial" w:cs="Arial"/>
          <w:sz w:val="22"/>
          <w:szCs w:val="22"/>
          <w:lang w:val="de-DE"/>
        </w:rPr>
        <w:t xml:space="preserve"> diesem Problem</w:t>
      </w:r>
    </w:p>
    <w:p w14:paraId="3278C5F4" w14:textId="13B9476B" w:rsid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nachzugehen?</w:t>
      </w:r>
    </w:p>
    <w:p w14:paraId="45F59C54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E4EEC6B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Warum soll ausgerechnet dieses Problem behandelt werden? Wie kommt es zu dem</w:t>
      </w:r>
    </w:p>
    <w:p w14:paraId="6296C35C" w14:textId="14D0A95A" w:rsidR="00135BD9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Thema?</w:t>
      </w:r>
    </w:p>
    <w:p w14:paraId="1B50908E" w14:textId="4AA787D7" w:rsid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3304C229" w14:textId="3CD6C6DE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2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Fragestellung</w:t>
      </w:r>
    </w:p>
    <w:p w14:paraId="58997450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776DA866" w14:textId="11E0E470" w:rsid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Was genau werden Sie selbst untersuchen?</w:t>
      </w:r>
    </w:p>
    <w:p w14:paraId="44E24FFC" w14:textId="04B61A50" w:rsid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Mit diesem Schritt soll das Thema weiter eingegrenzt werden.</w:t>
      </w:r>
    </w:p>
    <w:p w14:paraId="591C1041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392344FF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Auf welche zentrale Frage soll in der Arbeit eine Antwort gefunden oder gegeben werden?</w:t>
      </w:r>
    </w:p>
    <w:p w14:paraId="6E449FE7" w14:textId="77777777" w:rsid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191ACB4C" w14:textId="24A8795D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Welches konkrete Problem soll damit (aus welcher Perspektive und unter welchen</w:t>
      </w:r>
    </w:p>
    <w:p w14:paraId="33F5E239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Vorzeichen) behandelt werden?</w:t>
      </w:r>
    </w:p>
    <w:p w14:paraId="120FFD9A" w14:textId="7AF486B6" w:rsidR="00135BD9" w:rsidRPr="00135BD9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Hier sollte eine Problemanalyse durchgeführt werden und Teilprobleme identifiziert werden.</w:t>
      </w:r>
    </w:p>
    <w:p w14:paraId="18132F28" w14:textId="0A80BCF0" w:rsid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43A1E169" w14:textId="1EAE88D1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3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Ziele/Hypothesen</w:t>
      </w:r>
    </w:p>
    <w:p w14:paraId="34515F93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354FE68B" w14:textId="31B8EDE2" w:rsid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Was soll mit den Ausführungen erreicht werden?</w:t>
      </w:r>
    </w:p>
    <w:p w14:paraId="1E8ACDF2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54C3E0F" w14:textId="4E0B8465" w:rsid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Was soll belegt oder widerlegt werden?</w:t>
      </w:r>
    </w:p>
    <w:p w14:paraId="2AE2FB79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30CC497E" w14:textId="68F59DF0" w:rsidR="00135BD9" w:rsidRPr="00135BD9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Beide Aspekte müssen mit den vorher aufgestellten (Leit-)Fragen übereinstimmen.</w:t>
      </w:r>
    </w:p>
    <w:p w14:paraId="07DCFB50" w14:textId="282C3E5E" w:rsid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629C86C" w14:textId="21F9D511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4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Theoriebezug/Forschungsstand</w:t>
      </w:r>
    </w:p>
    <w:p w14:paraId="6BFAC095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5B91FBDC" w14:textId="520A7CFA" w:rsid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Welche wissenschaftlichen Erkenntnisse liegen zu dem Thema bereits vor?</w:t>
      </w:r>
    </w:p>
    <w:p w14:paraId="77696B91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0A78106D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Welche Aspekte des Themas sind bisher noch nicht ausreichend oder erfolgreich behandelt</w:t>
      </w:r>
    </w:p>
    <w:p w14:paraId="0E969022" w14:textId="57404B1F" w:rsid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worden?</w:t>
      </w:r>
    </w:p>
    <w:p w14:paraId="588EC7FD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412411CA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Auf welche Begriffe, Theorien, Modelle oder Erklärungsansätze soll Bezug genommen</w:t>
      </w:r>
    </w:p>
    <w:p w14:paraId="0DBAFCCF" w14:textId="1FCB3705" w:rsidR="00135BD9" w:rsidRPr="00135BD9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werden?</w:t>
      </w:r>
    </w:p>
    <w:p w14:paraId="44615C96" w14:textId="59813B3C" w:rsid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372137B" w14:textId="6D9AB1CB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5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Methode</w:t>
      </w:r>
    </w:p>
    <w:p w14:paraId="2A62416F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2C2DDA5E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Mit welchen wissenschaftlichen Methoden soll das Problem bzw. Teilprobleme bearbeitet</w:t>
      </w:r>
    </w:p>
    <w:p w14:paraId="761F092F" w14:textId="68DBCC00" w:rsid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werden?</w:t>
      </w:r>
    </w:p>
    <w:p w14:paraId="532E0666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1FB04364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Welche Methoden bieten sich an, die (Leit-)Fragen und Hypothesen angemessen zu</w:t>
      </w:r>
    </w:p>
    <w:p w14:paraId="029AF90D" w14:textId="77777777" w:rsid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 xml:space="preserve">bearbeiten? </w:t>
      </w:r>
    </w:p>
    <w:p w14:paraId="1674FA72" w14:textId="5A841C0A" w:rsidR="00135BD9" w:rsidRPr="00135BD9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(theoretisch oder empirisch, qualitativ oder quantitativ, eine Kombination der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Pr="00F90E3F">
        <w:rPr>
          <w:rFonts w:ascii="Arial" w:hAnsi="Arial" w:cs="Arial"/>
          <w:sz w:val="22"/>
          <w:szCs w:val="22"/>
          <w:lang w:val="de-DE"/>
        </w:rPr>
        <w:t>Methoden,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Pr="00F90E3F">
        <w:rPr>
          <w:rFonts w:ascii="Arial" w:hAnsi="Arial" w:cs="Arial"/>
          <w:sz w:val="22"/>
          <w:szCs w:val="22"/>
          <w:lang w:val="de-DE"/>
        </w:rPr>
        <w:t>etc.).</w:t>
      </w:r>
    </w:p>
    <w:p w14:paraId="4DCA42D0" w14:textId="20B8A6F5" w:rsid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2F85164A" w14:textId="07BA64B6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6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Evaluierungsstrategie</w:t>
      </w:r>
    </w:p>
    <w:p w14:paraId="1FB4D2B3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717712E2" w14:textId="77777777" w:rsidR="00F90E3F" w:rsidRPr="00F90E3F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Wie sollen die entwickelten Methoden evaluiert werden, so dass nachgewiesen werden</w:t>
      </w:r>
    </w:p>
    <w:p w14:paraId="7703F13E" w14:textId="001C6A1B" w:rsidR="00135BD9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proofErr w:type="gramStart"/>
      <w:r w:rsidRPr="00F90E3F">
        <w:rPr>
          <w:rFonts w:ascii="Arial" w:hAnsi="Arial" w:cs="Arial"/>
          <w:sz w:val="22"/>
          <w:szCs w:val="22"/>
          <w:lang w:val="de-DE"/>
        </w:rPr>
        <w:t>kann</w:t>
      </w:r>
      <w:proofErr w:type="gramEnd"/>
      <w:r w:rsidRPr="00F90E3F">
        <w:rPr>
          <w:rFonts w:ascii="Arial" w:hAnsi="Arial" w:cs="Arial"/>
          <w:sz w:val="22"/>
          <w:szCs w:val="22"/>
          <w:lang w:val="de-DE"/>
        </w:rPr>
        <w:t>, dass das / die Ziel(e) auch erreicht wurde(n).</w:t>
      </w:r>
    </w:p>
    <w:p w14:paraId="30167A0A" w14:textId="7FCCCF8B" w:rsid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7688D26E" w14:textId="5C441F1E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I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Gliederungsentwurf</w:t>
      </w:r>
    </w:p>
    <w:p w14:paraId="79FDC4A9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176E8D98" w14:textId="4AC5409B" w:rsidR="00135BD9" w:rsidRPr="00135BD9" w:rsidRDefault="00F90E3F" w:rsidP="00135BD9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Vorläufige Aufbau der späteren Arbeit</w:t>
      </w:r>
    </w:p>
    <w:p w14:paraId="6F42F39D" w14:textId="073ABFFD" w:rsid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0A7FE3B4" w14:textId="16BF2A4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II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Vorl</w:t>
      </w:r>
      <w:r w:rsidRPr="00135BD9">
        <w:rPr>
          <w:rFonts w:ascii="Arial" w:hAnsi="Arial" w:cs="Arial"/>
          <w:b/>
          <w:bCs/>
          <w:lang w:val="de-DE"/>
        </w:rPr>
        <w:t>ä</w:t>
      </w:r>
      <w:r>
        <w:rPr>
          <w:rFonts w:ascii="Arial" w:hAnsi="Arial" w:cs="Arial"/>
          <w:b/>
          <w:bCs/>
          <w:lang w:val="de-DE"/>
        </w:rPr>
        <w:t>ufiges Literaturverzeichnis</w:t>
      </w:r>
    </w:p>
    <w:p w14:paraId="674F2F67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63DA7967" w14:textId="442B5D09" w:rsidR="00135BD9" w:rsidRPr="00135BD9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Überblick über bisher ermittelten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Pr="00F90E3F">
        <w:rPr>
          <w:rFonts w:ascii="Arial" w:hAnsi="Arial" w:cs="Arial"/>
          <w:sz w:val="22"/>
          <w:szCs w:val="22"/>
          <w:lang w:val="de-DE"/>
        </w:rPr>
        <w:t>Literaturquellen. (Alphabetisch nach den Namen der Autoren sortiert)</w:t>
      </w:r>
    </w:p>
    <w:p w14:paraId="73E3F020" w14:textId="4F704F57" w:rsid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06E077C5" w14:textId="02523A3F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III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Zeit- und Aufgabenplan</w:t>
      </w:r>
    </w:p>
    <w:p w14:paraId="6C5F711E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248380B7" w14:textId="575B54CF" w:rsidR="00135BD9" w:rsidRPr="00135BD9" w:rsidRDefault="00F90E3F" w:rsidP="00F90E3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F90E3F">
        <w:rPr>
          <w:rFonts w:ascii="Arial" w:hAnsi="Arial" w:cs="Arial"/>
          <w:sz w:val="22"/>
          <w:szCs w:val="22"/>
          <w:lang w:val="de-DE"/>
        </w:rPr>
        <w:t>Detaillierte Planung der einzelnen Schritte,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Pr="00F90E3F">
        <w:rPr>
          <w:rFonts w:ascii="Arial" w:hAnsi="Arial" w:cs="Arial"/>
          <w:sz w:val="22"/>
          <w:szCs w:val="22"/>
          <w:lang w:val="de-DE"/>
        </w:rPr>
        <w:t>Aufgaben in Wochen.</w:t>
      </w:r>
    </w:p>
    <w:p w14:paraId="22A09E2A" w14:textId="77777777" w:rsidR="00135BD9" w:rsidRP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6E9B9AD" w14:textId="77777777" w:rsidR="00135BD9" w:rsidRP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sectPr w:rsidR="00135BD9" w:rsidRPr="00135BD9" w:rsidSect="00337C9C">
      <w:footerReference w:type="even" r:id="rId7"/>
      <w:footerReference w:type="default" r:id="rId8"/>
      <w:pgSz w:w="12240" w:h="15840"/>
      <w:pgMar w:top="1418" w:right="1134" w:bottom="567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32C8" w14:textId="77777777" w:rsidR="004D440A" w:rsidRDefault="004D440A" w:rsidP="00337C9C">
      <w:r>
        <w:separator/>
      </w:r>
    </w:p>
  </w:endnote>
  <w:endnote w:type="continuationSeparator" w:id="0">
    <w:p w14:paraId="0118A4FB" w14:textId="77777777" w:rsidR="004D440A" w:rsidRDefault="004D440A" w:rsidP="0033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46074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73B9A7" w14:textId="7202B093" w:rsidR="00337C9C" w:rsidRDefault="00337C9C" w:rsidP="00B275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553F8D" w14:textId="77777777" w:rsidR="00337C9C" w:rsidRDefault="00337C9C" w:rsidP="00337C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bCs/>
        <w:color w:val="000000" w:themeColor="text1"/>
      </w:rPr>
      <w:id w:val="-2958267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C06143" w14:textId="58DB3013" w:rsidR="00337C9C" w:rsidRPr="00DF6F6A" w:rsidRDefault="00337C9C" w:rsidP="00DF6F6A">
        <w:pPr>
          <w:pStyle w:val="Footer"/>
          <w:framePr w:wrap="none" w:vAnchor="text" w:hAnchor="page" w:x="10985" w:y="9"/>
          <w:rPr>
            <w:rStyle w:val="PageNumber"/>
            <w:rFonts w:ascii="Arial" w:hAnsi="Arial" w:cs="Arial"/>
            <w:b/>
            <w:bCs/>
            <w:color w:val="000000" w:themeColor="text1"/>
          </w:rPr>
        </w:pPr>
        <w:r w:rsidRPr="00DF6F6A">
          <w:rPr>
            <w:rStyle w:val="PageNumber"/>
            <w:rFonts w:ascii="Arial" w:hAnsi="Arial" w:cs="Arial"/>
            <w:b/>
            <w:bCs/>
            <w:color w:val="000000" w:themeColor="text1"/>
          </w:rPr>
          <w:fldChar w:fldCharType="begin"/>
        </w:r>
        <w:r w:rsidRPr="00DF6F6A">
          <w:rPr>
            <w:rStyle w:val="PageNumber"/>
            <w:rFonts w:ascii="Arial" w:hAnsi="Arial" w:cs="Arial"/>
            <w:b/>
            <w:bCs/>
            <w:color w:val="000000" w:themeColor="text1"/>
          </w:rPr>
          <w:instrText xml:space="preserve"> PAGE </w:instrText>
        </w:r>
        <w:r w:rsidRPr="00DF6F6A">
          <w:rPr>
            <w:rStyle w:val="PageNumber"/>
            <w:rFonts w:ascii="Arial" w:hAnsi="Arial" w:cs="Arial"/>
            <w:b/>
            <w:bCs/>
            <w:color w:val="000000" w:themeColor="text1"/>
          </w:rPr>
          <w:fldChar w:fldCharType="separate"/>
        </w:r>
        <w:r w:rsidRPr="00DF6F6A">
          <w:rPr>
            <w:rStyle w:val="PageNumber"/>
            <w:rFonts w:ascii="Arial" w:hAnsi="Arial" w:cs="Arial"/>
            <w:b/>
            <w:bCs/>
            <w:noProof/>
            <w:color w:val="000000" w:themeColor="text1"/>
          </w:rPr>
          <w:t>2</w:t>
        </w:r>
        <w:r w:rsidRPr="00DF6F6A">
          <w:rPr>
            <w:rStyle w:val="PageNumber"/>
            <w:rFonts w:ascii="Arial" w:hAnsi="Arial" w:cs="Arial"/>
            <w:b/>
            <w:bCs/>
            <w:color w:val="000000" w:themeColor="text1"/>
          </w:rPr>
          <w:fldChar w:fldCharType="end"/>
        </w:r>
      </w:p>
    </w:sdtContent>
  </w:sdt>
  <w:p w14:paraId="69C0350F" w14:textId="77777777" w:rsidR="00337C9C" w:rsidRDefault="00337C9C" w:rsidP="00337C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F023" w14:textId="77777777" w:rsidR="004D440A" w:rsidRDefault="004D440A" w:rsidP="00337C9C">
      <w:r>
        <w:separator/>
      </w:r>
    </w:p>
  </w:footnote>
  <w:footnote w:type="continuationSeparator" w:id="0">
    <w:p w14:paraId="23F3C4F0" w14:textId="77777777" w:rsidR="004D440A" w:rsidRDefault="004D440A" w:rsidP="00337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68"/>
    <w:rsid w:val="00077D88"/>
    <w:rsid w:val="000B4FCE"/>
    <w:rsid w:val="00127B68"/>
    <w:rsid w:val="00135BD9"/>
    <w:rsid w:val="00337C9C"/>
    <w:rsid w:val="003A1590"/>
    <w:rsid w:val="003A47C5"/>
    <w:rsid w:val="003C0934"/>
    <w:rsid w:val="00453035"/>
    <w:rsid w:val="004D440A"/>
    <w:rsid w:val="00601D9F"/>
    <w:rsid w:val="006E08A6"/>
    <w:rsid w:val="007C2CE8"/>
    <w:rsid w:val="00B761DB"/>
    <w:rsid w:val="00BD3CE7"/>
    <w:rsid w:val="00D773B3"/>
    <w:rsid w:val="00DF6F6A"/>
    <w:rsid w:val="00E45573"/>
    <w:rsid w:val="00F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82CF"/>
  <w15:chartTrackingRefBased/>
  <w15:docId w15:val="{499DF8AE-3229-F14B-AE1D-0CE44DB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37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C9C"/>
  </w:style>
  <w:style w:type="character" w:styleId="PageNumber">
    <w:name w:val="page number"/>
    <w:basedOn w:val="DefaultParagraphFont"/>
    <w:uiPriority w:val="99"/>
    <w:semiHidden/>
    <w:unhideWhenUsed/>
    <w:rsid w:val="00337C9C"/>
  </w:style>
  <w:style w:type="paragraph" w:styleId="Header">
    <w:name w:val="header"/>
    <w:basedOn w:val="Normal"/>
    <w:link w:val="HeaderChar"/>
    <w:uiPriority w:val="99"/>
    <w:unhideWhenUsed/>
    <w:rsid w:val="00337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C9C"/>
  </w:style>
  <w:style w:type="paragraph" w:styleId="ListParagraph">
    <w:name w:val="List Paragraph"/>
    <w:basedOn w:val="Normal"/>
    <w:uiPriority w:val="34"/>
    <w:qFormat/>
    <w:rsid w:val="00E4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Plein</dc:creator>
  <cp:keywords/>
  <dc:description/>
  <cp:lastModifiedBy>Jonas Plein</cp:lastModifiedBy>
  <cp:revision>7</cp:revision>
  <dcterms:created xsi:type="dcterms:W3CDTF">2025-05-06T09:29:00Z</dcterms:created>
  <dcterms:modified xsi:type="dcterms:W3CDTF">2025-05-06T12:37:00Z</dcterms:modified>
</cp:coreProperties>
</file>