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0EA98" w14:textId="5DCF0986" w:rsidR="0002793D" w:rsidRDefault="005E69DE" w:rsidP="005E69DE">
      <w:pPr>
        <w:pStyle w:val="Title"/>
        <w:jc w:val="center"/>
      </w:pPr>
      <w:r>
        <w:t>Automated Plant Watering Device: Level 0</w:t>
      </w:r>
    </w:p>
    <w:p w14:paraId="2F94AF0C" w14:textId="6AAD39BC" w:rsidR="001A0A10" w:rsidRDefault="00250F8E" w:rsidP="001A0A10">
      <w:r w:rsidRPr="009172C1"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199415C" wp14:editId="0EE78B75">
                <wp:simplePos x="0" y="0"/>
                <wp:positionH relativeFrom="column">
                  <wp:posOffset>3362325</wp:posOffset>
                </wp:positionH>
                <wp:positionV relativeFrom="paragraph">
                  <wp:posOffset>203835</wp:posOffset>
                </wp:positionV>
                <wp:extent cx="1385570" cy="356870"/>
                <wp:effectExtent l="0" t="0" r="508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63B98" w14:textId="4C232193" w:rsidR="009172C1" w:rsidRPr="00D81C91" w:rsidRDefault="009172C1" w:rsidP="009172C1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 input</w:t>
                            </w:r>
                            <w:r w:rsidR="00250F8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941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75pt;margin-top:16.05pt;width:109.1pt;height:28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ogIQIAACIEAAAOAAAAZHJzL2Uyb0RvYy54bWysU81u2zAMvg/YOwi6L07SJE2NOEWXLsOA&#10;7gdo9wC0LMfCZFGTlNjZ05eS0zTbbsN0EEiR/Eh+pFa3favZQTqv0BR8MhpzJo3ASpldwb8/bd8t&#10;OfMBTAUajSz4UXp+u377ZtXZXE6xQV1JxwjE+LyzBW9CsHmWedHIFvwIrTRkrNG1EEh1u6xy0BF6&#10;q7PpeLzIOnSVdSik9/R6Pxj5OuHXtRTha117GZguONUW0u3SXcY7W68g3zmwjRKnMuAfqmhBGUp6&#10;hrqHAGzv1F9QrRIOPdZhJLDNsK6VkKkH6mYy/qObxwasTL0QOd6eafL/D1Z8OXxzTFUFX3BmoKUR&#10;Pck+sPfYs2lkp7M+J6dHS26hp2eacurU2wcUPzwzuGnA7OSdc9g1EiqqbhIjs4vQAcdHkLL7jBWl&#10;gX3ABNTXro3UERmM0GlKx/NkYikiprxazufXZBJku5ovliTHFJC/RFvnw0eJLYtCwR1NPqHD4cGH&#10;wfXFJSbzqFW1VVonxe3KjXbsALQl23RO6L+5acO6gt/Mp/OEbDDGEzTkrQq0xVq1BV+O44nhkEc2&#10;PpgqyQGUHmQqWpsTPZGRgZvQl32awyzGRupKrI7El8NhaemTkdCg+8VZRwtbcP9zD05ypj8Z4vxm&#10;MpvFDU/KbH49JcVdWspLCxhBUAUPnA3iJqRfEcs2eEezqVWi7bWSU8m0iIn406eJm36pJ6/Xr71+&#10;BgAA//8DAFBLAwQUAAYACAAAACEAGVBxId8AAAAJAQAADwAAAGRycy9kb3ducmV2LnhtbEyP0U6D&#10;QBBF3038h82Y+GLsUlq6FFkaNdH42toPGGAKRHaWsNtC/971yT5O7sm9Z/LdbHpxodF1ljUsFxEI&#10;4srWHTcajt8fzykI55Fr7C2This52BX3dzlmtZ14T5eDb0QoYZehhtb7IZPSVS0ZdAs7EIfsZEeD&#10;PpxjI+sRp1BuehlH0UYa7DgstDjQe0vVz+FsNJy+pqdkO5Wf/qj2680bdqq0V60fH+bXFxCeZv8P&#10;w59+UIciOJX2zLUTvYYk3iYB1bCKlyACoNZKgSg1pOkKZJHL2w+KXwAAAP//AwBQSwECLQAUAAYA&#10;CAAAACEAtoM4kv4AAADhAQAAEwAAAAAAAAAAAAAAAAAAAAAAW0NvbnRlbnRfVHlwZXNdLnhtbFBL&#10;AQItABQABgAIAAAAIQA4/SH/1gAAAJQBAAALAAAAAAAAAAAAAAAAAC8BAABfcmVscy8ucmVsc1BL&#10;AQItABQABgAIAAAAIQCjTrogIQIAACIEAAAOAAAAAAAAAAAAAAAAAC4CAABkcnMvZTJvRG9jLnht&#10;bFBLAQItABQABgAIAAAAIQAZUHEh3wAAAAkBAAAPAAAAAAAAAAAAAAAAAHsEAABkcnMvZG93bnJl&#10;di54bWxQSwUGAAAAAAQABADzAAAAhwUAAAAA&#10;" stroked="f">
                <v:textbox>
                  <w:txbxContent>
                    <w:p w14:paraId="1B563B98" w14:textId="4C232193" w:rsidR="009172C1" w:rsidRPr="00D81C91" w:rsidRDefault="009172C1" w:rsidP="009172C1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 input</w:t>
                      </w:r>
                      <w:r w:rsidR="00250F8E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C70B6E5" w14:textId="2E28BB41" w:rsidR="001A0A10" w:rsidRDefault="009172C1" w:rsidP="001A0A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47E48" wp14:editId="7CC1E2C8">
                <wp:simplePos x="0" y="0"/>
                <wp:positionH relativeFrom="column">
                  <wp:posOffset>4038600</wp:posOffset>
                </wp:positionH>
                <wp:positionV relativeFrom="paragraph">
                  <wp:posOffset>185420</wp:posOffset>
                </wp:positionV>
                <wp:extent cx="0" cy="314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75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8pt;margin-top:14.6pt;width:0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8h0AEAAPMDAAAOAAAAZHJzL2Uyb0RvYy54bWysU8GO0zAQvSPxD5bvNG0XWBQ1XaEucEFQ&#10;sewHeB07sbA91nho0r/HdtIsgkVCiMsktufNvPc83t2MzrKTwmjAN3yzWnOmvITW+K7h91/fv3jD&#10;WSThW2HBq4afVeQ3++fPdkOo1RZ6sK1Clor4WA+h4T1RqKsqyl45EVcQlE+HGtAJSkvsqhbFkKo7&#10;W23X69fVANgGBKliTLu30yHfl/paK0mftY6KmG144kYlYokPOVb7nag7FKE3cqYh/oGFE8anpkup&#10;W0GCfUfzWylnJEIETSsJrgKtjVRFQ1KzWf+i5q4XQRUtyZwYFpvi/ysrP52OyEzb8GvOvHDpiu4I&#10;hel6Ym8RYWAH8D7ZCMius1tDiHUCHfwR51UMR8zSR40uf5MoNhaHz4vDaiQmp02Zdq82L6+2r3K5&#10;6hEXMNIHBY7ln4bHmcbSf1MMFqePkSbgBZCbWp8jCWPf+ZbROSQhhEb4zqq5T06pMv2JcPmjs1UT&#10;/IvSyYZEcWpTBlAdLLKTSKPTftssVVJmhmhj7QJaF25/BM25GabKUP4tcMkuHcHTAnTGAz7VlcYL&#10;VT3lX1RPWrPsB2jP5fqKHWmyyj3MryCP7s/rAn98q/sfAAAA//8DAFBLAwQUAAYACAAAACEAOEuD&#10;zd0AAAAJAQAADwAAAGRycy9kb3ducmV2LnhtbEyPwU7DMBBE70j8g7VI3KhDkJI0zaZCCI4VoqkQ&#10;Rzd24qj2OoqdNvw9RhzocXZGs2+q7WINO6vJD44QHlcJMEWtkwP1CIfm7aEA5oMgKYwjhfCtPGzr&#10;25tKlNJd6EOd96FnsYR8KRB0CGPJuW+1ssKv3Kgoep2brAhRTj2Xk7jEcmt4miQZt2Kg+EGLUb1o&#10;1Z72s0Xomv7Qfr0WfDbde9586rXeNTvE+7vleQMsqCX8h+EXP6JDHZmObibpmUHInrK4JSCk6xRY&#10;DPwdjgh5kQOvK369oP4BAAD//wMAUEsBAi0AFAAGAAgAAAAhALaDOJL+AAAA4QEAABMAAAAAAAAA&#10;AAAAAAAAAAAAAFtDb250ZW50X1R5cGVzXS54bWxQSwECLQAUAAYACAAAACEAOP0h/9YAAACUAQAA&#10;CwAAAAAAAAAAAAAAAAAvAQAAX3JlbHMvLnJlbHNQSwECLQAUAAYACAAAACEA9l0fIdABAADzAwAA&#10;DgAAAAAAAAAAAAAAAAAuAgAAZHJzL2Uyb0RvYy54bWxQSwECLQAUAAYACAAAACEAOEuDz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A9F9B57" w14:textId="2A6EB2DC" w:rsidR="001A0A10" w:rsidRDefault="00D81C91" w:rsidP="003B78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E08A392" wp14:editId="71D6ABF1">
                <wp:simplePos x="0" y="0"/>
                <wp:positionH relativeFrom="column">
                  <wp:posOffset>775970</wp:posOffset>
                </wp:positionH>
                <wp:positionV relativeFrom="paragraph">
                  <wp:posOffset>175578</wp:posOffset>
                </wp:positionV>
                <wp:extent cx="1595120" cy="714375"/>
                <wp:effectExtent l="0" t="0" r="508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95DE3" w14:textId="2447975E" w:rsidR="00D81C91" w:rsidRPr="00D81C91" w:rsidRDefault="002941B7" w:rsidP="00D81C91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1C91">
                              <w:rPr>
                                <w:sz w:val="32"/>
                                <w:szCs w:val="32"/>
                              </w:rPr>
                              <w:t>Soil</w:t>
                            </w:r>
                          </w:p>
                          <w:p w14:paraId="39E68A74" w14:textId="0AAC7175" w:rsidR="002941B7" w:rsidRPr="00D81C91" w:rsidRDefault="002941B7" w:rsidP="00D81C91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1C91">
                              <w:rPr>
                                <w:sz w:val="32"/>
                                <w:szCs w:val="32"/>
                              </w:rPr>
                              <w:t>Moisture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A392" id="_x0000_s1027" type="#_x0000_t202" style="position:absolute;margin-left:61.1pt;margin-top:13.85pt;width:125.6pt;height:56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0uIQIAAB0EAAAOAAAAZHJzL2Uyb0RvYy54bWysU9tu2zAMfR+wfxD0vjj24qUx4hRdugwD&#10;ugvQ7gNkWY6FSaImKbG7ry8lp2m2vQ3zg0CZ5OHhIbW+HrUiR+G8BFPTfDanRBgOrTT7mn5/2L25&#10;osQHZlqmwIiaPgpPrzevX60HW4kCelCtcARBjK8GW9M+BFtlmee90MzPwAqDzg6cZgGvbp+1jg2I&#10;rlVWzOfvsgFcax1w4T3+vZ2cdJPwu07w8LXrvAhE1RS5hXS6dDbxzDZrVu0ds73kJxrsH1hoJg0W&#10;PUPdssDIwcm/oLTkDjx0YcZBZ9B1kovUA3aTz//o5r5nVqReUBxvzzL5/wfLvxy/OSLbmhb5khLD&#10;NA7pQYyBvIeRFFGfwfoKw+4tBoYRf+OcU6/e3gH/4YmBbc/MXtw4B0MvWIv88piZXaROOD6CNMNn&#10;aLEMOwRIQGPndBQP5SCIjnN6PM8mUuGxZLkq8wJdHH3LfPF2WaYSrHrOts6HjwI0iUZNHc4+obPj&#10;nQ+RDaueQ2IxD0q2O6lUurh9s1WOHBnuyS59J/TfwpQhQ01XZVEmZAMxP62QlgH3WEld06t5/GI6&#10;q6IaH0yb7MCkmmxkosxJnqjIpE0YmxEDo2YNtI8olINpX/F9odGD+0XJgLtaU//zwJygRH0yKPYq&#10;XyzicqfLolxGmdylp7n0MMMRqqaBksnchvQgIl8DNziUTia9XpicuOIOJhlP7yUu+eU9Rb286s0T&#10;AAAA//8DAFBLAwQUAAYACAAAACEA96Om2t0AAAAKAQAADwAAAGRycy9kb3ducmV2LnhtbEyPQU7D&#10;MBBF90jcwRokNog6uKGmaZwKkEDdtvQATjJNIuJxFLtNenuGFSy//tOfN/l2dr244Bg6TwaeFgkI&#10;pMrXHTUGjl8fjy8gQrRU294TGrhigG1xe5PbrPYT7fFyiI3gEQqZNdDGOGRShqpFZ8PCD0jcnfzo&#10;bOQ4NrIe7cTjrpcqSVbS2Y74QmsHfG+x+j6cnYHTbnp4Xk/lZzzqfbp6s50u/dWY+7v5dQMi4hz/&#10;YPjVZ3Uo2Kn0Z6qD6DkrpRg1oLQGwcBSL1MQJTdpokAWufz/QvEDAAD//wMAUEsBAi0AFAAGAAgA&#10;AAAhALaDOJL+AAAA4QEAABMAAAAAAAAAAAAAAAAAAAAAAFtDb250ZW50X1R5cGVzXS54bWxQSwEC&#10;LQAUAAYACAAAACEAOP0h/9YAAACUAQAACwAAAAAAAAAAAAAAAAAvAQAAX3JlbHMvLnJlbHNQSwEC&#10;LQAUAAYACAAAACEAwsGtLiECAAAdBAAADgAAAAAAAAAAAAAAAAAuAgAAZHJzL2Uyb0RvYy54bWxQ&#10;SwECLQAUAAYACAAAACEA96Om2t0AAAAKAQAADwAAAAAAAAAAAAAAAAB7BAAAZHJzL2Rvd25yZXYu&#10;eG1sUEsFBgAAAAAEAAQA8wAAAIUFAAAAAA==&#10;" stroked="f">
                <v:textbox>
                  <w:txbxContent>
                    <w:p w14:paraId="14895DE3" w14:textId="2447975E" w:rsidR="00D81C91" w:rsidRPr="00D81C91" w:rsidRDefault="002941B7" w:rsidP="00D81C91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81C91">
                        <w:rPr>
                          <w:sz w:val="32"/>
                          <w:szCs w:val="32"/>
                        </w:rPr>
                        <w:t>Soil</w:t>
                      </w:r>
                    </w:p>
                    <w:p w14:paraId="39E68A74" w14:textId="0AAC7175" w:rsidR="002941B7" w:rsidRPr="00D81C91" w:rsidRDefault="002941B7" w:rsidP="00D81C91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81C91">
                        <w:rPr>
                          <w:sz w:val="32"/>
                          <w:szCs w:val="32"/>
                        </w:rPr>
                        <w:t>Moisture</w:t>
                      </w:r>
                    </w:p>
                  </w:txbxContent>
                </v:textbox>
              </v:shape>
            </w:pict>
          </mc:Fallback>
        </mc:AlternateContent>
      </w:r>
      <w:r w:rsidR="001A0A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41CCB" wp14:editId="7C87FC2C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1819275" cy="1338263"/>
                <wp:effectExtent l="19050" t="1905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382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3C03" w14:textId="262A80DE" w:rsidR="001A0A10" w:rsidRPr="00B32413" w:rsidRDefault="00B32413" w:rsidP="003B78C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3241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Automated </w:t>
                            </w:r>
                            <w:r w:rsidR="003B78C6" w:rsidRPr="00B3241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Plant Watering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41CCB" id="Rectangle 1" o:spid="_x0000_s1028" style="position:absolute;margin-left:0;margin-top:21.7pt;width:143.25pt;height:10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RTvowIAAKEFAAAOAAAAZHJzL2Uyb0RvYy54bWysVMFu2zAMvQ/YPwi6r47dpk2NOkXQosOA&#10;og3aDj0rshQbkEVNUhJnXz9KctysK3YYloMjiuQj+UTy6rrvFNkK61rQFc1PJpQIzaFu9bqi31/u&#10;vswocZ7pminQoqJ74ej1/POnq50pRQENqFpYgiDalTtT0cZ7U2aZ443omDsBIzQqJdiOeRTtOqst&#10;2yF6p7JiMjnPdmBrY4EL5/D2NinpPOJLKbh/lNIJT1RFMTcfvzZ+V+Gbza9YubbMNC0f0mD/kEXH&#10;Wo1BR6hb5hnZ2PYPqK7lFhxIf8Khy0DKlotYA1aTT95V89wwI2ItSI4zI03u/8Hyh+3SkrbGt6NE&#10;sw6f6AlJY3qtBMkDPTvjSrR6Nks7SA6PodZe2i78YxWkj5TuR0pF7wnHy3yWXxYXU0o46vLT01lx&#10;fhpQszd3Y53/KqAj4VBRi+EjlWx773wyPZiEaBruWqXwnpVKk11Fi9kUAwTZgWrroI1CaCFxoyzZ&#10;Mnx838dqMO6RFUpKYzKhxlRVPPm9Egn/SUgkB+soUoDfMRnnQvs8qRpWixRqOsHfUGRs5JBFLFlp&#10;BAzIEpMcsQeAj7ETAYN9cBWxq0fnyd8SS86jR4wM2o/OXavBfgSgsKohcrI/kJSoCSz5ftUPjYOW&#10;4WYF9R6byUKaMmf4XYtPes+cXzKLY4UDiKvCP+JHKsCng+FESQP250f3wR67HbWU7HBMK+p+bJgV&#10;lKhvGufgMj87C3MdhbPpRYGCPdasjjV6090ANgP2OmYXj8Heq8NRWuhecaMsQlRUMc0xdkW5twfh&#10;xqf1gTuJi8UimuEsG+bv9bPhATzwHFr2pX9l1gx97XEkHuAw0qx8197JNnhqWGw8yDb2/huvwwvg&#10;HoitNOyssGiO5Wj1tlnnvwAAAP//AwBQSwMEFAAGAAgAAAAhAGROfjzgAAAABwEAAA8AAABkcnMv&#10;ZG93bnJldi54bWxMj8FOwzAQRO9I/IO1SFxQ6zSkVQhxKoTEAXGglILEzY2XJCJeB9tpA1/PcoLb&#10;jmY087ZcT7YXB/Shc6RgMU9AINXOdNQo2D3fzXIQIWoyuneECr4wwLo6PSl1YdyRnvCwjY3gEgqF&#10;VtDGOBRShrpFq8PcDUjsvTtvdWTpG2m8PnK57WWaJCtpdUe80OoBb1usP7ajVfD2OdWP/qJ+9fnL&#10;uLn/foiLrrlS6vxsurkGEXGKf2H4xWd0qJhp70YyQfQK+JGoILvMQLCb5qsliD0fyywFWZXyP3/1&#10;AwAA//8DAFBLAQItABQABgAIAAAAIQC2gziS/gAAAOEBAAATAAAAAAAAAAAAAAAAAAAAAABbQ29u&#10;dGVudF9UeXBlc10ueG1sUEsBAi0AFAAGAAgAAAAhADj9If/WAAAAlAEAAAsAAAAAAAAAAAAAAAAA&#10;LwEAAF9yZWxzLy5yZWxzUEsBAi0AFAAGAAgAAAAhAPpdFO+jAgAAoQUAAA4AAAAAAAAAAAAAAAAA&#10;LgIAAGRycy9lMm9Eb2MueG1sUEsBAi0AFAAGAAgAAAAhAGROfjzgAAAABwEAAA8AAAAAAAAAAAAA&#10;AAAA/QQAAGRycy9kb3ducmV2LnhtbFBLBQYAAAAABAAEAPMAAAAKBgAAAAA=&#10;" filled="f" strokecolor="black [3213]" strokeweight="2.25pt">
                <v:textbox>
                  <w:txbxContent>
                    <w:p w14:paraId="321F3C03" w14:textId="262A80DE" w:rsidR="001A0A10" w:rsidRPr="00B32413" w:rsidRDefault="00B32413" w:rsidP="003B78C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32413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Automated </w:t>
                      </w:r>
                      <w:r w:rsidR="003B78C6" w:rsidRPr="00B32413">
                        <w:rPr>
                          <w:color w:val="000000" w:themeColor="text1"/>
                          <w:sz w:val="40"/>
                          <w:szCs w:val="40"/>
                        </w:rPr>
                        <w:t>Plant Watering Device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23E802" w14:textId="2C74D56E" w:rsidR="00B32413" w:rsidRPr="00B32413" w:rsidRDefault="002941B7" w:rsidP="00D81C91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0DAE3" wp14:editId="09106CDF">
                <wp:simplePos x="0" y="0"/>
                <wp:positionH relativeFrom="column">
                  <wp:posOffset>2057399</wp:posOffset>
                </wp:positionH>
                <wp:positionV relativeFrom="paragraph">
                  <wp:posOffset>223520</wp:posOffset>
                </wp:positionV>
                <wp:extent cx="1128713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6A12" id="Straight Arrow Connector 3" o:spid="_x0000_s1026" type="#_x0000_t32" style="position:absolute;margin-left:162pt;margin-top:17.6pt;width:88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7ij0wEAAPQDAAAOAAAAZHJzL2Uyb0RvYy54bWysU9uO0zAQfUfiHyy/0yRdCVZV0xXqAi8I&#10;KhY+wOvYiYVvGg9N+veMnTSLuD0gXiaxPWfmnOPx/m5ylp0VJBN8y5tNzZnyMnTG9y3/8vnti1vO&#10;EgrfCRu8avlFJX53eP5sP8ad2oYh2E4BoyI+7cbY8gEx7qoqyUE5kTYhKk+HOoATSEvoqw7ESNWd&#10;rbZ1/bIaA3QRglQp0e79fMgPpb7WSuJHrZNCZltO3LBEKPExx+qwF7seRByMXGiIf2DhhPHUdC11&#10;L1Cwb2B+KeWMhJCCxo0MrgpaG6mKBlLT1D+peRhEVEULmZPialP6f2Xlh/MJmOlafsOZF46u6AFB&#10;mH5A9hogjOwYvCcbA7Cb7NYY045AR3+CZZXiCbL0SYPLXxLFpuLwZXVYTcgkbTbN9vZVQ63k9ax6&#10;AkZI+E4Fx/JPy9PCYyXQFIfF+X1Cak3AKyB3tT5HFMa+8R3DSyQlCEb43qrMm9JzSpX5z4zLH16s&#10;muGflCYfiOO2tCkTqI4W2FnQ7HRfm7UKZWaINtauoPrvoCU3w1SZyhU4i/pjtzW7dAweV6AzPsDv&#10;uuJ0parn/KvqWWuW/Ri6S7m/YgeNVvFneQZ5dn9cF/jTYz18BwAA//8DAFBLAwQUAAYACAAAACEA&#10;is7zAN8AAAAJAQAADwAAAGRycy9kb3ducmV2LnhtbEyPT0vDQBDF74LfYRnBi9hNoy0hZlNEKCge&#10;pPXPebq7ZoPZ2ZDdtjGf3pEe9DYz7/Hm96rV6DtxsENsAymYzzIQlnQwLTUK3l7X1wWImJAMdoGs&#10;gm8bYVWfn1VYmnCkjT1sUyM4hGKJClxKfSll1M56jLPQW2LtMwweE69DI82ARw73ncyzbCk9tsQf&#10;HPb2wVn9td17BVfPLwWie1qup49J45SKx827VuryYry/A5HsmP7M8IvP6FAz0y7syUTRKbjJb7lL&#10;4mGRg2DDIptzl93pIOtK/m9Q/wAAAP//AwBQSwECLQAUAAYACAAAACEAtoM4kv4AAADhAQAAEwAA&#10;AAAAAAAAAAAAAAAAAAAAW0NvbnRlbnRfVHlwZXNdLnhtbFBLAQItABQABgAIAAAAIQA4/SH/1gAA&#10;AJQBAAALAAAAAAAAAAAAAAAAAC8BAABfcmVscy8ucmVsc1BLAQItABQABgAIAAAAIQD6R7ij0wEA&#10;APQDAAAOAAAAAAAAAAAAAAAAAC4CAABkcnMvZTJvRG9jLnhtbFBLAQItABQABgAIAAAAIQCKzvMA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330BEB12" w14:textId="32CCA668" w:rsidR="00B32413" w:rsidRPr="00B32413" w:rsidRDefault="00FD65F6" w:rsidP="00B324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5557FA1" wp14:editId="338D7841">
                <wp:simplePos x="0" y="0"/>
                <wp:positionH relativeFrom="column">
                  <wp:posOffset>5795010</wp:posOffset>
                </wp:positionH>
                <wp:positionV relativeFrom="paragraph">
                  <wp:posOffset>4445</wp:posOffset>
                </wp:positionV>
                <wp:extent cx="1595120" cy="714375"/>
                <wp:effectExtent l="0" t="0" r="508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A274C" w14:textId="4925F107" w:rsidR="00FD65F6" w:rsidRDefault="00FD65F6" w:rsidP="00FD65F6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Water</w:t>
                            </w:r>
                          </w:p>
                          <w:p w14:paraId="4F9C7495" w14:textId="0077A323" w:rsidR="00FD65F6" w:rsidRPr="00D81C91" w:rsidRDefault="00FD65F6" w:rsidP="00FD65F6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7FA1" id="_x0000_s1029" type="#_x0000_t202" style="position:absolute;margin-left:456.3pt;margin-top:.35pt;width:125.6pt;height:56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kHIQIAACMEAAAOAAAAZHJzL2Uyb0RvYy54bWysU9uO0zAQfUfiHyy/0zShoduo6WrpUoS0&#10;XKRdPsBxnMbC9hjbbVK+nrHTLQXeEHmwxpmZM2fOjNe3o1bkKJyXYGqaz+aUCMOhlWZf069Pu1c3&#10;lPjATMsUGFHTk/D0dvPyxXqwlSigB9UKRxDE+GqwNe1DsFWWed4LzfwMrDDo7MBpFvDq9lnr2IDo&#10;WmXFfP4mG8C11gEX3uPf+8lJNwm/6wQPn7vOi0BUTZFbSKdLZxPPbLNm1d4x20t+psH+gYVm0mDR&#10;C9Q9C4wcnPwLSkvuwEMXZhx0Bl0nuUg9YDf5/I9uHntmReoFxfH2IpP/f7D80/GLI7LF2RWUGKZx&#10;Rk9iDOQtjKSI8gzWVxj1aDEujPgbQ1Or3j4A/+aJgW3PzF7cOQdDL1iL9PKYmV2lTjg+gjTDR2ix&#10;DDsESEBj53TUDtUgiI5jOl1GE6nwWLJclXmBLo6+Zb54vSxTCVY9Z1vnw3sBmkSjpg5Hn9DZ8cGH&#10;yIZVzyGxmAcl251UKl3cvtkqR44M12SXvjP6b2HKkKGmq7IoE7KBmJ82SMuAa6ykrunNPH4xnVVR&#10;jXemTXZgUk02MlHmLE9UZNImjM2YBnFRvYH2hHo5mLYWXxkaPbgflAy4sTX13w/MCUrUB4Oar/LF&#10;Iq54uizKZVTLXXuaaw8zHKFqGiiZzG1IzyLSNnCHs+lkki0OcWJypoybmNQ8v5q46tf3FPXrbW9+&#10;AgAA//8DAFBLAwQUAAYACAAAACEA38JyON0AAAAJAQAADwAAAGRycy9kb3ducmV2LnhtbEyPQU+D&#10;QBCF7yb+h82YeDF2gSpYZGnURNNra3/AwE6ByM4Sdlvov3c56W1e3sub7xXb2fTiQqPrLCuIVxEI&#10;4trqjhsFx+/PxxcQziNr7C2Tgis52Ja3NwXm2k68p8vBNyKUsMtRQev9kEvp6pYMupUdiIN3sqNB&#10;H+TYSD3iFMpNL5MoSqXBjsOHFgf6aKn+OZyNgtNuenjeTNWXP2b7p/Qdu6yyV6Xu7+a3VxCeZv8X&#10;hgU/oEMZmCp7Zu1Er2ATJ2mIKshALHacrsOUarnWCciykP8XlL8AAAD//wMAUEsBAi0AFAAGAAgA&#10;AAAhALaDOJL+AAAA4QEAABMAAAAAAAAAAAAAAAAAAAAAAFtDb250ZW50X1R5cGVzXS54bWxQSwEC&#10;LQAUAAYACAAAACEAOP0h/9YAAACUAQAACwAAAAAAAAAAAAAAAAAvAQAAX3JlbHMvLnJlbHNQSwEC&#10;LQAUAAYACAAAACEAgCSpByECAAAjBAAADgAAAAAAAAAAAAAAAAAuAgAAZHJzL2Uyb0RvYy54bWxQ&#10;SwECLQAUAAYACAAAACEA38JyON0AAAAJAQAADwAAAAAAAAAAAAAAAAB7BAAAZHJzL2Rvd25yZXYu&#10;eG1sUEsFBgAAAAAEAAQA8wAAAIUFAAAAAA==&#10;" stroked="f">
                <v:textbox>
                  <w:txbxContent>
                    <w:p w14:paraId="273A274C" w14:textId="4925F107" w:rsidR="00FD65F6" w:rsidRDefault="00FD65F6" w:rsidP="00FD65F6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Water</w:t>
                      </w:r>
                    </w:p>
                    <w:p w14:paraId="4F9C7495" w14:textId="0077A323" w:rsidR="00FD65F6" w:rsidRPr="00D81C91" w:rsidRDefault="00FD65F6" w:rsidP="00FD65F6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</w:p>
    <w:p w14:paraId="7269D0AB" w14:textId="30B5A0FA" w:rsidR="00B32413" w:rsidRPr="00B32413" w:rsidRDefault="00D81C91" w:rsidP="00B324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39F2FEF" wp14:editId="1ADEB1C4">
                <wp:simplePos x="0" y="0"/>
                <wp:positionH relativeFrom="column">
                  <wp:posOffset>838200</wp:posOffset>
                </wp:positionH>
                <wp:positionV relativeFrom="paragraph">
                  <wp:posOffset>4445</wp:posOffset>
                </wp:positionV>
                <wp:extent cx="1385888" cy="700088"/>
                <wp:effectExtent l="0" t="0" r="5080" b="50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888" cy="700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990B7" w14:textId="73F12BE4" w:rsidR="00D81C91" w:rsidRPr="00D81C91" w:rsidRDefault="00D81C91" w:rsidP="00D81C91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1C91">
                              <w:rPr>
                                <w:sz w:val="32"/>
                                <w:szCs w:val="32"/>
                              </w:rPr>
                              <w:t>Power,</w:t>
                            </w:r>
                          </w:p>
                          <w:p w14:paraId="062DD234" w14:textId="3EB9B88D" w:rsidR="00D81C91" w:rsidRPr="00D81C91" w:rsidRDefault="00D81C91" w:rsidP="00D81C91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1C91">
                              <w:rPr>
                                <w:sz w:val="32"/>
                                <w:szCs w:val="32"/>
                              </w:rPr>
                              <w:t>120 VAC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2FEF" id="_x0000_s1030" type="#_x0000_t202" style="position:absolute;margin-left:66pt;margin-top:.35pt;width:109.15pt;height:55.1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PMIgIAACMEAAAOAAAAZHJzL2Uyb0RvYy54bWysU9tu2zAMfR+wfxD0vthJkzU14hRdugwD&#10;ugvQ7gNkWY6FSaImKbGzry8lO2m6vQ3zg0Ca1OHhIbW67bUiB+G8BFPS6SSnRBgOtTS7kv542r5b&#10;UuIDMzVTYERJj8LT2/XbN6vOFmIGLahaOIIgxhedLWkbgi2yzPNWaOYnYIXBYANOs4Cu22W1Yx2i&#10;a5XN8vx91oGrrQMuvMe/90OQrhN+0wgevjWNF4GokiK3kE6Xziqe2XrFip1jtpV8pMH+gYVm0mDR&#10;M9Q9C4zsnfwLSkvuwEMTJhx0Bk0juUg9YDfT/I9uHltmReoFxfH2LJP/f7D86+G7I7LG2aE8hmmc&#10;0ZPoA/kAPZlFeTrrC8x6tJgXevyNqalVbx+A//TEwKZlZifunIOuFaxGetN4M7u4OuD4CFJ1X6DG&#10;MmwfIAH1jdNRO1SDIDryOJ5HE6nwWPJquVgucZk4xq7zPEc7lmDF6bZ1PnwSoEk0Supw9AmdHR58&#10;GFJPKbGYByXrrVQqOW5XbZQjB4Zrsk3fiP4qTRnSlfRmMVskZAPxPkKzQsuAa6ykLukSyeXjYkU1&#10;Ppo6pQQm1WAjaWVGeaIigzahr/o0iKuT6hXUR9TLwbC1+MrQaMH9pqTDjS2p/7VnTlCiPhvU/GY6&#10;n8cVT858cT1Dx11GqssIMxyhShooGcxNSM8idmPgDmfTyCRbHOLAZKSMm5iEH19NXPVLP2W9vO31&#10;MwAAAP//AwBQSwMEFAAGAAgAAAAhAM6xQCbcAAAACAEAAA8AAABkcnMvZG93bnJldi54bWxMj8FO&#10;wzAQRO9I/IO1SFwQtdPQpg1xKkACcW3pB2xiN4mI11HsNunfs5zgODuj2TfFbna9uNgxdJ40JAsF&#10;wlLtTUeNhuPX++MGRIhIBntPVsPVBtiVtzcF5sZPtLeXQ2wEl1DIUUMb45BLGerWOgwLP1hi7+RH&#10;h5Hl2Egz4sTlrpdLpdbSYUf8ocXBvrW2/j6cnYbT5/Sw2k7VRzxm+6f1K3ZZ5a9a39/NL88gop3j&#10;Xxh+8RkdSmaq/JlMED3rdMlbooYMBNvpSqUgKr4niQJZFvL/gPIHAAD//wMAUEsBAi0AFAAGAAgA&#10;AAAhALaDOJL+AAAA4QEAABMAAAAAAAAAAAAAAAAAAAAAAFtDb250ZW50X1R5cGVzXS54bWxQSwEC&#10;LQAUAAYACAAAACEAOP0h/9YAAACUAQAACwAAAAAAAAAAAAAAAAAvAQAAX3JlbHMvLnJlbHNQSwEC&#10;LQAUAAYACAAAACEAlgXjzCICAAAjBAAADgAAAAAAAAAAAAAAAAAuAgAAZHJzL2Uyb0RvYy54bWxQ&#10;SwECLQAUAAYACAAAACEAzrFAJtwAAAAIAQAADwAAAAAAAAAAAAAAAAB8BAAAZHJzL2Rvd25yZXYu&#10;eG1sUEsFBgAAAAAEAAQA8wAAAIUFAAAAAA==&#10;" stroked="f">
                <v:textbox>
                  <w:txbxContent>
                    <w:p w14:paraId="7FB990B7" w14:textId="73F12BE4" w:rsidR="00D81C91" w:rsidRPr="00D81C91" w:rsidRDefault="00D81C91" w:rsidP="00D81C91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81C91">
                        <w:rPr>
                          <w:sz w:val="32"/>
                          <w:szCs w:val="32"/>
                        </w:rPr>
                        <w:t>Power,</w:t>
                      </w:r>
                    </w:p>
                    <w:p w14:paraId="062DD234" w14:textId="3EB9B88D" w:rsidR="00D81C91" w:rsidRPr="00D81C91" w:rsidRDefault="00D81C91" w:rsidP="00D81C91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81C91">
                        <w:rPr>
                          <w:sz w:val="32"/>
                          <w:szCs w:val="32"/>
                        </w:rPr>
                        <w:t>120 VAC</w:t>
                      </w:r>
                    </w:p>
                  </w:txbxContent>
                </v:textbox>
              </v:shape>
            </w:pict>
          </mc:Fallback>
        </mc:AlternateContent>
      </w:r>
      <w:r w:rsidR="002941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1245A" wp14:editId="6C567A93">
                <wp:simplePos x="0" y="0"/>
                <wp:positionH relativeFrom="column">
                  <wp:posOffset>5019675</wp:posOffset>
                </wp:positionH>
                <wp:positionV relativeFrom="paragraph">
                  <wp:posOffset>23177</wp:posOffset>
                </wp:positionV>
                <wp:extent cx="1128713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75EC" id="Straight Arrow Connector 5" o:spid="_x0000_s1026" type="#_x0000_t32" style="position:absolute;margin-left:395.25pt;margin-top:1.8pt;width:88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9M1gEAAPQDAAAOAAAAZHJzL2Uyb0RvYy54bWysU02P0zAQvSPxHyzfaZqihVXUdIW6wAVB&#10;xcIP8Dp2YmF7rLFp0n/P2GmzKz72sOIyie15M+89j7c3k7PsqDAa8C2vV2vOlJfQGd+3/Pu3D6+u&#10;OYtJ+E5Y8KrlJxX5ze7li+0YGrWBAWynkFERH5sxtHxIKTRVFeWgnIgrCMrToQZ0ItES+6pDMVJ1&#10;Z6vNev2mGgG7gCBVjLR7Ox/yXamvtZLpi9ZRJWZbTtxSiVjifY7VbiuaHkUYjDzTEM9g4YTx1HQp&#10;dSuSYD/R/FHKGYkQQaeVBFeB1kaqooHU1Ovf1NwNIqiihcyJYbEp/r+y8vPxgMx0Lb/izAtHV3SX&#10;UJh+SOwdIoxsD96TjYDsKrs1htgQaO8PeF7FcMAsfdLo8pdEsak4fFocVlNikjbrenP9tn7Nmbyc&#10;VQ/AgDF9VOBY/ml5PPNYCNTFYXH8FBO1JuAFkLtan2MSxr73HUunQEoSGuF7qzJvSs8pVeY/My5/&#10;6WTVDP+qNPlAHDelTZlAtbfIjoJmp/tRL1UoM0O0sXYBrZ8GnXMzTJWpXICzqH92W7JLR/BpATrj&#10;Af/WNU0XqnrOv6ietWbZ99Cdyv0VO2i0ij/nZ5Bn9/G6wB8e6+4XAAAA//8DAFBLAwQUAAYACAAA&#10;ACEAWqPnit0AAAAHAQAADwAAAGRycy9kb3ducmV2LnhtbEyOTU/DMBBE70j8B2uRuCDqQEVIQ5wK&#10;IVUCcahaPs5be4kj4nUUu23Ir8dwgeNoRm9etRxdJw40hNazgqtZBoJYe9Nyo+D1ZXVZgAgR2WDn&#10;mRR8UYBlfXpSYWn8kTd02MZGJAiHEhXYGPtSyqAtOQwz3xOn7sMPDmOKQyPNgMcEd528zrJcOmw5&#10;PVjs6cGS/tzunYKL53WBaJ/y1fQ+aZxi8bh500qdn433dyAijfFvDD/6SR3q5LTzezZBdApuF9lN&#10;miqY5yBSv8iLOYjdb5Z1Jf/7198AAAD//wMAUEsBAi0AFAAGAAgAAAAhALaDOJL+AAAA4QEAABMA&#10;AAAAAAAAAAAAAAAAAAAAAFtDb250ZW50X1R5cGVzXS54bWxQSwECLQAUAAYACAAAACEAOP0h/9YA&#10;AACUAQAACwAAAAAAAAAAAAAAAAAvAQAAX3JlbHMvLnJlbHNQSwECLQAUAAYACAAAACEAPW5vTNYB&#10;AAD0AwAADgAAAAAAAAAAAAAAAAAuAgAAZHJzL2Uyb0RvYy54bWxQSwECLQAUAAYACAAAACEAWqPn&#10;it0AAAAHAQAADwAAAAAAAAAAAAAAAAAw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56F0389F" w14:textId="187DAFFB" w:rsidR="00B32413" w:rsidRPr="00B32413" w:rsidRDefault="002941B7" w:rsidP="00B324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391E0" wp14:editId="23B45471">
                <wp:simplePos x="0" y="0"/>
                <wp:positionH relativeFrom="column">
                  <wp:posOffset>2033588</wp:posOffset>
                </wp:positionH>
                <wp:positionV relativeFrom="paragraph">
                  <wp:posOffset>81280</wp:posOffset>
                </wp:positionV>
                <wp:extent cx="1128713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243C" id="Straight Arrow Connector 4" o:spid="_x0000_s1026" type="#_x0000_t32" style="position:absolute;margin-left:160.15pt;margin-top:6.4pt;width:88.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461gEAAPQDAAAOAAAAZHJzL2Uyb0RvYy54bWysU02P0zAQvSPxHyzfaZqyglXUdIW6wAVB&#10;xcIP8Dp2YmF7rLFp0n/P2GmzKz72sOIyie15M+89j7c3k7PsqDAa8C2vV2vOlJfQGd+3/Pu3D6+u&#10;OYtJ+E5Y8KrlJxX5ze7li+0YGrWBAWynkFERH5sxtHxIKTRVFeWgnIgrCMrToQZ0ItES+6pDMVJ1&#10;Z6vNev2mGgG7gCBVjLR7Ox/yXamvtZLpi9ZRJWZbTtxSiVjifY7VbiuaHkUYjDzTEM9g4YTx1HQp&#10;dSuSYD/R/FHKGYkQQaeVBFeB1kaqooHU1Ovf1NwNIqiihcyJYbEp/r+y8vPxgMx0Lb/izAtHV3SX&#10;UJh+SOwdIoxsD96TjYDsKrs1htgQaO8PeF7FcMAsfdLo8pdEsak4fFocVlNikjbrenP9tn7Nmbyc&#10;VQ/AgDF9VOBY/ml5PPNYCNTFYXH8FBO1JuAFkLtan2MSxr73HUunQEoSGuF7qzJvSs8pVeY/My5/&#10;6WTVDP+qNPlAHDelTZlAtbfIjoJmp/tRL1UoM0O0sXYBrZ8GnXMzTJWpXICzqH92W7JLR/BpATrj&#10;Af/WNU0XqnrOv6ietWbZ99Cdyv0VO2i0ij/nZ5Bn9/G6wB8e6+4XAAAA//8DAFBLAwQUAAYACAAA&#10;ACEA6jwYwd4AAAAJAQAADwAAAGRycy9kb3ducmV2LnhtbEyPzU7DMBCE70i8g7VIXBB1mqIqhDgV&#10;QqoE4oBafs5b28QR8TqK3Tbk6VnUAxx35tPsTLUafScOdohtIAXzWQbCkg6mpUbB2+v6ugARE5LB&#10;LpBV8G0jrOrzswpLE460sYdtagSHUCxRgUupL6WM2lmPcRZ6S+x9hsFj4nNopBnwyOG+k3mWLaXH&#10;lviDw94+OKu/tnuv4Or5pUB0T8v19DFpnFLxuHnXSl1ejPd3IJId0x8Mv/W5OtTcaRf2ZKLoFCzy&#10;bMEoGzlPYODmtpiD2J0EWVfy/4L6BwAA//8DAFBLAQItABQABgAIAAAAIQC2gziS/gAAAOEBAAAT&#10;AAAAAAAAAAAAAAAAAAAAAABbQ29udGVudF9UeXBlc10ueG1sUEsBAi0AFAAGAAgAAAAhADj9If/W&#10;AAAAlAEAAAsAAAAAAAAAAAAAAAAALwEAAF9yZWxzLy5yZWxzUEsBAi0AFAAGAAgAAAAhAHxjXjrW&#10;AQAA9AMAAA4AAAAAAAAAAAAAAAAALgIAAGRycy9lMm9Eb2MueG1sUEsBAi0AFAAGAAgAAAAhAOo8&#10;GMHeAAAACQ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51712491" w14:textId="47100E68" w:rsidR="00B32413" w:rsidRPr="00B32413" w:rsidRDefault="00B32413" w:rsidP="00B32413"/>
    <w:p w14:paraId="7075E613" w14:textId="280213DB" w:rsidR="00B32413" w:rsidRDefault="00B32413" w:rsidP="00B32413"/>
    <w:p w14:paraId="3186189A" w14:textId="006A9A53" w:rsidR="007E5E2F" w:rsidRDefault="007E5E2F" w:rsidP="00B32413">
      <w:bookmarkStart w:id="0" w:name="_GoBack"/>
      <w:bookmarkEnd w:id="0"/>
    </w:p>
    <w:p w14:paraId="238F8D95" w14:textId="77777777" w:rsidR="007E5E2F" w:rsidRDefault="007E5E2F" w:rsidP="00B32413"/>
    <w:p w14:paraId="135D2CD0" w14:textId="77777777" w:rsidR="00B32413" w:rsidRDefault="00B32413" w:rsidP="00B3241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10615"/>
      </w:tblGrid>
      <w:tr w:rsidR="00B32413" w14:paraId="3633FA81" w14:textId="77777777" w:rsidTr="00B32413">
        <w:trPr>
          <w:jc w:val="center"/>
        </w:trPr>
        <w:tc>
          <w:tcPr>
            <w:tcW w:w="2335" w:type="dxa"/>
          </w:tcPr>
          <w:p w14:paraId="4E5B0234" w14:textId="4CCCDA55" w:rsidR="00B32413" w:rsidRPr="00B32413" w:rsidRDefault="00B32413" w:rsidP="00B32413">
            <w:pPr>
              <w:rPr>
                <w:i/>
                <w:sz w:val="32"/>
                <w:szCs w:val="32"/>
              </w:rPr>
            </w:pPr>
            <w:r w:rsidRPr="00B32413">
              <w:rPr>
                <w:i/>
                <w:sz w:val="32"/>
                <w:szCs w:val="32"/>
              </w:rPr>
              <w:t>Module</w:t>
            </w:r>
          </w:p>
        </w:tc>
        <w:tc>
          <w:tcPr>
            <w:tcW w:w="10615" w:type="dxa"/>
          </w:tcPr>
          <w:p w14:paraId="14706088" w14:textId="6531A5B2" w:rsidR="00B32413" w:rsidRPr="00B32413" w:rsidRDefault="00B32413" w:rsidP="00B324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Automated Plant Watering Device</w:t>
            </w:r>
          </w:p>
        </w:tc>
      </w:tr>
      <w:tr w:rsidR="00B32413" w14:paraId="7AB5D033" w14:textId="77777777" w:rsidTr="00B32413">
        <w:trPr>
          <w:jc w:val="center"/>
        </w:trPr>
        <w:tc>
          <w:tcPr>
            <w:tcW w:w="2335" w:type="dxa"/>
          </w:tcPr>
          <w:p w14:paraId="54203AF6" w14:textId="1AC70BCE" w:rsidR="00B32413" w:rsidRPr="00B32413" w:rsidRDefault="00B32413" w:rsidP="00B32413">
            <w:pPr>
              <w:rPr>
                <w:i/>
                <w:sz w:val="32"/>
                <w:szCs w:val="32"/>
              </w:rPr>
            </w:pPr>
            <w:r w:rsidRPr="00B32413">
              <w:rPr>
                <w:i/>
                <w:sz w:val="32"/>
                <w:szCs w:val="32"/>
              </w:rPr>
              <w:t>Inputs</w:t>
            </w:r>
          </w:p>
        </w:tc>
        <w:tc>
          <w:tcPr>
            <w:tcW w:w="10615" w:type="dxa"/>
          </w:tcPr>
          <w:p w14:paraId="38EC9DEF" w14:textId="2735EE9E" w:rsidR="00B32413" w:rsidRDefault="00B32413" w:rsidP="00B324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Soil moisture: </w:t>
            </w:r>
            <w:r w:rsidR="000423FD">
              <w:rPr>
                <w:sz w:val="32"/>
                <w:szCs w:val="32"/>
              </w:rPr>
              <w:t>?-?V</w:t>
            </w:r>
          </w:p>
          <w:p w14:paraId="7382C468" w14:textId="43E6DC05" w:rsidR="00B32413" w:rsidRPr="00B32413" w:rsidRDefault="00B32413" w:rsidP="00B324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Power: 120V AC </w:t>
            </w:r>
            <w:r w:rsidR="00077B50">
              <w:rPr>
                <w:sz w:val="32"/>
                <w:szCs w:val="32"/>
              </w:rPr>
              <w:t>rms</w:t>
            </w:r>
            <w:r>
              <w:rPr>
                <w:sz w:val="32"/>
                <w:szCs w:val="32"/>
              </w:rPr>
              <w:t>, 60 Hz</w:t>
            </w:r>
          </w:p>
        </w:tc>
      </w:tr>
      <w:tr w:rsidR="00B32413" w14:paraId="07EA97BC" w14:textId="77777777" w:rsidTr="00B32413">
        <w:trPr>
          <w:jc w:val="center"/>
        </w:trPr>
        <w:tc>
          <w:tcPr>
            <w:tcW w:w="2335" w:type="dxa"/>
          </w:tcPr>
          <w:p w14:paraId="759D8045" w14:textId="706CCEE0" w:rsidR="00B32413" w:rsidRPr="00B32413" w:rsidRDefault="00B32413" w:rsidP="00B32413">
            <w:pPr>
              <w:rPr>
                <w:i/>
                <w:sz w:val="32"/>
                <w:szCs w:val="32"/>
              </w:rPr>
            </w:pPr>
            <w:r w:rsidRPr="00B32413">
              <w:rPr>
                <w:i/>
                <w:sz w:val="32"/>
                <w:szCs w:val="32"/>
              </w:rPr>
              <w:t>Outputs</w:t>
            </w:r>
          </w:p>
        </w:tc>
        <w:tc>
          <w:tcPr>
            <w:tcW w:w="10615" w:type="dxa"/>
          </w:tcPr>
          <w:p w14:paraId="364ECBBB" w14:textId="67C845C9" w:rsidR="00B32413" w:rsidRPr="000423FD" w:rsidRDefault="008863CA" w:rsidP="00B324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Water valve: voltage controlled, 12V</w:t>
            </w:r>
          </w:p>
        </w:tc>
      </w:tr>
      <w:tr w:rsidR="00B32413" w14:paraId="12DB0289" w14:textId="77777777" w:rsidTr="00B32413">
        <w:trPr>
          <w:jc w:val="center"/>
        </w:trPr>
        <w:tc>
          <w:tcPr>
            <w:tcW w:w="2335" w:type="dxa"/>
          </w:tcPr>
          <w:p w14:paraId="3B4C8D57" w14:textId="5E2262A6" w:rsidR="00B32413" w:rsidRPr="00B32413" w:rsidRDefault="00B32413" w:rsidP="00B32413">
            <w:pPr>
              <w:rPr>
                <w:i/>
                <w:sz w:val="32"/>
                <w:szCs w:val="32"/>
              </w:rPr>
            </w:pPr>
            <w:r w:rsidRPr="00B32413">
              <w:rPr>
                <w:i/>
                <w:sz w:val="32"/>
                <w:szCs w:val="32"/>
              </w:rPr>
              <w:t>Functionality</w:t>
            </w:r>
          </w:p>
        </w:tc>
        <w:tc>
          <w:tcPr>
            <w:tcW w:w="10615" w:type="dxa"/>
          </w:tcPr>
          <w:p w14:paraId="5B95FB21" w14:textId="30E6711E" w:rsidR="00B32413" w:rsidRDefault="007E5E2F" w:rsidP="00B324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Provide water to plant. The length of time the valve is open is inversely proportional to the soil moisture.</w:t>
            </w:r>
            <w:r w:rsidR="00555B0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i.e., Low</w:t>
            </w:r>
            <w:r w:rsidR="00193937">
              <w:rPr>
                <w:sz w:val="32"/>
                <w:szCs w:val="32"/>
              </w:rPr>
              <w:t>er</w:t>
            </w:r>
            <w:r>
              <w:rPr>
                <w:sz w:val="32"/>
                <w:szCs w:val="32"/>
              </w:rPr>
              <w:t xml:space="preserve"> moisture </w:t>
            </w:r>
            <w:r w:rsidRPr="007E5E2F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 xml:space="preserve"> more water</w:t>
            </w:r>
          </w:p>
          <w:p w14:paraId="02D7260A" w14:textId="7F397DA4" w:rsidR="00555B03" w:rsidRPr="00B32413" w:rsidRDefault="00555B03" w:rsidP="00B32413">
            <w:pPr>
              <w:rPr>
                <w:sz w:val="32"/>
                <w:szCs w:val="32"/>
              </w:rPr>
            </w:pPr>
          </w:p>
        </w:tc>
      </w:tr>
    </w:tbl>
    <w:p w14:paraId="3C094150" w14:textId="77777777" w:rsidR="00B32413" w:rsidRPr="00B32413" w:rsidRDefault="00B32413" w:rsidP="00B32413"/>
    <w:sectPr w:rsidR="00B32413" w:rsidRPr="00B32413" w:rsidSect="005E69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DE"/>
    <w:rsid w:val="000054DD"/>
    <w:rsid w:val="0002793D"/>
    <w:rsid w:val="000423FD"/>
    <w:rsid w:val="00077B50"/>
    <w:rsid w:val="00193937"/>
    <w:rsid w:val="001A0A10"/>
    <w:rsid w:val="001E01D2"/>
    <w:rsid w:val="00250F8E"/>
    <w:rsid w:val="002941B7"/>
    <w:rsid w:val="00355115"/>
    <w:rsid w:val="003B78C6"/>
    <w:rsid w:val="00534F8F"/>
    <w:rsid w:val="00555B03"/>
    <w:rsid w:val="005E69DE"/>
    <w:rsid w:val="0072727E"/>
    <w:rsid w:val="007E5E2F"/>
    <w:rsid w:val="008863CA"/>
    <w:rsid w:val="009172C1"/>
    <w:rsid w:val="00AF734E"/>
    <w:rsid w:val="00B32413"/>
    <w:rsid w:val="00B5325B"/>
    <w:rsid w:val="00BA1443"/>
    <w:rsid w:val="00D81C91"/>
    <w:rsid w:val="00E0180B"/>
    <w:rsid w:val="00F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DB6B"/>
  <w15:chartTrackingRefBased/>
  <w15:docId w15:val="{0681C3B3-5AEC-47CA-A7DC-32B26DC5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23FD"/>
    <w:rPr>
      <w:color w:val="808080"/>
    </w:rPr>
  </w:style>
  <w:style w:type="paragraph" w:styleId="NoSpacing">
    <w:name w:val="No Spacing"/>
    <w:uiPriority w:val="1"/>
    <w:qFormat/>
    <w:rsid w:val="00D81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2DBB570A.dotm</Template>
  <TotalTime>167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Patterson</dc:creator>
  <cp:keywords/>
  <dc:description/>
  <cp:lastModifiedBy>Bruno Duregon</cp:lastModifiedBy>
  <cp:revision>13</cp:revision>
  <dcterms:created xsi:type="dcterms:W3CDTF">2018-11-26T20:48:00Z</dcterms:created>
  <dcterms:modified xsi:type="dcterms:W3CDTF">2018-12-06T01:38:00Z</dcterms:modified>
</cp:coreProperties>
</file>