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; Juan Pedraza</w:t>
      </w:r>
    </w:p>
    <w:p w:rsidR="00C21B7D" w:rsidRPr="00C21B7D" w:rsidRDefault="00201939" w:rsidP="00C21B7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; CSCI 112 – Project</w:t>
      </w:r>
      <w:r w:rsidR="003823B8">
        <w:rPr>
          <w:sz w:val="22"/>
          <w:szCs w:val="22"/>
        </w:rPr>
        <w:t>Phase</w:t>
      </w:r>
      <w:bookmarkStart w:id="0" w:name="_GoBack"/>
      <w:bookmarkEnd w:id="0"/>
      <w:r>
        <w:rPr>
          <w:sz w:val="22"/>
          <w:szCs w:val="22"/>
        </w:rPr>
        <w:t>1</w:t>
      </w:r>
    </w:p>
    <w:p w:rsidR="00C21B7D" w:rsidRDefault="00201939" w:rsidP="00C21B7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;Program will simulate a 1 bit ALU</w:t>
      </w:r>
    </w:p>
    <w:p w:rsidR="00201939" w:rsidRDefault="00201939" w:rsidP="00C21B7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;Will as for 4 inputs Ai, Bi, Ci, Op</w:t>
      </w:r>
    </w:p>
    <w:p w:rsidR="00201939" w:rsidRDefault="00201939" w:rsidP="00C21B7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; Will display inputs along with results Si, Co</w:t>
      </w:r>
    </w:p>
    <w:p w:rsidR="00201939" w:rsidRPr="00C21B7D" w:rsidRDefault="00201939" w:rsidP="00C21B7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; Op= 00-&gt;AND , 01-&gt;OR, 10-&gt;ADD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.586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.MODEL FLAT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INCLUDE io.h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.STACK 4096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.DATA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askInput</w:t>
      </w:r>
      <w:r w:rsidRPr="00C21B7D">
        <w:rPr>
          <w:sz w:val="22"/>
          <w:szCs w:val="22"/>
        </w:rPr>
        <w:tab/>
        <w:t>BYTE</w:t>
      </w:r>
      <w:r w:rsidRPr="00C21B7D">
        <w:rPr>
          <w:sz w:val="22"/>
          <w:szCs w:val="22"/>
        </w:rPr>
        <w:tab/>
        <w:t>"Enter ai, bi, ci, op. (space separated)",0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inputStr</w:t>
      </w:r>
      <w:r>
        <w:rPr>
          <w:sz w:val="22"/>
          <w:szCs w:val="22"/>
        </w:rPr>
        <w:tab/>
        <w:t>BYTE</w:t>
      </w:r>
      <w:r>
        <w:rPr>
          <w:sz w:val="22"/>
          <w:szCs w:val="22"/>
        </w:rPr>
        <w:tab/>
        <w:t>11 DUP(?),0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inputArr</w:t>
      </w:r>
      <w:r w:rsidRPr="00C21B7D">
        <w:rPr>
          <w:sz w:val="22"/>
          <w:szCs w:val="22"/>
        </w:rPr>
        <w:tab/>
        <w:t>DWORD</w:t>
      </w:r>
      <w:r w:rsidRPr="00C21B7D">
        <w:rPr>
          <w:sz w:val="22"/>
          <w:szCs w:val="22"/>
        </w:rPr>
        <w:tab/>
        <w:t>4 DUP(0)</w:t>
      </w:r>
      <w:r w:rsidRPr="00C21B7D">
        <w:rPr>
          <w:sz w:val="22"/>
          <w:szCs w:val="22"/>
        </w:rPr>
        <w:tab/>
        <w:t>;array to store value of inputs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varSi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DWORD</w:t>
      </w:r>
      <w:r w:rsidRPr="00C21B7D">
        <w:rPr>
          <w:sz w:val="22"/>
          <w:szCs w:val="22"/>
        </w:rPr>
        <w:tab/>
        <w:t>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varCo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DWORD</w:t>
      </w:r>
      <w:r w:rsidRPr="00C21B7D">
        <w:rPr>
          <w:sz w:val="22"/>
          <w:szCs w:val="22"/>
        </w:rPr>
        <w:tab/>
        <w:t>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count1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DWORD</w:t>
      </w:r>
      <w:r w:rsidRPr="00C21B7D">
        <w:rPr>
          <w:sz w:val="22"/>
          <w:szCs w:val="22"/>
        </w:rPr>
        <w:tab/>
        <w:t>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results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BYTE</w:t>
      </w:r>
      <w:r w:rsidRPr="00C21B7D">
        <w:rPr>
          <w:sz w:val="22"/>
          <w:szCs w:val="22"/>
        </w:rPr>
        <w:tab/>
        <w:t>"Results:",0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finalTitle</w:t>
      </w:r>
      <w:r w:rsidRPr="00C21B7D">
        <w:rPr>
          <w:sz w:val="22"/>
          <w:szCs w:val="22"/>
        </w:rPr>
        <w:tab/>
        <w:t>BYTE</w:t>
      </w:r>
      <w:r w:rsidRPr="00C21B7D">
        <w:rPr>
          <w:sz w:val="22"/>
          <w:szCs w:val="22"/>
        </w:rPr>
        <w:tab/>
        <w:t>"          Ai         Bi         Ci         Op       Si       Co",0</w:t>
      </w:r>
      <w:r w:rsidRPr="00C21B7D">
        <w:rPr>
          <w:sz w:val="22"/>
          <w:szCs w:val="22"/>
        </w:rPr>
        <w:tab/>
        <w:t>;63 char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finalStr</w:t>
      </w:r>
      <w:r w:rsidRPr="00C21B7D">
        <w:rPr>
          <w:sz w:val="22"/>
          <w:szCs w:val="22"/>
        </w:rPr>
        <w:tab/>
        <w:t>BYTE</w:t>
      </w:r>
      <w:r w:rsidRPr="00C21B7D">
        <w:rPr>
          <w:sz w:val="22"/>
          <w:szCs w:val="22"/>
        </w:rPr>
        <w:tab/>
        <w:t>240 DUP(?),0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temp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BYTE</w:t>
      </w:r>
      <w:r w:rsidRPr="00C21B7D">
        <w:rPr>
          <w:sz w:val="22"/>
          <w:szCs w:val="22"/>
        </w:rPr>
        <w:tab/>
        <w:t>11 DUP(?),0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tempx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BYTE</w:t>
      </w:r>
      <w:r>
        <w:rPr>
          <w:sz w:val="22"/>
          <w:szCs w:val="22"/>
        </w:rPr>
        <w:tab/>
        <w:t>11 DUP(" "),0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.CODE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_MainProc PROC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input askInput, inputStr, 11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ebx, inputStr ;get address of inputStr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outerLoop:</w:t>
      </w:r>
      <w:r w:rsidRPr="00C21B7D">
        <w:rPr>
          <w:sz w:val="22"/>
          <w:szCs w:val="22"/>
        </w:rPr>
        <w:tab/>
        <w:t>inc count1 ;increase loop counter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esi, tempx ;flush temp str before using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edi, temp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cld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11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rep movsb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edx, temp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innerLoop:</w:t>
      </w:r>
      <w:r w:rsidRPr="00C21B7D">
        <w:rPr>
          <w:sz w:val="22"/>
          <w:szCs w:val="22"/>
        </w:rPr>
        <w:tab/>
        <w:t>cmp BYTE PTR[ebx], 20H</w:t>
      </w:r>
      <w:r w:rsidRPr="00C21B7D">
        <w:rPr>
          <w:sz w:val="22"/>
          <w:szCs w:val="22"/>
        </w:rPr>
        <w:tab/>
        <w:t>;if ending mark (space)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je done1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AL, BYTE PTR[ebx]</w:t>
      </w:r>
      <w:r w:rsidRPr="00C21B7D">
        <w:rPr>
          <w:sz w:val="22"/>
          <w:szCs w:val="22"/>
        </w:rPr>
        <w:tab/>
        <w:t>;otherwise get 1 byte from input string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[edx], AL</w:t>
      </w:r>
      <w:r w:rsidRPr="00C21B7D">
        <w:rPr>
          <w:sz w:val="22"/>
          <w:szCs w:val="22"/>
        </w:rPr>
        <w:tab/>
        <w:t>;move to temp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inc ebx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;next byte in input string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inc edx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;next byte in tmp string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jmp innerLoop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done1: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atod temp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count1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dec ecx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;index starts at 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imul ecx, 4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;array element size = 4 bytes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inputArr[ecx], eax</w:t>
      </w:r>
      <w:r w:rsidRPr="00C21B7D">
        <w:rPr>
          <w:sz w:val="22"/>
          <w:szCs w:val="22"/>
        </w:rPr>
        <w:tab/>
        <w:t>;store one value in array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inc ebx</w:t>
      </w:r>
      <w:r w:rsidRPr="00C21B7D">
        <w:rPr>
          <w:sz w:val="22"/>
          <w:szCs w:val="22"/>
        </w:rPr>
        <w:tab/>
        <w:t>;skip space char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cmp count1, 4</w:t>
      </w:r>
      <w:r w:rsidRPr="00C21B7D">
        <w:rPr>
          <w:sz w:val="22"/>
          <w:szCs w:val="22"/>
        </w:rPr>
        <w:tab/>
        <w:t>;loop 4 times for each input value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jnge outerLoop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;call ALU with arguments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;push inputArr[12]</w:t>
      </w:r>
      <w:r w:rsidRPr="00C21B7D">
        <w:rPr>
          <w:sz w:val="22"/>
          <w:szCs w:val="22"/>
        </w:rPr>
        <w:tab/>
        <w:t>;Op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;push inputArr[8]</w:t>
      </w:r>
      <w:r w:rsidRPr="00C21B7D">
        <w:rPr>
          <w:sz w:val="22"/>
          <w:szCs w:val="22"/>
        </w:rPr>
        <w:tab/>
        <w:t>;Ci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;push inputArr[4]</w:t>
      </w:r>
      <w:r w:rsidRPr="00C21B7D">
        <w:rPr>
          <w:sz w:val="22"/>
          <w:szCs w:val="22"/>
        </w:rPr>
        <w:tab/>
        <w:t>;Bi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;push inputArr[0]</w:t>
      </w:r>
      <w:r w:rsidRPr="00C21B7D">
        <w:rPr>
          <w:sz w:val="22"/>
          <w:szCs w:val="22"/>
        </w:rPr>
        <w:tab/>
        <w:t>;Ai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;call ALUfunc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;add esp, 16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eax, inputArr ;send array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eax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call ALUfunc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add esp, 4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varSi, eax</w:t>
      </w:r>
      <w:r w:rsidRPr="00C21B7D">
        <w:rPr>
          <w:sz w:val="22"/>
          <w:szCs w:val="22"/>
        </w:rPr>
        <w:tab/>
        <w:t>;eax has the Si output of the ALU function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varCo, ebx</w:t>
      </w:r>
      <w:r w:rsidRPr="00C21B7D">
        <w:rPr>
          <w:sz w:val="22"/>
          <w:szCs w:val="22"/>
        </w:rPr>
        <w:tab/>
        <w:t>;ebx has the Co output of the ALU function (carry out)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;generate final string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esi, finalTitle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edi, finalStr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63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cld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rep movsb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finalStr[63], 0dH</w:t>
      </w:r>
      <w:r w:rsidRPr="00C21B7D">
        <w:rPr>
          <w:sz w:val="22"/>
          <w:szCs w:val="22"/>
        </w:rPr>
        <w:tab/>
        <w:t>;newline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edi, finalStr[64]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dtoa temp, inputArr[0] ;get first value (Ai)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esi, temp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11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cld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rep movsb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edi, finalStr[64+11]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dtoa temp, inputArr[4] ;get 2nd value (Bi)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esi, temp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11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cld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rep movsb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edi, finalStr[64+22]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dtoa temp, inputArr[8] ;get 3rd value (Ci)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esi, temp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11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cld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rep movsb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edi, finalStr[64+33]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dtoa temp, inputArr[12]</w:t>
      </w:r>
      <w:r w:rsidRPr="00C21B7D">
        <w:rPr>
          <w:sz w:val="22"/>
          <w:szCs w:val="22"/>
        </w:rPr>
        <w:tab/>
        <w:t>;get 4th value (Op)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esi, temp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11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cld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rep movsb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edi, finalStr[64+44]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dtoa temp, varSi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esi, temp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11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cld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rep movsb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edi, finalStr[64+55]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dtoa temp, varCo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lastRenderedPageBreak/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lea esi, temp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11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rep movsb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output results, finalStr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ret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_MainProc ENDP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; ALU Function calls AND (00), OR (01), Add (10) functions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; function takes in a reference to an array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; ALUfunc(array[])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; function returns Si in eax register and Co in ebx register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ALUfunc PROC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ebp</w:t>
      </w:r>
      <w:r w:rsidRPr="00C21B7D">
        <w:rPr>
          <w:sz w:val="22"/>
          <w:szCs w:val="22"/>
        </w:rPr>
        <w:tab/>
        <w:t>;save base pointer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ebp, esp</w:t>
      </w:r>
      <w:r w:rsidRPr="00C21B7D">
        <w:rPr>
          <w:sz w:val="22"/>
          <w:szCs w:val="22"/>
        </w:rPr>
        <w:tab/>
        <w:t>;establish stack frame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ecx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edx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esi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esi, DWORD PTR [ebp+8] ;get reference to array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;call ANDfunc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[esi]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ecx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add esi, 4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edx, [esi]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edx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sub esi, 4 ;reset array index back to begining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call ANDfunc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add esp, 8 ;results from ANDfunc in eax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;call ORfunc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ecx ;Ai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edx ;Bi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call ORfunc</w:t>
      </w:r>
      <w:r w:rsidRPr="00C21B7D">
        <w:rPr>
          <w:sz w:val="22"/>
          <w:szCs w:val="22"/>
        </w:rPr>
        <w:tab/>
        <w:t>;result stored in ebx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add esp, 8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;call ADDfunc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ecx</w:t>
      </w:r>
      <w:r w:rsidRPr="00C21B7D">
        <w:rPr>
          <w:sz w:val="22"/>
          <w:szCs w:val="22"/>
        </w:rPr>
        <w:tab/>
        <w:t>;Ai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edx</w:t>
      </w:r>
      <w:r w:rsidRPr="00C21B7D">
        <w:rPr>
          <w:sz w:val="22"/>
          <w:szCs w:val="22"/>
        </w:rPr>
        <w:tab/>
        <w:t>;Bi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add esi, 8 ;move array index to Ci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edx, [esi]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edx</w:t>
      </w:r>
      <w:r w:rsidRPr="00C21B7D">
        <w:rPr>
          <w:sz w:val="22"/>
          <w:szCs w:val="22"/>
        </w:rPr>
        <w:tab/>
        <w:t>;Ci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sub esi, 8 ;reset index of array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call ADDfunc ;sum in ecx and Co in edx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add esp, 12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;after first 3 calls AND-&gt;eax, OR-&gt;ebx, ADD-&gt; ecx &amp; edx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;call MUXfunc(Op code, AND , OR, Si, Co, Ci)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add esi, 8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pushd DWORD PTR [esi] ;push Ci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sub esi, 8 ;reset array index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edx</w:t>
      </w:r>
      <w:r w:rsidRPr="00C21B7D">
        <w:rPr>
          <w:sz w:val="22"/>
          <w:szCs w:val="22"/>
        </w:rPr>
        <w:tab/>
        <w:t xml:space="preserve">;push Co 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ecx</w:t>
      </w:r>
      <w:r w:rsidRPr="00C21B7D">
        <w:rPr>
          <w:sz w:val="22"/>
          <w:szCs w:val="22"/>
        </w:rPr>
        <w:tab/>
        <w:t>;push Si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ebx</w:t>
      </w:r>
      <w:r w:rsidRPr="00C21B7D">
        <w:rPr>
          <w:sz w:val="22"/>
          <w:szCs w:val="22"/>
        </w:rPr>
        <w:tab/>
        <w:t>;OR result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eax</w:t>
      </w:r>
      <w:r w:rsidRPr="00C21B7D">
        <w:rPr>
          <w:sz w:val="22"/>
          <w:szCs w:val="22"/>
        </w:rPr>
        <w:tab/>
        <w:t>;AND result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lastRenderedPageBreak/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add esi, 12 ;move to op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pushd DWORD PTR [esi] ;push Op code onto stack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call MUXfunc ;results Si in eax, Co -&gt; ebx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add esp, 24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pop esi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pop edx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pop ecx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pop ebp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ret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ALUfunc ENDP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; AND function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; takes 2 values as inputs Ai and Bi result is stored in eax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ANDfunc PROC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ebp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ebp, esp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ebx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eax, [ebp+8]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ebx, [ebp+12]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add eax, ebx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cmp eax, 2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jne false1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true1: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eax, 1 ;set to true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jmp exit1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false1: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eax, 0 ;set to false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exit1: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pop ebx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pop ebp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ret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ANDfunc ENDP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; OR function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; Takes 2 values as inputs Ai and Bi result stored in ebx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ORfunc PROC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ebp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ebp, esp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eax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eax, [ebp+8]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ebx, [ebp+12]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add ebx, eax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cmp ebx, 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jl false2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true2: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 xml:space="preserve">mov ebx, 1 ;true only one is 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jmp exit2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false2: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ebx, 0 ;set to false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exit2: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pop eax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pop ebp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ret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ORfunc ENDP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; Add function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lastRenderedPageBreak/>
        <w:t>; Takes in 3 inputs Ai, Bi, Ci results Si-&gt;ecx , Co-&gt;edx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ADDfunc PROC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ebp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ebp, esp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eax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ebx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eax, [ebp+8]</w:t>
      </w:r>
      <w:r w:rsidRPr="00C21B7D">
        <w:rPr>
          <w:sz w:val="22"/>
          <w:szCs w:val="22"/>
        </w:rPr>
        <w:tab/>
        <w:t>;Ci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ebx, [ebp+12]</w:t>
      </w:r>
      <w:r w:rsidRPr="00C21B7D">
        <w:rPr>
          <w:sz w:val="22"/>
          <w:szCs w:val="22"/>
        </w:rPr>
        <w:tab/>
        <w:t>;Bi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[ebp+16]</w:t>
      </w:r>
      <w:r w:rsidRPr="00C21B7D">
        <w:rPr>
          <w:sz w:val="22"/>
          <w:szCs w:val="22"/>
        </w:rPr>
        <w:tab/>
        <w:t>;Ai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add ecx, ebx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add ecx, eax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cmp ecx, 3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je three1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cmp ecx, 2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je two1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cmp ecx, 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je one1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;must be 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edx, 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jmp exit3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three1: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edx, 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jmp exit3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two1: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edx, 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jmp exit3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one1: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1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edx, 0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jmp exit3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exit3: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pop ebx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pop eax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pop ebp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ret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ADDfunc ENDP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; Multiplexer function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;MUXfunc(Op code, AND , OR, Si, Co, Ci)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;oupts are Si-&gt;eax and Co-&gt;ebx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MUXfunc PROC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ebp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ebp, esp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push ecx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ecx, [ebp+8] ;get op code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cmp ecx, 10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;check if ADD op code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jne check2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eax, [ebp+20]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ebx, [ebp+24]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jmp exit4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check2: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cmp ecx, 1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;check if OR op code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lastRenderedPageBreak/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jne check3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eax, [ebp+16]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ebx, [ebp+28]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jmp exit4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check3: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cmp ecx, 0</w:t>
      </w:r>
      <w:r w:rsidRPr="00C21B7D">
        <w:rPr>
          <w:sz w:val="22"/>
          <w:szCs w:val="22"/>
        </w:rPr>
        <w:tab/>
        <w:t>;don't need to check since it is the last option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jne exit4   ;incase i need to change later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eax, [ebp+12]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mov ebx, [ebp+28]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jmp exit4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exit4:</w:t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pop ecx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pop ebp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</w:r>
      <w:r w:rsidRPr="00C21B7D">
        <w:rPr>
          <w:sz w:val="22"/>
          <w:szCs w:val="22"/>
        </w:rPr>
        <w:tab/>
        <w:t>ret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MUXfunc ENDP</w:t>
      </w: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</w:p>
    <w:p w:rsidR="008A6C13" w:rsidRDefault="00C21B7D" w:rsidP="00C21B7D">
      <w:pPr>
        <w:spacing w:after="0" w:line="240" w:lineRule="auto"/>
        <w:rPr>
          <w:sz w:val="22"/>
          <w:szCs w:val="22"/>
        </w:rPr>
      </w:pPr>
      <w:r w:rsidRPr="00C21B7D">
        <w:rPr>
          <w:sz w:val="22"/>
          <w:szCs w:val="22"/>
        </w:rPr>
        <w:t>END</w:t>
      </w:r>
    </w:p>
    <w:p w:rsidR="00C21B7D" w:rsidRDefault="00C21B7D" w:rsidP="00C21B7D">
      <w:pPr>
        <w:spacing w:after="0" w:line="240" w:lineRule="auto"/>
        <w:rPr>
          <w:sz w:val="22"/>
          <w:szCs w:val="22"/>
        </w:rPr>
      </w:pPr>
    </w:p>
    <w:p w:rsidR="00C21B7D" w:rsidRPr="00C21B7D" w:rsidRDefault="00C21B7D" w:rsidP="00C21B7D">
      <w:pPr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895600" cy="1783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JPG"/>
                    <pic:cNvPicPr/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2872740" cy="1760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JPG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760220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2880360" cy="1760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JPG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2895600" cy="1775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JP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B7D" w:rsidRPr="00C21B7D" w:rsidSect="00C21B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7D"/>
    <w:rsid w:val="00005938"/>
    <w:rsid w:val="00036F7C"/>
    <w:rsid w:val="0006514B"/>
    <w:rsid w:val="00076539"/>
    <w:rsid w:val="000B4093"/>
    <w:rsid w:val="000B60E6"/>
    <w:rsid w:val="0010323D"/>
    <w:rsid w:val="00104976"/>
    <w:rsid w:val="0011657E"/>
    <w:rsid w:val="00122E8C"/>
    <w:rsid w:val="00141A7B"/>
    <w:rsid w:val="00142FA9"/>
    <w:rsid w:val="00156437"/>
    <w:rsid w:val="00172DC1"/>
    <w:rsid w:val="001A7D9C"/>
    <w:rsid w:val="001C48CC"/>
    <w:rsid w:val="001C62B1"/>
    <w:rsid w:val="001D1DD8"/>
    <w:rsid w:val="001D31AC"/>
    <w:rsid w:val="001E7FB9"/>
    <w:rsid w:val="00201939"/>
    <w:rsid w:val="002272C5"/>
    <w:rsid w:val="00241FEC"/>
    <w:rsid w:val="00247B8A"/>
    <w:rsid w:val="0025478A"/>
    <w:rsid w:val="00263CDD"/>
    <w:rsid w:val="002A6A1A"/>
    <w:rsid w:val="002D3370"/>
    <w:rsid w:val="00327ACC"/>
    <w:rsid w:val="003300A0"/>
    <w:rsid w:val="003823B8"/>
    <w:rsid w:val="0038706F"/>
    <w:rsid w:val="003C5C41"/>
    <w:rsid w:val="003C7E08"/>
    <w:rsid w:val="003D5BB8"/>
    <w:rsid w:val="003E5D92"/>
    <w:rsid w:val="003F31A3"/>
    <w:rsid w:val="004402C7"/>
    <w:rsid w:val="00457B91"/>
    <w:rsid w:val="004611EA"/>
    <w:rsid w:val="0047765E"/>
    <w:rsid w:val="004A1557"/>
    <w:rsid w:val="004B5E46"/>
    <w:rsid w:val="004C151B"/>
    <w:rsid w:val="004C3F30"/>
    <w:rsid w:val="004D3325"/>
    <w:rsid w:val="004D4321"/>
    <w:rsid w:val="004D5209"/>
    <w:rsid w:val="004E5686"/>
    <w:rsid w:val="004F1E77"/>
    <w:rsid w:val="00527313"/>
    <w:rsid w:val="005356F3"/>
    <w:rsid w:val="0054173C"/>
    <w:rsid w:val="00544B20"/>
    <w:rsid w:val="00587502"/>
    <w:rsid w:val="005B2327"/>
    <w:rsid w:val="005C3216"/>
    <w:rsid w:val="005C34D6"/>
    <w:rsid w:val="006008C6"/>
    <w:rsid w:val="00612D35"/>
    <w:rsid w:val="006404F1"/>
    <w:rsid w:val="00640835"/>
    <w:rsid w:val="00645737"/>
    <w:rsid w:val="00650C88"/>
    <w:rsid w:val="00655D9C"/>
    <w:rsid w:val="006757DB"/>
    <w:rsid w:val="00693C9F"/>
    <w:rsid w:val="006A2BAC"/>
    <w:rsid w:val="006B0482"/>
    <w:rsid w:val="006D115C"/>
    <w:rsid w:val="006F32F0"/>
    <w:rsid w:val="00704815"/>
    <w:rsid w:val="00712195"/>
    <w:rsid w:val="00736985"/>
    <w:rsid w:val="00774416"/>
    <w:rsid w:val="007916A8"/>
    <w:rsid w:val="007A3DBF"/>
    <w:rsid w:val="007C2F59"/>
    <w:rsid w:val="007D0570"/>
    <w:rsid w:val="00811255"/>
    <w:rsid w:val="00822ABF"/>
    <w:rsid w:val="0083143C"/>
    <w:rsid w:val="00867FE5"/>
    <w:rsid w:val="00887E04"/>
    <w:rsid w:val="008A6C13"/>
    <w:rsid w:val="008C7BFE"/>
    <w:rsid w:val="008D0D06"/>
    <w:rsid w:val="008E0D86"/>
    <w:rsid w:val="008F1F49"/>
    <w:rsid w:val="00907845"/>
    <w:rsid w:val="00913ACA"/>
    <w:rsid w:val="00937AF7"/>
    <w:rsid w:val="00942E2E"/>
    <w:rsid w:val="00954328"/>
    <w:rsid w:val="00984CA9"/>
    <w:rsid w:val="009B361E"/>
    <w:rsid w:val="009E49B9"/>
    <w:rsid w:val="009F4E59"/>
    <w:rsid w:val="00A023AF"/>
    <w:rsid w:val="00A06BDB"/>
    <w:rsid w:val="00A23A8A"/>
    <w:rsid w:val="00A26C98"/>
    <w:rsid w:val="00A457A8"/>
    <w:rsid w:val="00A47CB5"/>
    <w:rsid w:val="00A73274"/>
    <w:rsid w:val="00AA1914"/>
    <w:rsid w:val="00AD6399"/>
    <w:rsid w:val="00AE687C"/>
    <w:rsid w:val="00B05CEC"/>
    <w:rsid w:val="00B152CD"/>
    <w:rsid w:val="00B45F64"/>
    <w:rsid w:val="00B70A32"/>
    <w:rsid w:val="00B71A12"/>
    <w:rsid w:val="00B7702D"/>
    <w:rsid w:val="00B83DB6"/>
    <w:rsid w:val="00BC4950"/>
    <w:rsid w:val="00BE0256"/>
    <w:rsid w:val="00BE37E2"/>
    <w:rsid w:val="00BF37A0"/>
    <w:rsid w:val="00BF4FFD"/>
    <w:rsid w:val="00C05BE5"/>
    <w:rsid w:val="00C21B7D"/>
    <w:rsid w:val="00C34222"/>
    <w:rsid w:val="00C61155"/>
    <w:rsid w:val="00C61ABD"/>
    <w:rsid w:val="00C82315"/>
    <w:rsid w:val="00C84F75"/>
    <w:rsid w:val="00C93DEB"/>
    <w:rsid w:val="00CA2CBA"/>
    <w:rsid w:val="00CA2D9A"/>
    <w:rsid w:val="00CB1E44"/>
    <w:rsid w:val="00CB248A"/>
    <w:rsid w:val="00CC2CA3"/>
    <w:rsid w:val="00CD28B9"/>
    <w:rsid w:val="00CE1B96"/>
    <w:rsid w:val="00D2163F"/>
    <w:rsid w:val="00D77758"/>
    <w:rsid w:val="00D8652A"/>
    <w:rsid w:val="00D96486"/>
    <w:rsid w:val="00DA7721"/>
    <w:rsid w:val="00DB06C4"/>
    <w:rsid w:val="00DB0971"/>
    <w:rsid w:val="00DC37FD"/>
    <w:rsid w:val="00DC4FA4"/>
    <w:rsid w:val="00DC5727"/>
    <w:rsid w:val="00DE4534"/>
    <w:rsid w:val="00E175D8"/>
    <w:rsid w:val="00E3523E"/>
    <w:rsid w:val="00E3564C"/>
    <w:rsid w:val="00E431D4"/>
    <w:rsid w:val="00E71C1B"/>
    <w:rsid w:val="00E71DE4"/>
    <w:rsid w:val="00E8021C"/>
    <w:rsid w:val="00E950B4"/>
    <w:rsid w:val="00EB25DF"/>
    <w:rsid w:val="00EB6C05"/>
    <w:rsid w:val="00ED3E8B"/>
    <w:rsid w:val="00EE13AC"/>
    <w:rsid w:val="00F327A8"/>
    <w:rsid w:val="00F9411B"/>
    <w:rsid w:val="00FA12EC"/>
    <w:rsid w:val="00FB5E3F"/>
    <w:rsid w:val="00FC04C0"/>
    <w:rsid w:val="00FE0186"/>
    <w:rsid w:val="00FE067A"/>
    <w:rsid w:val="00FE1F39"/>
    <w:rsid w:val="00F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1A5E1-A525-4149-B8D3-D5502E4A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Pedraza</dc:creator>
  <cp:keywords/>
  <dc:description/>
  <cp:lastModifiedBy>Juan Pedraza</cp:lastModifiedBy>
  <cp:revision>2</cp:revision>
  <dcterms:created xsi:type="dcterms:W3CDTF">2014-04-10T03:20:00Z</dcterms:created>
  <dcterms:modified xsi:type="dcterms:W3CDTF">2014-04-10T03:33:00Z</dcterms:modified>
</cp:coreProperties>
</file>