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韩思远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ind w:firstLine="420" w:firstLineChars="0"/>
        <w:rPr>
          <w:rFonts w:hint="default" w:asciiTheme="minorAscii" w:hAnsiTheme="minorAscii"/>
          <w:b w:val="0"/>
          <w:bCs/>
          <w:lang w:val="en-US" w:eastAsia="zh-CN"/>
        </w:rPr>
      </w:pPr>
      <w:r>
        <w:rPr>
          <w:rFonts w:hint="default" w:asciiTheme="minorAscii" w:hAnsiTheme="minorAscii"/>
          <w:b w:val="0"/>
          <w:bCs/>
          <w:lang w:val="en-US" w:eastAsia="zh-CN"/>
        </w:rPr>
        <w:t>1.函数返回值类型是函数声明的一部分，它告诉编译器返回值的类型，确保类型安全和正确的内存处理。如果返回类型与声明不一致，可能导致编译错误或运行时类型不匹配的错误。</w:t>
      </w:r>
    </w:p>
    <w:p w14:paraId="3823608C">
      <w:pPr>
        <w:ind w:firstLine="420" w:firstLineChars="0"/>
        <w:rPr>
          <w:rFonts w:hint="default" w:asciiTheme="minorAscii" w:hAnsiTheme="minorAscii"/>
          <w:b w:val="0"/>
          <w:bCs/>
          <w:lang w:val="en-US" w:eastAsia="zh-CN"/>
        </w:rPr>
      </w:pPr>
      <w:r>
        <w:rPr>
          <w:rFonts w:hint="default" w:asciiTheme="minorAscii" w:hAnsiTheme="minorAscii"/>
          <w:b w:val="0"/>
          <w:bCs/>
          <w:lang w:val="en-US" w:eastAsia="zh-CN"/>
        </w:rPr>
        <w:t>2.值传递，引用传递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6607E93B">
      <w:pPr>
        <w:widowControl/>
        <w:spacing w:line="400" w:lineRule="exact"/>
        <w:jc w:val="left"/>
        <w:rPr>
          <w:rFonts w:hint="default" w:eastAsia="仿宋_GB2312" w:cs="仿宋_GB2312" w:asciiTheme="minorAscii" w:hAnsiTheme="minorAscii"/>
          <w:b w:val="0"/>
          <w:bCs w:val="0"/>
          <w:color w:val="000000"/>
          <w:kern w:val="0"/>
          <w:sz w:val="24"/>
          <w:lang w:bidi="ar"/>
        </w:rPr>
      </w:pPr>
      <w:r>
        <w:rPr>
          <w:rFonts w:hint="default" w:eastAsia="仿宋_GB2312" w:cs="仿宋_GB2312" w:asciiTheme="minorAscii" w:hAnsiTheme="minorAscii"/>
          <w:b w:val="0"/>
          <w:bCs w:val="0"/>
          <w:color w:val="000000"/>
          <w:kern w:val="0"/>
          <w:sz w:val="24"/>
          <w:lang w:bidi="ar"/>
        </w:rPr>
        <w:t>问题：温度转换结果精度不对。</w:t>
      </w:r>
    </w:p>
    <w:p w14:paraId="21F132B9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default" w:eastAsia="仿宋_GB2312" w:cs="仿宋_GB2312" w:asciiTheme="minorAscii" w:hAnsiTheme="minorAscii"/>
          <w:b w:val="0"/>
          <w:bCs w:val="0"/>
          <w:color w:val="000000"/>
          <w:kern w:val="0"/>
          <w:sz w:val="24"/>
          <w:lang w:bidi="ar"/>
        </w:rPr>
        <w:t>解决：使用 setprecision(2) 控制输出精度。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56F7161">
      <w:pPr>
        <w:spacing w:before="156" w:beforeLines="50" w:after="156" w:afterLines="50"/>
        <w:outlineLvl w:val="0"/>
        <w:rPr>
          <w:rFonts w:hint="eastAsia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通过本次实验，掌握了函数的定义、声明、调用、参数传递（值、引用、指针），理解了变量的作用域，学会了多文件编程的方法。递归函数的编写也加深了对函数调用栈的理解。</w:t>
      </w:r>
    </w:p>
    <w:p w14:paraId="66891428">
      <w:pPr>
        <w:spacing w:line="240" w:lineRule="atLeast"/>
        <w:ind w:left="1680" w:leftChars="0" w:firstLine="420" w:firstLineChars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42CE028">
      <w:pPr>
        <w:ind w:firstLine="420" w:firstLineChars="200"/>
        <w:rPr>
          <w:rFonts w:hint="eastAsia"/>
        </w:rPr>
      </w:pPr>
      <w:r>
        <w:t>运行结果：</w:t>
      </w:r>
      <w:r>
        <w:rPr>
          <w:rFonts w:hint="eastAsia"/>
        </w:rPr>
        <w:t xml:space="preserve">5       7       000000486433F5D4        000000486433F5F4                                                                </w:t>
      </w:r>
    </w:p>
    <w:p w14:paraId="2A17CEA6">
      <w:pPr>
        <w:ind w:firstLine="420" w:firstLineChars="200"/>
      </w:pPr>
      <w:r>
        <w:rPr>
          <w:rFonts w:hint="eastAsia"/>
        </w:rPr>
        <w:t>000000486433F5D4        5       000000486433F5F4       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tabs>
          <w:tab w:val="left" w:pos="404"/>
        </w:tabs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#include &lt;iostream&gt;</w:t>
      </w:r>
      <w:r>
        <w:rPr>
          <w:u w:val="single"/>
        </w:rPr>
        <w:t xml:space="preserve">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using namespace std;</w:t>
      </w:r>
      <w:r>
        <w:rPr>
          <w:u w:val="single"/>
        </w:rPr>
        <w:t xml:space="preserve">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</w:t>
      </w:r>
      <w:r>
        <w:rPr>
          <w:rFonts w:hint="eastAsia"/>
        </w:rPr>
        <w:t>abcdabcaba</w:t>
      </w:r>
      <w:r>
        <w:t>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65981583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修改后：</w:t>
      </w:r>
    </w:p>
    <w:p w14:paraId="752F2E97">
      <w:pPr>
        <w:ind w:firstLine="420" w:firstLineChars="200"/>
        <w:rPr>
          <w:rFonts w:hint="eastAsia"/>
        </w:rPr>
      </w:pPr>
      <w:r>
        <w:rPr>
          <w:rFonts w:hint="eastAsia"/>
        </w:rPr>
        <w:t>#include &lt;iostream&gt;</w:t>
      </w:r>
    </w:p>
    <w:p w14:paraId="341B08C5">
      <w:pPr>
        <w:ind w:firstLine="420" w:firstLineChars="200"/>
        <w:rPr>
          <w:rFonts w:hint="eastAsia"/>
        </w:rPr>
      </w:pPr>
      <w:r>
        <w:rPr>
          <w:rFonts w:hint="eastAsia"/>
        </w:rPr>
        <w:t>using namespace std;</w:t>
      </w:r>
    </w:p>
    <w:p w14:paraId="2866B766">
      <w:pPr>
        <w:ind w:firstLine="420" w:firstLineChars="200"/>
        <w:rPr>
          <w:rFonts w:hint="eastAsia"/>
        </w:rPr>
      </w:pPr>
      <w:r>
        <w:rPr>
          <w:rFonts w:hint="eastAsia"/>
        </w:rPr>
        <w:t>int *f()</w:t>
      </w:r>
    </w:p>
    <w:p w14:paraId="3C72E00B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59850CA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int *list = new int[4] {1, 2, 3, 4};</w:t>
      </w:r>
    </w:p>
    <w:p w14:paraId="22A397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return list;</w:t>
      </w:r>
    </w:p>
    <w:p w14:paraId="491D60F4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1B85B126">
      <w:pPr>
        <w:ind w:firstLine="420" w:firstLineChars="200"/>
        <w:rPr>
          <w:rFonts w:hint="eastAsia"/>
        </w:rPr>
      </w:pPr>
      <w:r>
        <w:rPr>
          <w:rFonts w:hint="eastAsia"/>
        </w:rPr>
        <w:t>int main(){</w:t>
      </w:r>
    </w:p>
    <w:p w14:paraId="523B1273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int *p = f();</w:t>
      </w:r>
    </w:p>
    <w:p w14:paraId="6C4F9BF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cout &lt;&lt; p[0] &lt;&lt; endl;</w:t>
      </w:r>
    </w:p>
    <w:p w14:paraId="364409C0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cout &lt;&lt; p[1] &lt;&lt; endl</w:t>
      </w:r>
      <w:r>
        <w:rPr>
          <w:rFonts w:hint="eastAsia"/>
          <w:lang w:val="en-US" w:eastAsia="zh-CN"/>
        </w:rPr>
        <w:t>;</w:t>
      </w:r>
    </w:p>
    <w:p w14:paraId="702AEDE7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delete[] p;</w:t>
      </w:r>
    </w:p>
    <w:p w14:paraId="5F6DBAAE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return 0;</w:t>
      </w:r>
    </w:p>
    <w:p w14:paraId="23E19646">
      <w:pPr>
        <w:ind w:firstLine="420" w:firstLineChars="200"/>
      </w:pPr>
      <w:r>
        <w:rPr>
          <w:rFonts w:hint="eastAsia"/>
        </w:rP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4C95D834">
      <w:pPr>
        <w:ind w:firstLine="420" w:firstLineChars="200"/>
        <w:rPr>
          <w:rFonts w:hint="eastAsia"/>
        </w:rPr>
      </w:pPr>
      <w:r>
        <w:rPr>
          <w:rFonts w:hint="eastAsia"/>
        </w:rPr>
        <w:t>#include &lt;iostream&gt;</w:t>
      </w:r>
    </w:p>
    <w:p w14:paraId="0B53C1E3">
      <w:pPr>
        <w:ind w:firstLine="420" w:firstLineChars="200"/>
        <w:rPr>
          <w:rFonts w:hint="eastAsia"/>
        </w:rPr>
      </w:pPr>
      <w:r>
        <w:rPr>
          <w:rFonts w:hint="eastAsia"/>
        </w:rPr>
        <w:t>#include &lt;cstring&gt;</w:t>
      </w:r>
    </w:p>
    <w:p w14:paraId="62BA65AA">
      <w:pPr>
        <w:ind w:firstLine="420" w:firstLineChars="200"/>
        <w:rPr>
          <w:rFonts w:hint="eastAsia"/>
        </w:rPr>
      </w:pPr>
      <w:r>
        <w:rPr>
          <w:rFonts w:hint="eastAsia"/>
        </w:rPr>
        <w:t>using namespace std;</w:t>
      </w:r>
    </w:p>
    <w:p w14:paraId="04A5E7C1">
      <w:pPr>
        <w:ind w:firstLine="420" w:firstLineChars="200"/>
        <w:rPr>
          <w:rFonts w:hint="eastAsia"/>
        </w:rPr>
      </w:pPr>
      <w:r>
        <w:rPr>
          <w:rFonts w:hint="eastAsia"/>
        </w:rPr>
        <w:t>int indexof(const char *s1, const char *s2) {</w:t>
      </w:r>
    </w:p>
    <w:p w14:paraId="3F7AD79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int len1 = strlen(s1);</w:t>
      </w:r>
    </w:p>
    <w:p w14:paraId="1AC4997F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int len2 = strlen(s2);</w:t>
      </w:r>
    </w:p>
    <w:p w14:paraId="19146264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if (len1 == 0) return 0;</w:t>
      </w:r>
    </w:p>
    <w:p w14:paraId="38206FD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for (int i = 0; i &lt;= len2 - len1; i++) {</w:t>
      </w:r>
    </w:p>
    <w:p w14:paraId="1E3B5B8F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bool match = true;</w:t>
      </w:r>
    </w:p>
    <w:p w14:paraId="6FC21498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for (int j = 0; j &lt; len1; j++) {</w:t>
      </w:r>
    </w:p>
    <w:p w14:paraId="67DD0F7C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    if (s2[i + j] != s1[j]) {</w:t>
      </w:r>
    </w:p>
    <w:p w14:paraId="22E716DF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        match = false;</w:t>
      </w:r>
    </w:p>
    <w:p w14:paraId="0ED965A1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F879AED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    }</w:t>
      </w:r>
    </w:p>
    <w:p w14:paraId="645E6CF8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}</w:t>
      </w:r>
    </w:p>
    <w:p w14:paraId="186C2B25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if (match) {</w:t>
      </w:r>
    </w:p>
    <w:p w14:paraId="68BDF597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    return i;</w:t>
      </w:r>
    </w:p>
    <w:p w14:paraId="54A929E4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}</w:t>
      </w:r>
    </w:p>
    <w:p w14:paraId="01A62797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}</w:t>
      </w:r>
    </w:p>
    <w:p w14:paraId="60C154B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</w:t>
      </w:r>
    </w:p>
    <w:p w14:paraId="008BE9B4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return -1;</w:t>
      </w:r>
    </w:p>
    <w:p w14:paraId="58A8D067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66E1C735">
      <w:pPr>
        <w:ind w:firstLine="420" w:firstLineChars="200"/>
        <w:rPr>
          <w:rFonts w:hint="eastAsia"/>
        </w:rPr>
      </w:pPr>
    </w:p>
    <w:p w14:paraId="1D709F02">
      <w:pPr>
        <w:ind w:firstLine="420" w:firstLineChars="200"/>
        <w:rPr>
          <w:rFonts w:hint="eastAsia"/>
        </w:rPr>
      </w:pPr>
      <w:r>
        <w:rPr>
          <w:rFonts w:hint="eastAsia"/>
        </w:rPr>
        <w:t>int main() {</w:t>
      </w:r>
    </w:p>
    <w:p w14:paraId="2ED8915D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const int MAX_LEN = 200;</w:t>
      </w:r>
    </w:p>
    <w:p w14:paraId="2472C57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char s1[MAX_LEN], s2[MAX_LEN];</w:t>
      </w:r>
    </w:p>
    <w:p w14:paraId="3EE0DAC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</w:t>
      </w:r>
    </w:p>
    <w:p w14:paraId="0F64C11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cout &lt;&lt; "请输入第一个字符串s1: ";</w:t>
      </w:r>
    </w:p>
    <w:p w14:paraId="274C06F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cin.getline(s1, MAX_LEN);</w:t>
      </w:r>
    </w:p>
    <w:p w14:paraId="2F34789D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</w:t>
      </w:r>
    </w:p>
    <w:p w14:paraId="5F52664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cout &lt;&lt; "请输入第二个字符串s2: ";</w:t>
      </w:r>
    </w:p>
    <w:p w14:paraId="6FF5E6C7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cin.getline(s2, MAX_LEN);</w:t>
      </w:r>
    </w:p>
    <w:p w14:paraId="197E8051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</w:t>
      </w:r>
    </w:p>
    <w:p w14:paraId="7A191132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int result = indexof(s1, s2);</w:t>
      </w:r>
    </w:p>
    <w:p w14:paraId="1A381870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if (result != -1) {</w:t>
      </w:r>
    </w:p>
    <w:p w14:paraId="7E077563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cout &lt;&lt; "s1是s2的子串，第一次匹配的下标为: " &lt;&lt; result &lt;&lt; endl;</w:t>
      </w:r>
    </w:p>
    <w:p w14:paraId="13D93D6F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} else {</w:t>
      </w:r>
    </w:p>
    <w:p w14:paraId="5B159BDC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cout &lt;&lt; "s1不是s2的子串" &lt;&lt; endl;</w:t>
      </w:r>
    </w:p>
    <w:p w14:paraId="28584737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}</w:t>
      </w:r>
    </w:p>
    <w:p w14:paraId="2A7BFC0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</w:t>
      </w:r>
    </w:p>
    <w:p w14:paraId="0BB94EAE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return 0;</w:t>
      </w:r>
    </w:p>
    <w:p w14:paraId="6BE9A456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77B13DDB">
      <w:pPr>
        <w:ind w:firstLine="420" w:firstLineChars="200"/>
        <w:rPr>
          <w:rFonts w:hint="eastAsia"/>
        </w:rPr>
      </w:pPr>
      <w:r>
        <w:rPr>
          <w:rFonts w:hint="eastAsia"/>
        </w:rPr>
        <w:t>int parseHex(const char *const hexString) {</w:t>
      </w:r>
    </w:p>
    <w:p w14:paraId="337BF0BC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int decimal = 0;</w:t>
      </w:r>
    </w:p>
    <w:p w14:paraId="0A030D9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for (int i = 0; hexString[i] != '\\0'; i++) {</w:t>
      </w:r>
    </w:p>
    <w:p w14:paraId="24E80634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char c = toupper(hexString[i]);</w:t>
      </w:r>
    </w:p>
    <w:p w14:paraId="0C8920EE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int digit;</w:t>
      </w:r>
    </w:p>
    <w:p w14:paraId="752D5C4F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</w:t>
      </w:r>
    </w:p>
    <w:p w14:paraId="38A4E4FC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if (c &gt;= '0' &amp;&amp; c &lt;= '9') digit = c - '0';</w:t>
      </w:r>
    </w:p>
    <w:p w14:paraId="43CA7E82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else digit = c - 'A' + 10;</w:t>
      </w:r>
    </w:p>
    <w:p w14:paraId="63883530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</w:t>
      </w:r>
    </w:p>
    <w:p w14:paraId="312F5324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    decimal = decimal * 16 + digit;</w:t>
      </w:r>
    </w:p>
    <w:p w14:paraId="55C48DC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}</w:t>
      </w:r>
    </w:p>
    <w:p w14:paraId="6E9DB0B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return decimal;</w:t>
      </w:r>
    </w:p>
    <w:p w14:paraId="2EB323CF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DC4FD7B">
      <w:pPr>
        <w:ind w:firstLine="420" w:firstLineChars="200"/>
        <w:rPr>
          <w:rFonts w:hint="eastAsia"/>
        </w:rPr>
      </w:pPr>
      <w:r>
        <w:rPr>
          <w:rFonts w:hint="eastAsia"/>
        </w:rPr>
        <w:t>int main() {</w:t>
      </w:r>
    </w:p>
    <w:p w14:paraId="3779F7B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const char* test = "A5";</w:t>
      </w:r>
    </w:p>
    <w:p w14:paraId="23656988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cout &lt;&lt; parseHex(test) &lt;&lt; endl;  </w:t>
      </w:r>
    </w:p>
    <w:p w14:paraId="3062E23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char input[100];</w:t>
      </w:r>
    </w:p>
    <w:p w14:paraId="3BBA06ED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cout &lt;&lt; "输入十六进制数: ";</w:t>
      </w:r>
    </w:p>
    <w:p w14:paraId="7FC135CC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cin &gt;&gt; input;</w:t>
      </w:r>
    </w:p>
    <w:p w14:paraId="0DB4FD6B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cout &lt;&lt; "十进制结果: " &lt;&lt; parseHex(input) &lt;&lt; endl;</w:t>
      </w:r>
    </w:p>
    <w:p w14:paraId="268544E2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</w:t>
      </w:r>
    </w:p>
    <w:p w14:paraId="3BBE1559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    return 0;</w:t>
      </w:r>
    </w:p>
    <w:p w14:paraId="1B6985EB">
      <w:pPr>
        <w:ind w:firstLine="420" w:firstLineChars="200"/>
      </w:pPr>
      <w:r>
        <w:rPr>
          <w:rFonts w:hint="eastAsia"/>
        </w:rPr>
        <w:t>}</w:t>
      </w: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2E0DC062">
      <w:pPr>
        <w:ind w:firstLine="420" w:firstLineChars="200"/>
        <w:rPr>
          <w:rFonts w:hint="eastAsia"/>
          <w:b w:val="0"/>
          <w:bCs/>
        </w:rPr>
      </w:pPr>
      <w:bookmarkStart w:id="0" w:name="_GoBack"/>
      <w:r>
        <w:rPr>
          <w:rFonts w:hint="eastAsia"/>
          <w:b w:val="0"/>
          <w:bCs/>
        </w:rPr>
        <w:t>#include &lt;iostream&gt;</w:t>
      </w:r>
    </w:p>
    <w:p w14:paraId="0BA9085A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using namespace std;</w:t>
      </w:r>
    </w:p>
    <w:p w14:paraId="5C19D156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void sortArray(int *arr, int n) {</w:t>
      </w:r>
    </w:p>
    <w:p w14:paraId="765C6546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for (int i = 0; i &lt; n - 1; i++) {</w:t>
      </w:r>
    </w:p>
    <w:p w14:paraId="0185324A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for (int j = 0; j &lt; n - 1 - i; j++) {</w:t>
      </w:r>
    </w:p>
    <w:p w14:paraId="616DA24D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if (*(arr + j) &gt; *(arr + j + 1)) {</w:t>
      </w:r>
    </w:p>
    <w:p w14:paraId="4A35B0CD">
      <w:pPr>
        <w:ind w:firstLine="630" w:firstLineChars="3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    int temp = *(arr + j);</w:t>
      </w:r>
    </w:p>
    <w:p w14:paraId="249FEAF8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    *(arr + j) = *(arr + j + 1);</w:t>
      </w:r>
    </w:p>
    <w:p w14:paraId="03BC9BEE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    *(arr + j + 1) = temp;</w:t>
      </w:r>
    </w:p>
    <w:p w14:paraId="3131B77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}</w:t>
      </w:r>
    </w:p>
    <w:p w14:paraId="6F70E3B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}</w:t>
      </w:r>
    </w:p>
    <w:p w14:paraId="39B41F55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}</w:t>
      </w:r>
    </w:p>
    <w:p w14:paraId="1CB95040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}</w:t>
      </w:r>
    </w:p>
    <w:p w14:paraId="70CFDDB0">
      <w:pPr>
        <w:ind w:firstLine="420" w:firstLineChars="200"/>
        <w:rPr>
          <w:rFonts w:hint="eastAsia"/>
          <w:b w:val="0"/>
          <w:bCs/>
        </w:rPr>
      </w:pPr>
    </w:p>
    <w:p w14:paraId="62EF5C01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int main() {</w:t>
      </w:r>
    </w:p>
    <w:p w14:paraId="72466294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int n;</w:t>
      </w:r>
    </w:p>
    <w:p w14:paraId="75F97A0F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cout &lt;&lt; "请输入数组元素个数: ";</w:t>
      </w:r>
    </w:p>
    <w:p w14:paraId="11C3F7F7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cin &gt;&gt; n;</w:t>
      </w:r>
    </w:p>
    <w:p w14:paraId="5F0CAD39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int *arr = new int[n];</w:t>
      </w:r>
    </w:p>
    <w:p w14:paraId="366D8C77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cout &lt;&lt; "请输入 " &lt;&lt; n &lt;&lt; " 个整数: ";</w:t>
      </w:r>
    </w:p>
    <w:p w14:paraId="16EC375C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for (int i = 0; i &lt; n; i++) {</w:t>
      </w:r>
    </w:p>
    <w:p w14:paraId="797D69FF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cin &gt;&gt; *(arr + i);  </w:t>
      </w:r>
    </w:p>
    <w:p w14:paraId="4AC11867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}</w:t>
      </w:r>
    </w:p>
    <w:p w14:paraId="7A2DD9A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cout &lt;&lt; "\\n动态数组地址: " &lt;&lt; arr &lt;&lt; endl;</w:t>
      </w:r>
    </w:p>
    <w:p w14:paraId="1434AE68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cout &lt;&lt; "数组元素内容:" &lt;&lt; endl;</w:t>
      </w:r>
    </w:p>
    <w:p w14:paraId="1D23DD0C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for (int i = 0; i &lt; n; i++) {</w:t>
      </w:r>
    </w:p>
    <w:p w14:paraId="08DA8D31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cout &lt;&lt; "arr+" &lt;&lt; i &lt;&lt; "(" &lt;&lt; arr + i &lt;&lt; ") -&gt; " &lt;&lt; *(arr + i) &lt;&lt; endl;</w:t>
      </w:r>
    </w:p>
    <w:p w14:paraId="2F6E756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}</w:t>
      </w:r>
    </w:p>
    <w:p w14:paraId="59C08AA3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sortArray(arr, n);</w:t>
      </w:r>
    </w:p>
    <w:p w14:paraId="71463462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cout &lt;&lt; "\\n排序后的数组: ";</w:t>
      </w:r>
    </w:p>
    <w:p w14:paraId="2FE93BEF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int *p = arr;</w:t>
      </w:r>
    </w:p>
    <w:p w14:paraId="344F0F5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for (int i = 0; i &lt; n; i++) {</w:t>
      </w:r>
    </w:p>
    <w:p w14:paraId="6E79E92D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cout &lt;&lt; *p &lt;&lt; " ";</w:t>
      </w:r>
    </w:p>
    <w:p w14:paraId="7D4A0C43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p++;</w:t>
      </w:r>
    </w:p>
    <w:p w14:paraId="7BE5C1ED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}</w:t>
      </w:r>
    </w:p>
    <w:p w14:paraId="09248E03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cout &lt;&lt; endl;</w:t>
      </w:r>
    </w:p>
    <w:p w14:paraId="342ED669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</w:t>
      </w:r>
    </w:p>
    <w:p w14:paraId="7642F2F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delete[] arr;</w:t>
      </w:r>
    </w:p>
    <w:p w14:paraId="113311C2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</w:t>
      </w:r>
    </w:p>
    <w:p w14:paraId="31D2C35B">
      <w:pPr>
        <w:ind w:firstLine="42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return 0;</w:t>
      </w:r>
    </w:p>
    <w:p w14:paraId="35C12116">
      <w:pPr>
        <w:ind w:firstLine="420" w:firstLineChars="200"/>
        <w:rPr>
          <w:b w:val="0"/>
          <w:bCs/>
        </w:rPr>
      </w:pPr>
      <w:r>
        <w:rPr>
          <w:rFonts w:hint="eastAsia"/>
          <w:b w:val="0"/>
          <w:bCs/>
        </w:rPr>
        <w:t>}</w:t>
      </w:r>
    </w:p>
    <w:bookmarkEnd w:id="0"/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593736A1">
      <w:pPr>
        <w:spacing w:line="400" w:lineRule="exact"/>
        <w:jc w:val="left"/>
        <w:rPr>
          <w:rFonts w:hint="default" w:eastAsia="仿宋_GB2312" w:cs="仿宋_GB2312" w:asciiTheme="minorAscii" w:hAnsiTheme="minorAscii"/>
          <w:b w:val="0"/>
          <w:bCs w:val="0"/>
          <w:color w:val="000000"/>
          <w:sz w:val="21"/>
          <w:szCs w:val="21"/>
        </w:rPr>
      </w:pPr>
      <w:r>
        <w:rPr>
          <w:rFonts w:hint="default" w:eastAsia="仿宋_GB2312" w:cs="仿宋_GB2312" w:asciiTheme="minorAscii" w:hAnsiTheme="minorAscii"/>
          <w:b w:val="0"/>
          <w:bCs w:val="0"/>
          <w:color w:val="000000"/>
          <w:sz w:val="21"/>
          <w:szCs w:val="21"/>
        </w:rPr>
        <w:t>问题2：字符串输入包含空格导致截断。</w:t>
      </w:r>
    </w:p>
    <w:p w14:paraId="63950CC3">
      <w:pPr>
        <w:spacing w:line="400" w:lineRule="exact"/>
        <w:jc w:val="left"/>
        <w:rPr>
          <w:rFonts w:hint="default" w:eastAsia="仿宋_GB2312" w:cs="仿宋_GB2312" w:asciiTheme="minorAscii" w:hAnsiTheme="minorAscii"/>
          <w:b w:val="0"/>
          <w:bCs w:val="0"/>
          <w:color w:val="000000"/>
          <w:sz w:val="21"/>
          <w:szCs w:val="21"/>
        </w:rPr>
      </w:pPr>
      <w:r>
        <w:rPr>
          <w:rFonts w:hint="default" w:eastAsia="仿宋_GB2312" w:cs="仿宋_GB2312" w:asciiTheme="minorAscii" w:hAnsiTheme="minorAscii"/>
          <w:b w:val="0"/>
          <w:bCs w:val="0"/>
          <w:color w:val="000000"/>
          <w:sz w:val="21"/>
          <w:szCs w:val="21"/>
        </w:rPr>
        <w:t>解决：使用 cin.getline() 代替 cin &gt;&gt;。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  <w:r>
        <w:rPr>
          <w:rFonts w:hint="eastAsia"/>
        </w:rPr>
        <w:t>通过本次实验，掌握了数组的定义与操作、数组与指针的关系、字符串处理、动态内存分配等。指针的使用提高了对内存管理的理解，递归和排序算法也加深了对程序逻辑和效率的认识。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4873582"/>
    <w:rsid w:val="307B3F88"/>
    <w:rsid w:val="4DC8249A"/>
    <w:rsid w:val="551C1315"/>
    <w:rsid w:val="7F6E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2735</Words>
  <Characters>4178</Characters>
  <Lines>34</Lines>
  <Paragraphs>9</Paragraphs>
  <TotalTime>51</TotalTime>
  <ScaleCrop>false</ScaleCrop>
  <LinksUpToDate>false</LinksUpToDate>
  <CharactersWithSpaces>4848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韩思远</cp:lastModifiedBy>
  <dcterms:modified xsi:type="dcterms:W3CDTF">2026-01-06T01:39:30Z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eyJoZGlkIjoiNzRjYWE5MzA4YmE1MTA5ZWUxYzUwYzQ2N2M4YzljNGYiLCJ1c2VySWQiOiIxNzcxNDEwODA5In0=</vt:lpwstr>
  </property>
  <property fmtid="{D5CDD505-2E9C-101B-9397-08002B2CF9AE}" pid="3" name="KSOProductBuildVer">
    <vt:lpwstr>2052-12.1.0.24034</vt:lpwstr>
  </property>
  <property fmtid="{D5CDD505-2E9C-101B-9397-08002B2CF9AE}" pid="4" name="ICV">
    <vt:lpwstr>7B4DE4040CE1423DB317651E1C7C5724_12</vt:lpwstr>
  </property>
</Properties>
</file>