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64383E49" w:rsidR="00331AD7" w:rsidRPr="000E59A0" w:rsidRDefault="000E59A0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59A0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64383E49" w:rsidR="00331AD7" w:rsidRPr="000E59A0" w:rsidRDefault="000E59A0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59A0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3D216879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>Nome</w:t>
      </w:r>
      <w:r w:rsidR="004F3341">
        <w:rPr>
          <w:sz w:val="16"/>
          <w:szCs w:val="16"/>
        </w:rPr>
        <w:t xml:space="preserve"> Gold Tech</w:t>
      </w:r>
      <w:r w:rsidRPr="00CE3677">
        <w:rPr>
          <w:sz w:val="16"/>
          <w:szCs w:val="16"/>
        </w:rPr>
        <w:t xml:space="preserve"> Comércio de Joias LTDA</w:t>
      </w:r>
    </w:p>
    <w:p w14:paraId="2F7A76CF" w14:textId="77777777" w:rsidR="004F3341" w:rsidRDefault="00D22FB5" w:rsidP="004F3341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</w:t>
      </w:r>
      <w:r w:rsidR="004F3341" w:rsidRPr="00CE3677">
        <w:rPr>
          <w:sz w:val="16"/>
          <w:szCs w:val="16"/>
        </w:rPr>
        <w:t xml:space="preserve">Rua </w:t>
      </w:r>
      <w:r w:rsidR="004F3341">
        <w:rPr>
          <w:sz w:val="16"/>
          <w:szCs w:val="16"/>
        </w:rPr>
        <w:t>Conde de Bonfim 344, loja 211</w:t>
      </w:r>
      <w:r w:rsidR="004F3341" w:rsidRPr="00CE3677">
        <w:rPr>
          <w:sz w:val="16"/>
          <w:szCs w:val="16"/>
        </w:rPr>
        <w:t xml:space="preserve"> - Rio de Janeiro/RJ</w:t>
      </w:r>
      <w:r w:rsidR="004F3341">
        <w:rPr>
          <w:sz w:val="16"/>
          <w:szCs w:val="16"/>
        </w:rPr>
        <w:t xml:space="preserve"> | CEP: 20520-054</w:t>
      </w:r>
      <w:r w:rsidR="004F3341" w:rsidRPr="00CE3677">
        <w:rPr>
          <w:sz w:val="16"/>
          <w:szCs w:val="16"/>
        </w:rPr>
        <w:t>.</w:t>
      </w:r>
    </w:p>
    <w:p w14:paraId="6FF78955" w14:textId="0FDF0E56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4F3341">
        <w:rPr>
          <w:sz w:val="16"/>
          <w:szCs w:val="16"/>
        </w:rPr>
        <w:t>27871324/0001-51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7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8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CjRWDL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</w:t>
      </w:r>
      <w:proofErr w:type="spellStart"/>
      <w:r w:rsidRPr="006E5119">
        <w:rPr>
          <w:sz w:val="16"/>
          <w:szCs w:val="16"/>
        </w:rPr>
        <w:t>de</w:t>
      </w:r>
      <w:proofErr w:type="spellEnd"/>
      <w:r w:rsidRPr="006E5119">
        <w:rPr>
          <w:sz w:val="16"/>
          <w:szCs w:val="16"/>
        </w:rPr>
        <w:t xml:space="preserve">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515F98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0E59A0"/>
    <w:rsid w:val="001F6642"/>
    <w:rsid w:val="00210BC6"/>
    <w:rsid w:val="002C7025"/>
    <w:rsid w:val="002F002F"/>
    <w:rsid w:val="00331AD7"/>
    <w:rsid w:val="00444263"/>
    <w:rsid w:val="004F3341"/>
    <w:rsid w:val="00515F98"/>
    <w:rsid w:val="00674184"/>
    <w:rsid w:val="006E5119"/>
    <w:rsid w:val="006F60FC"/>
    <w:rsid w:val="00731B9F"/>
    <w:rsid w:val="008B1070"/>
    <w:rsid w:val="009A4737"/>
    <w:rsid w:val="009C1D39"/>
    <w:rsid w:val="00A75CC9"/>
    <w:rsid w:val="00B03D22"/>
    <w:rsid w:val="00CE3677"/>
    <w:rsid w:val="00D22FB5"/>
    <w:rsid w:val="00DF4FA2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Helton Almeida</cp:lastModifiedBy>
  <cp:revision>6</cp:revision>
  <dcterms:created xsi:type="dcterms:W3CDTF">2024-02-26T12:23:00Z</dcterms:created>
  <dcterms:modified xsi:type="dcterms:W3CDTF">2024-03-22T16:11:00Z</dcterms:modified>
</cp:coreProperties>
</file>