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F7BA" w14:textId="2FC58592" w:rsidR="004D4E1D" w:rsidRDefault="004D4E1D" w:rsidP="004D4E1D">
      <w:r>
        <w:t xml:space="preserve">Hello, John Dough!</w:t>
      </w:r>
    </w:p>
    <w:p w14:paraId="57C55384" w14:textId="77777777" w:rsidR="004D4E1D" w:rsidRDefault="004D4E1D" w:rsidP="004D4E1D"/>
    <w:p w14:paraId="4821CA97" w14:textId="2CCB9E23" w:rsidR="004D4E1D" w:rsidRDefault="004D4E1D" w:rsidP="004D4E1D">
      <w:r>
        <w:t>This is a sample document created using Docx-</w:t>
      </w:r>
      <w:proofErr w:type="spellStart"/>
      <w:r>
        <w:t>Templater</w:t>
      </w:r>
      <w:proofErr w:type="spellEnd"/>
      <w:r>
        <w:t xml:space="preserve">. We are excited to inform you that you have been selected for the position of Same as my age at our company.</w:t>
      </w:r>
    </w:p>
    <w:p w14:paraId="5365E250" w14:textId="77777777" w:rsidR="004D4E1D" w:rsidRDefault="004D4E1D" w:rsidP="004D4E1D"/>
    <w:p w14:paraId="06A800A4" w14:textId="77777777" w:rsidR="004D4E1D" w:rsidRDefault="004D4E1D" w:rsidP="004D4E1D">
      <w:r>
        <w:t>Please find the details below:</w:t>
      </w:r>
    </w:p>
    <w:p w14:paraId="762D446E" w14:textId="77777777" w:rsidR="004D4E1D" w:rsidRDefault="004D4E1D" w:rsidP="004D4E1D"/>
    <w:p w14:paraId="41A71A49" w14:textId="01FD9CEF" w:rsidR="004D4E1D" w:rsidRDefault="004D4E1D" w:rsidP="004D4E1D">
      <w:r>
        <w:t xml:space="preserve">Name: John Dough</w:t>
      </w:r>
    </w:p>
    <w:p w14:paraId="42A832C5" w14:textId="5FEC4806" w:rsidR="004D4E1D" w:rsidRDefault="004D4E1D" w:rsidP="004D4E1D">
      <w:r>
        <w:t xml:space="preserve">Age: 69</w:t>
      </w:r>
    </w:p>
    <w:p w14:paraId="49B077A6" w14:textId="769172F2" w:rsidR="004D4E1D" w:rsidRDefault="004D4E1D" w:rsidP="004D4E1D">
      <w:r>
        <w:t xml:space="preserve">Email: imakepizzas@gmail.com</w:t>
      </w:r>
    </w:p>
    <w:p w14:paraId="11EAEB1B" w14:textId="3F0BE345" w:rsidR="004D4E1D" w:rsidRDefault="004D4E1D" w:rsidP="004D4E1D">
      <w:r>
        <w:t xml:space="preserve">Phone: +351 911 222 333</w:t>
      </w:r>
    </w:p>
    <w:p w14:paraId="7C4A2F71" w14:textId="77777777" w:rsidR="004D4E1D" w:rsidRDefault="004D4E1D" w:rsidP="004D4E1D"/>
    <w:p w14:paraId="450AEA93" w14:textId="77777777" w:rsidR="004D4E1D" w:rsidRDefault="004D4E1D" w:rsidP="004D4E1D">
      <w:r>
        <w:t>Congratulations once again, and we look forward to welcoming you to our team!</w:t>
      </w:r>
    </w:p>
    <w:p w14:paraId="4ED5F23A" w14:textId="77777777" w:rsidR="004D4E1D" w:rsidRDefault="004D4E1D" w:rsidP="004D4E1D"/>
    <w:p w14:paraId="00BA7956" w14:textId="77777777" w:rsidR="004D4E1D" w:rsidRDefault="004D4E1D" w:rsidP="004D4E1D">
      <w:r>
        <w:t>Best regards,</w:t>
      </w:r>
    </w:p>
    <w:p w14:paraId="53CA83DF" w14:textId="0CCD78B1" w:rsidR="003166C4" w:rsidRDefault="004D4E1D" w:rsidP="004D4E1D">
      <w:r>
        <w:t>The Docx-</w:t>
      </w:r>
      <w:proofErr w:type="spellStart"/>
      <w:r>
        <w:t>Templater</w:t>
      </w:r>
      <w:proofErr w:type="spellEnd"/>
      <w:r>
        <w:t xml:space="preserve"> Team</w:t>
      </w:r>
    </w:p>
    <w:sectPr w:rsidR="0031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C4"/>
    <w:rsid w:val="003166C4"/>
    <w:rsid w:val="004D4E1D"/>
    <w:rsid w:val="00B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890"/>
  <w15:chartTrackingRefBased/>
  <w15:docId w15:val="{CFF9E834-6311-4B18-A852-1E00C75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Cabete Goncalves Diogo</dc:creator>
  <cp:keywords/>
  <dc:description/>
  <cp:lastModifiedBy>Joao Paulo Cabete Goncalves Diogo</cp:lastModifiedBy>
  <cp:revision>3</cp:revision>
  <dcterms:created xsi:type="dcterms:W3CDTF">2023-05-29T10:22:00Z</dcterms:created>
  <dcterms:modified xsi:type="dcterms:W3CDTF">2023-05-29T10:49:00Z</dcterms:modified>
</cp:coreProperties>
</file>