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5EE85B65" w:rsidR="00572537" w:rsidRDefault="00835ACD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</w:t>
            </w:r>
            <w:r w:rsidR="009D7F97">
              <w:rPr>
                <w:rFonts w:ascii="Arial" w:eastAsia="Arial" w:hAnsi="Arial" w:cs="Arial"/>
                <w:color w:val="000000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DA6A85">
              <w:rPr>
                <w:rFonts w:ascii="Arial" w:eastAsia="Arial" w:hAnsi="Arial" w:cs="Arial"/>
                <w:sz w:val="32"/>
                <w:szCs w:val="32"/>
              </w:rPr>
              <w:t>1</w:t>
            </w:r>
            <w:r w:rsidR="00736AC4">
              <w:rPr>
                <w:rFonts w:ascii="Arial" w:eastAsia="Arial" w:hAnsi="Arial" w:cs="Arial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1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7777777" w:rsidR="00572537" w:rsidRDefault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77777777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14:paraId="5E0FFDB3" w14:textId="77777777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</w:p>
    <w:p w14:paraId="2684A095" w14:textId="77777777" w:rsidR="00AB3268" w:rsidRDefault="00AB3268" w:rsidP="00AB32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782E3F6" w14:textId="77777777" w:rsidR="007154B0" w:rsidRPr="00442E8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137025AB" w14:textId="3E93A08C" w:rsidR="00AE59DB" w:rsidRDefault="0004417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12E8904D" wp14:editId="23B142E7">
            <wp:extent cx="5208270" cy="271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4F5BB8E8" w14:textId="0D0E11FC" w:rsidR="00044177" w:rsidRDefault="00044177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La velocidad será estática y su valor debe ser 8 al construir el primer objeto.</w:t>
      </w:r>
    </w:p>
    <w:p w14:paraId="6FD4B1BB" w14:textId="64619D5E" w:rsidR="00044177" w:rsidRPr="00044177" w:rsidRDefault="00044177" w:rsidP="0004417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Crear el delegado dentro del archivo de la clase Juego, como parte del namespace.</w:t>
      </w:r>
    </w:p>
    <w:p w14:paraId="752AD384" w14:textId="0447BE49"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el evento InformarAvance en la clase </w:t>
      </w:r>
      <w:r w:rsidR="00044177">
        <w:rPr>
          <w:rFonts w:ascii="Calibri" w:eastAsia="Calibri" w:hAnsi="Calibri" w:cs="Calibri"/>
          <w:color w:val="000000"/>
          <w:sz w:val="22"/>
          <w:szCs w:val="22"/>
        </w:rPr>
        <w:t>Juego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0172E8" w14:textId="06BCF3DA"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el método </w:t>
      </w:r>
      <w:r w:rsidR="00044177">
        <w:rPr>
          <w:rFonts w:ascii="Calibri" w:eastAsia="Calibri" w:hAnsi="Calibri" w:cs="Calibri"/>
          <w:color w:val="000000"/>
          <w:sz w:val="22"/>
          <w:szCs w:val="22"/>
        </w:rPr>
        <w:t>IniciarCarrusel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la invocación del evento.</w:t>
      </w:r>
    </w:p>
    <w:p w14:paraId="5DA1DCCF" w14:textId="3C3E58F4"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todo lo que haga falta para que se pueda serializar en </w:t>
      </w:r>
      <w:r w:rsidR="00044177">
        <w:rPr>
          <w:rFonts w:ascii="Calibri" w:eastAsia="Calibri" w:hAnsi="Calibri" w:cs="Calibri"/>
          <w:color w:val="000000"/>
          <w:sz w:val="22"/>
          <w:szCs w:val="22"/>
        </w:rPr>
        <w:t>Json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guardando los datos </w:t>
      </w:r>
      <w:r w:rsidRPr="00D025D4">
        <w:rPr>
          <w:rFonts w:ascii="Calibri" w:eastAsia="Calibri" w:hAnsi="Calibri" w:cs="Calibri"/>
          <w:color w:val="000000"/>
          <w:sz w:val="22"/>
          <w:szCs w:val="22"/>
        </w:rPr>
        <w:t>velocidad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 w:rsidR="00044177">
        <w:rPr>
          <w:rFonts w:ascii="Calibri" w:eastAsia="Calibri" w:hAnsi="Calibri" w:cs="Calibri"/>
          <w:color w:val="000000"/>
          <w:sz w:val="22"/>
          <w:szCs w:val="22"/>
        </w:rPr>
        <w:t>ubicación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EE7609B" w14:textId="682A3946" w:rsidR="00044177" w:rsidRDefault="00044177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Completar todo lo que haga falta para que el método IniciarCarrusel pueda ser cancelable al ejecutarse dentro de un hilo secundario.</w:t>
      </w:r>
    </w:p>
    <w:p w14:paraId="36E40E84" w14:textId="1A57CF9F" w:rsidR="008F7297" w:rsidRDefault="008F7297" w:rsidP="008F729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7B381A0" w14:textId="77777777" w:rsidR="008F7297" w:rsidRPr="00442E80" w:rsidRDefault="008F7297" w:rsidP="008F72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Archivos</w:t>
      </w:r>
    </w:p>
    <w:p w14:paraId="1C80AA86" w14:textId="77777777" w:rsidR="008F7297" w:rsidRDefault="008F7297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</w:t>
      </w:r>
      <w:r w:rsidRPr="007154B0">
        <w:rPr>
          <w:rFonts w:ascii="Calibri" w:eastAsia="Calibri" w:hAnsi="Calibri" w:cs="Calibri"/>
          <w:b/>
          <w:color w:val="000000"/>
          <w:sz w:val="22"/>
          <w:szCs w:val="22"/>
        </w:rPr>
        <w:t>Archivos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respetar el siguiente esquema:</w:t>
      </w:r>
    </w:p>
    <w:p w14:paraId="0F1A9087" w14:textId="77777777" w:rsidR="008F7297" w:rsidRDefault="008F7297" w:rsidP="008F72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F6128B6" wp14:editId="6D63A256">
            <wp:extent cx="6123809" cy="217142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737" w14:textId="77777777" w:rsidR="008F7297" w:rsidRDefault="008F7297" w:rsidP="008F729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2E3B6FD" w14:textId="77777777" w:rsidR="008F7297" w:rsidRDefault="008F7297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Las clases implementarán la interfaz </w:t>
      </w:r>
      <w:r w:rsidRPr="00442E80">
        <w:rPr>
          <w:rFonts w:ascii="Calibri" w:eastAsia="Calibri" w:hAnsi="Calibri" w:cs="Calibri"/>
          <w:i/>
          <w:iCs/>
          <w:color w:val="000000"/>
          <w:sz w:val="22"/>
          <w:szCs w:val="22"/>
        </w:rPr>
        <w:t>IMetodosArchivos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escribir y consultar los datos según corresponda.</w:t>
      </w:r>
    </w:p>
    <w:p w14:paraId="34EFCF9E" w14:textId="77777777" w:rsidR="008F7297" w:rsidRDefault="008F7297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Los atributos de los métodos serán:</w:t>
      </w:r>
    </w:p>
    <w:p w14:paraId="6EFCB3B7" w14:textId="77777777" w:rsidR="008F7297" w:rsidRDefault="008F7297" w:rsidP="008F72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archivo: sólo el nombre del archivo, sin path (será válido "nombre.ext" y no "C:\nombre.ext").</w:t>
      </w:r>
    </w:p>
    <w:p w14:paraId="6F877315" w14:textId="77777777" w:rsidR="008F7297" w:rsidRDefault="008F7297" w:rsidP="008F72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Objeto a guardar.</w:t>
      </w:r>
    </w:p>
    <w:p w14:paraId="3A56D35B" w14:textId="77777777" w:rsidR="008F7297" w:rsidRDefault="008F7297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propiedad</w:t>
      </w:r>
      <w:r w:rsidRPr="00442E80">
        <w:t xml:space="preserve"> </w:t>
      </w:r>
      <w:r w:rsidRPr="00442E80">
        <w:rPr>
          <w:rFonts w:ascii="Calibri" w:eastAsia="Calibri" w:hAnsi="Calibri" w:cs="Calibri"/>
          <w:color w:val="000000"/>
          <w:sz w:val="22"/>
          <w:szCs w:val="22"/>
        </w:rPr>
        <w:t>GenerarRutaCompleta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retornará la ruta al escritorio (debe ser independiente de la máquina en la que se abra el programa). Concatenar la barra final \ siendo la ruta retornada: C:\...\Desktop</w:t>
      </w:r>
      <w:r w:rsidRPr="00D025D4">
        <w:rPr>
          <w:rFonts w:ascii="Calibri" w:eastAsia="Calibri" w:hAnsi="Calibri" w:cs="Calibri"/>
          <w:b/>
          <w:color w:val="000000"/>
          <w:sz w:val="22"/>
          <w:szCs w:val="22"/>
        </w:rPr>
        <w:t>\</w:t>
      </w:r>
      <w:r w:rsidRPr="00D025D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FF72519" w14:textId="77777777" w:rsidR="008F7297" w:rsidRDefault="008F7297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ExisteArchivo comprobará si el archivo existe o no (sumará </w:t>
      </w:r>
      <w:r w:rsidRPr="00442E80">
        <w:rPr>
          <w:rFonts w:ascii="Calibri" w:eastAsia="Calibri" w:hAnsi="Calibri" w:cs="Calibri"/>
          <w:color w:val="000000"/>
          <w:sz w:val="22"/>
          <w:szCs w:val="22"/>
        </w:rPr>
        <w:t>GenerarRutaCompleta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 nombreArchivo recibido).</w:t>
      </w:r>
    </w:p>
    <w:p w14:paraId="35C4BDD6" w14:textId="4F06DFDD" w:rsidR="008F7297" w:rsidRPr="008F7297" w:rsidRDefault="008F7297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producirse excepciones en los método Leer y Guardar deberá encapsularse esa excepción en una nueva excepción propia ErrorArchivosException y lanzarla. Crear esta excepción con al menos 2 constructores dentro del proyecto de archivos.</w:t>
      </w:r>
    </w:p>
    <w:p w14:paraId="25A0E9B0" w14:textId="77777777" w:rsid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931BB69" w14:textId="77777777" w:rsidR="00084E7A" w:rsidRPr="00442E80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color w:val="000000"/>
          <w:sz w:val="22"/>
          <w:szCs w:val="22"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73EF8701" w14:textId="464687D2" w:rsidR="00084E7A" w:rsidRDefault="00084E7A" w:rsidP="008F729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deberán instanciarse los atributos </w:t>
      </w:r>
      <w:r w:rsidR="00044177">
        <w:rPr>
          <w:rFonts w:ascii="Calibri" w:eastAsia="Calibri" w:hAnsi="Calibri" w:cs="Calibri"/>
          <w:color w:val="000000"/>
          <w:sz w:val="22"/>
          <w:szCs w:val="22"/>
        </w:rPr>
        <w:t>juegos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 w:rsidR="00044177">
        <w:rPr>
          <w:rFonts w:ascii="Calibri" w:eastAsia="Calibri" w:hAnsi="Calibri" w:cs="Calibri"/>
          <w:color w:val="000000"/>
          <w:sz w:val="22"/>
          <w:szCs w:val="22"/>
        </w:rPr>
        <w:t>json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8881954" w14:textId="58EBF8F7" w:rsidR="008F7297" w:rsidRDefault="002A4D67" w:rsidP="008F729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 xml:space="preserve">manejador de </w:t>
      </w:r>
      <w:r>
        <w:rPr>
          <w:rFonts w:ascii="Calibri" w:eastAsia="Calibri" w:hAnsi="Calibri" w:cs="Calibri"/>
          <w:color w:val="000000"/>
          <w:sz w:val="22"/>
          <w:szCs w:val="22"/>
        </w:rPr>
        <w:t>Load del Form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3302101" w14:textId="290722C6" w:rsidR="008F7297" w:rsidRDefault="008F7297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el archivo dado por el atributo </w:t>
      </w:r>
      <w:r w:rsidRPr="008F7297">
        <w:rPr>
          <w:rFonts w:ascii="Calibri" w:eastAsia="Calibri" w:hAnsi="Calibri" w:cs="Calibri"/>
          <w:color w:val="000000"/>
          <w:sz w:val="22"/>
          <w:szCs w:val="22"/>
        </w:rPr>
        <w:t>archivoPath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existe, leerlo y ubicar su resultado en</w:t>
      </w:r>
      <w:r w:rsidRPr="008F7297">
        <w:rPr>
          <w:rFonts w:asciiTheme="majorHAnsi" w:hAnsiTheme="majorHAnsi" w:cstheme="majorHAnsi"/>
          <w:sz w:val="22"/>
          <w:szCs w:val="22"/>
        </w:rPr>
        <w:t xml:space="preserve"> el atributo</w:t>
      </w:r>
      <w:r>
        <w:t xml:space="preserve"> </w:t>
      </w:r>
      <w:r w:rsidRPr="008F7297">
        <w:rPr>
          <w:rFonts w:ascii="Calibri" w:eastAsia="Calibri" w:hAnsi="Calibri" w:cs="Calibri"/>
          <w:color w:val="000000"/>
          <w:sz w:val="22"/>
          <w:szCs w:val="22"/>
        </w:rPr>
        <w:t>juegos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1CDDFC6" w14:textId="220E65BE" w:rsidR="008F7297" w:rsidRPr="008F7297" w:rsidRDefault="008F7297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 al título de la ventana su apellido y nombre.</w:t>
      </w:r>
    </w:p>
    <w:p w14:paraId="02E526BA" w14:textId="5CC95AF2" w:rsidR="008F7297" w:rsidRDefault="008F7297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2A4D67">
        <w:rPr>
          <w:rFonts w:ascii="Calibri" w:eastAsia="Calibri" w:hAnsi="Calibri" w:cs="Calibri"/>
          <w:color w:val="000000"/>
          <w:sz w:val="22"/>
          <w:szCs w:val="22"/>
        </w:rPr>
        <w:t xml:space="preserve">sociar el evento con cada </w:t>
      </w:r>
      <w:r w:rsidR="00B43AF1">
        <w:rPr>
          <w:rFonts w:ascii="Calibri" w:eastAsia="Calibri" w:hAnsi="Calibri" w:cs="Calibri"/>
          <w:color w:val="000000"/>
          <w:sz w:val="22"/>
          <w:szCs w:val="22"/>
        </w:rPr>
        <w:t>juego</w:t>
      </w:r>
      <w:r w:rsidR="002A4D6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7832DDA" w14:textId="77777777" w:rsidR="00084E7A" w:rsidRDefault="00084E7A" w:rsidP="008F729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el evento click del botón Simular agregar un foreach, donde dentro se deberá:</w:t>
      </w:r>
    </w:p>
    <w:p w14:paraId="041E654A" w14:textId="6C516915" w:rsidR="00084E7A" w:rsidRDefault="00084E7A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</w:t>
      </w:r>
      <w:r w:rsidR="00B43AF1">
        <w:rPr>
          <w:rFonts w:ascii="Calibri" w:eastAsia="Calibri" w:hAnsi="Calibri" w:cs="Calibri"/>
          <w:color w:val="000000"/>
          <w:sz w:val="22"/>
          <w:szCs w:val="22"/>
        </w:rPr>
        <w:t>las tareas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el método </w:t>
      </w:r>
      <w:r w:rsidR="00B43AF1" w:rsidRPr="00B43AF1">
        <w:rPr>
          <w:rFonts w:ascii="Calibri" w:eastAsia="Calibri" w:hAnsi="Calibri" w:cs="Calibri"/>
          <w:color w:val="000000"/>
          <w:sz w:val="22"/>
          <w:szCs w:val="22"/>
        </w:rPr>
        <w:t xml:space="preserve">IniciarCarrusel </w:t>
      </w:r>
      <w:r>
        <w:rPr>
          <w:rFonts w:ascii="Calibri" w:eastAsia="Calibri" w:hAnsi="Calibri" w:cs="Calibri"/>
          <w:color w:val="000000"/>
          <w:sz w:val="22"/>
          <w:szCs w:val="22"/>
        </w:rPr>
        <w:t>(un hilo por cada planeta).</w:t>
      </w:r>
    </w:p>
    <w:p w14:paraId="1D20810E" w14:textId="3BBDCA08" w:rsidR="00084E7A" w:rsidRDefault="00084E7A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Iniciar cada 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>hilo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03C045" w14:textId="1C9B58AE" w:rsidR="00084E7A" w:rsidRDefault="00084E7A" w:rsidP="008F729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r w:rsidR="008F7297" w:rsidRPr="008F7297">
        <w:rPr>
          <w:rFonts w:ascii="Calibri" w:eastAsia="Calibri" w:hAnsi="Calibri" w:cs="Calibri"/>
          <w:color w:val="000000"/>
          <w:sz w:val="22"/>
          <w:szCs w:val="22"/>
        </w:rPr>
        <w:t>AvanceJuegos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lograr que se llame al hilo principal al método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084E7A">
        <w:rPr>
          <w:rFonts w:ascii="Calibri" w:eastAsia="Calibri" w:hAnsi="Calibri" w:cs="Calibri"/>
          <w:color w:val="000000"/>
          <w:sz w:val="22"/>
          <w:szCs w:val="22"/>
        </w:rPr>
        <w:t>CalcularUbicacion</w:t>
      </w:r>
    </w:p>
    <w:p w14:paraId="33B2CB69" w14:textId="77777777" w:rsidR="008F7297" w:rsidRDefault="00084E7A" w:rsidP="008F729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r w:rsidR="008F7297" w:rsidRPr="008F7297">
        <w:rPr>
          <w:rFonts w:ascii="Calibri" w:eastAsia="Calibri" w:hAnsi="Calibri" w:cs="Calibri"/>
          <w:color w:val="000000"/>
          <w:sz w:val="22"/>
          <w:szCs w:val="22"/>
        </w:rPr>
        <w:t>FinalizarTasks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 xml:space="preserve"> cancelar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todos los hilos que aun estén </w:t>
      </w:r>
      <w:r w:rsidR="008F7297">
        <w:rPr>
          <w:rFonts w:ascii="Calibri" w:eastAsia="Calibri" w:hAnsi="Calibri" w:cs="Calibri"/>
          <w:color w:val="000000"/>
          <w:sz w:val="22"/>
          <w:szCs w:val="22"/>
        </w:rPr>
        <w:t>ejecutándose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D323849" w14:textId="77777777" w:rsidR="008F7297" w:rsidRDefault="008F7297" w:rsidP="008F729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el método manejador de FormClosing:</w:t>
      </w:r>
    </w:p>
    <w:p w14:paraId="3AA62AC0" w14:textId="292D0132" w:rsidR="008F7297" w:rsidRDefault="008F7297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Finalizar las tareas activas.</w:t>
      </w:r>
    </w:p>
    <w:p w14:paraId="41F3C3CC" w14:textId="01EC795F" w:rsidR="00084E7A" w:rsidRDefault="008F7297" w:rsidP="008F7297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el archivo json con la información de los juegos.</w:t>
      </w:r>
    </w:p>
    <w:p w14:paraId="37B35EE4" w14:textId="6F124C3D" w:rsidR="003A4F37" w:rsidRDefault="003A4F37" w:rsidP="003A4F3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3A4F37">
        <w:rPr>
          <w:rFonts w:ascii="Calibri" w:eastAsia="Calibri" w:hAnsi="Calibri" w:cs="Calibri"/>
          <w:color w:val="000000"/>
          <w:sz w:val="22"/>
          <w:szCs w:val="22"/>
        </w:rPr>
        <w:t>Agregar un NumericUpDown llamado nudVelocidad. Al modificarse el valor, deberá modificar el atributo estático velocidad de la clase Juego.</w:t>
      </w:r>
    </w:p>
    <w:p w14:paraId="2C03C456" w14:textId="14E8E064" w:rsidR="003A4F37" w:rsidRPr="003A4F37" w:rsidRDefault="003A4F37" w:rsidP="003A4F37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resultado del formulario deberá ser este:</w:t>
      </w:r>
    </w:p>
    <w:p w14:paraId="3FAB53CF" w14:textId="6BEBDEF9" w:rsidR="00084E7A" w:rsidRDefault="003A4F37" w:rsidP="003A4F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D5E174" wp14:editId="1E68F3CF">
            <wp:extent cx="5470497" cy="50893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501" cy="50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32F3" w14:textId="013F6B93" w:rsidR="008F7297" w:rsidRDefault="008F7297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655C0E5C" w14:textId="77777777" w:rsidR="00084E7A" w:rsidRDefault="00CE5E96" w:rsidP="008F72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79FDC68" w14:textId="77777777" w:rsidR="00AE59DB" w:rsidRDefault="00084E7A" w:rsidP="008F72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Intentar guardar y leer un archivo correctamente, comprobando que los datos guardados sean iguales a los recuperados</w:t>
      </w:r>
      <w:r w:rsidR="00CE5E9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D7345B" w14:textId="77777777" w:rsidR="00084E7A" w:rsidRDefault="00084E7A" w:rsidP="008F72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Intentar guardar un archivo en una ruta inválida (una ruta vacía o con caracteres inválidos servirá para dicho plan), comprobando que se lance la excepción ErrorArchivosException.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06F87EB2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Al finalizar, colocar la carpeta de la carpeta de la Solución completa en un archivo ZIP que deberá tener como nombre Apellido.Nombre.division.zip y compartir este por Slack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36F2835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843E1"/>
    <w:rsid w:val="00084E7A"/>
    <w:rsid w:val="001466F3"/>
    <w:rsid w:val="002A4D67"/>
    <w:rsid w:val="002B1827"/>
    <w:rsid w:val="003547F1"/>
    <w:rsid w:val="003A4F37"/>
    <w:rsid w:val="00442E80"/>
    <w:rsid w:val="00526A6B"/>
    <w:rsid w:val="00572537"/>
    <w:rsid w:val="007154B0"/>
    <w:rsid w:val="00736AC4"/>
    <w:rsid w:val="00835ACD"/>
    <w:rsid w:val="008F7297"/>
    <w:rsid w:val="009D7F97"/>
    <w:rsid w:val="00AB3268"/>
    <w:rsid w:val="00AE59DB"/>
    <w:rsid w:val="00B43AF1"/>
    <w:rsid w:val="00CD56BF"/>
    <w:rsid w:val="00CE5E96"/>
    <w:rsid w:val="00D025D4"/>
    <w:rsid w:val="00DA6A85"/>
    <w:rsid w:val="00DE7E57"/>
    <w:rsid w:val="00E80EBD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Darth Vader</cp:lastModifiedBy>
  <cp:revision>6</cp:revision>
  <cp:lastPrinted>2018-11-15T13:11:00Z</cp:lastPrinted>
  <dcterms:created xsi:type="dcterms:W3CDTF">2019-11-08T16:22:00Z</dcterms:created>
  <dcterms:modified xsi:type="dcterms:W3CDTF">2021-10-29T18:28:00Z</dcterms:modified>
</cp:coreProperties>
</file>