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455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Caomhan Clicker – Revised Project Plan</w:t>
      </w:r>
    </w:p>
    <w:p w14:paraId="3C83F0C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Overview</w:t>
      </w:r>
    </w:p>
    <w:p w14:paraId="2CB8B193" w14:textId="77777777" w:rsidR="003538E5" w:rsidRPr="003538E5" w:rsidRDefault="003538E5" w:rsidP="003538E5">
      <w:r w:rsidRPr="003538E5">
        <w:rPr>
          <w:b/>
          <w:bCs/>
        </w:rPr>
        <w:t>Caomhan Clicker</w:t>
      </w:r>
      <w:r w:rsidRPr="003538E5">
        <w:t xml:space="preserve"> is a browser-based idle/incremental game inspired by games like Cookie Clicker, built with JavaScript and Node.js.</w:t>
      </w:r>
    </w:p>
    <w:p w14:paraId="44811F7B" w14:textId="77777777" w:rsidR="003538E5" w:rsidRPr="003538E5" w:rsidRDefault="003538E5" w:rsidP="003538E5">
      <w:r w:rsidRPr="003538E5">
        <w:t xml:space="preserve">The player generates </w:t>
      </w:r>
      <w:proofErr w:type="spellStart"/>
      <w:r w:rsidRPr="003538E5">
        <w:rPr>
          <w:b/>
          <w:bCs/>
        </w:rPr>
        <w:t>KeevCoins</w:t>
      </w:r>
      <w:proofErr w:type="spellEnd"/>
      <w:r w:rsidRPr="003538E5">
        <w:t xml:space="preserve"> by clicking and purchasing increasingly powerful </w:t>
      </w:r>
      <w:proofErr w:type="spellStart"/>
      <w:r w:rsidRPr="003538E5">
        <w:t>Caomhans</w:t>
      </w:r>
      <w:proofErr w:type="spellEnd"/>
      <w:r w:rsidRPr="003538E5">
        <w:t xml:space="preserve"> that automate income generation. Alongside the idle gameplay loop, players can open collectible </w:t>
      </w:r>
      <w:r w:rsidRPr="003538E5">
        <w:rPr>
          <w:b/>
          <w:bCs/>
        </w:rPr>
        <w:t>booster packs</w:t>
      </w:r>
      <w:r w:rsidRPr="003538E5">
        <w:t xml:space="preserve"> containing rare and shiny Caomhan stickers for a virtual sticker book.</w:t>
      </w:r>
    </w:p>
    <w:p w14:paraId="28A18BAD" w14:textId="77777777" w:rsidR="003538E5" w:rsidRPr="003538E5" w:rsidRDefault="003538E5" w:rsidP="003538E5">
      <w:r w:rsidRPr="003538E5">
        <w:t>The project is intended as:</w:t>
      </w:r>
    </w:p>
    <w:p w14:paraId="58782517" w14:textId="77777777" w:rsidR="003538E5" w:rsidRPr="003538E5" w:rsidRDefault="003538E5" w:rsidP="003538E5">
      <w:pPr>
        <w:numPr>
          <w:ilvl w:val="0"/>
          <w:numId w:val="2"/>
        </w:numPr>
      </w:pPr>
      <w:r w:rsidRPr="003538E5">
        <w:t xml:space="preserve">a JavaScript learning project </w:t>
      </w:r>
    </w:p>
    <w:p w14:paraId="1433DADE" w14:textId="77777777" w:rsidR="003538E5" w:rsidRPr="003538E5" w:rsidRDefault="003538E5" w:rsidP="003538E5">
      <w:pPr>
        <w:numPr>
          <w:ilvl w:val="0"/>
          <w:numId w:val="2"/>
        </w:numPr>
      </w:pPr>
      <w:r w:rsidRPr="003538E5">
        <w:t xml:space="preserve">an introduction to Node architecture </w:t>
      </w:r>
    </w:p>
    <w:p w14:paraId="246045A0" w14:textId="77777777" w:rsidR="003538E5" w:rsidRPr="003538E5" w:rsidRDefault="003538E5" w:rsidP="003538E5">
      <w:pPr>
        <w:numPr>
          <w:ilvl w:val="0"/>
          <w:numId w:val="2"/>
        </w:numPr>
      </w:pPr>
      <w:r w:rsidRPr="003538E5">
        <w:t xml:space="preserve">practice with game loops and frontend rendering </w:t>
      </w:r>
    </w:p>
    <w:p w14:paraId="1C5BCFD6" w14:textId="77777777" w:rsidR="003538E5" w:rsidRPr="003538E5" w:rsidRDefault="003538E5" w:rsidP="003538E5">
      <w:pPr>
        <w:numPr>
          <w:ilvl w:val="0"/>
          <w:numId w:val="2"/>
        </w:numPr>
      </w:pPr>
      <w:r w:rsidRPr="003538E5">
        <w:t xml:space="preserve">practice designing scalable systems and object models </w:t>
      </w:r>
    </w:p>
    <w:p w14:paraId="09410DE0" w14:textId="77777777" w:rsidR="003538E5" w:rsidRPr="003538E5" w:rsidRDefault="003538E5" w:rsidP="003538E5">
      <w:r w:rsidRPr="003538E5">
        <w:pict w14:anchorId="1AEF447A">
          <v:rect id="_x0000_i1217" style="width:0;height:1.5pt" o:hralign="center" o:hrstd="t" o:hr="t" fillcolor="#a0a0a0" stroked="f"/>
        </w:pict>
      </w:r>
    </w:p>
    <w:p w14:paraId="1FBE08A5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Core Gameplay Loop</w:t>
      </w:r>
    </w:p>
    <w:p w14:paraId="585E533E" w14:textId="77777777" w:rsidR="003538E5" w:rsidRPr="003538E5" w:rsidRDefault="003538E5" w:rsidP="003538E5">
      <w:r w:rsidRPr="003538E5">
        <w:t>Click →</w:t>
      </w:r>
      <w:r w:rsidRPr="003538E5">
        <w:br/>
        <w:t xml:space="preserve">Earn </w:t>
      </w:r>
      <w:proofErr w:type="spellStart"/>
      <w:r w:rsidRPr="003538E5">
        <w:t>KeevCoins</w:t>
      </w:r>
      <w:proofErr w:type="spellEnd"/>
      <w:r w:rsidRPr="003538E5">
        <w:t xml:space="preserve"> →</w:t>
      </w:r>
      <w:r w:rsidRPr="003538E5">
        <w:br/>
        <w:t xml:space="preserve">Buy </w:t>
      </w:r>
      <w:proofErr w:type="spellStart"/>
      <w:r w:rsidRPr="003538E5">
        <w:t>Caomhans</w:t>
      </w:r>
      <w:proofErr w:type="spellEnd"/>
      <w:r w:rsidRPr="003538E5">
        <w:t xml:space="preserve"> →</w:t>
      </w:r>
      <w:r w:rsidRPr="003538E5">
        <w:br/>
        <w:t>Generate passive income →</w:t>
      </w:r>
      <w:r w:rsidRPr="003538E5">
        <w:br/>
        <w:t xml:space="preserve">Unlock stronger </w:t>
      </w:r>
      <w:proofErr w:type="spellStart"/>
      <w:r w:rsidRPr="003538E5">
        <w:t>Caomhans</w:t>
      </w:r>
      <w:proofErr w:type="spellEnd"/>
      <w:r w:rsidRPr="003538E5">
        <w:t xml:space="preserve"> →</w:t>
      </w:r>
      <w:r w:rsidRPr="003538E5">
        <w:br/>
        <w:t>Buy booster packs →</w:t>
      </w:r>
      <w:r w:rsidRPr="003538E5">
        <w:br/>
        <w:t>Collect rare/shiny stickers →</w:t>
      </w:r>
      <w:r w:rsidRPr="003538E5">
        <w:br/>
        <w:t>Gain bonuses →</w:t>
      </w:r>
      <w:r w:rsidRPr="003538E5">
        <w:br/>
        <w:t>Increase growth rate →</w:t>
      </w:r>
      <w:r w:rsidRPr="003538E5">
        <w:br/>
        <w:t>Repeat</w:t>
      </w:r>
    </w:p>
    <w:p w14:paraId="35AC5F4B" w14:textId="77777777" w:rsidR="003538E5" w:rsidRPr="003538E5" w:rsidRDefault="003538E5" w:rsidP="003538E5">
      <w:r w:rsidRPr="003538E5">
        <w:pict w14:anchorId="6822C825">
          <v:rect id="_x0000_i1218" style="width:0;height:1.5pt" o:hralign="center" o:hrstd="t" o:hr="t" fillcolor="#a0a0a0" stroked="f"/>
        </w:pict>
      </w:r>
    </w:p>
    <w:p w14:paraId="30D09E0F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Technical Stack</w:t>
      </w:r>
    </w:p>
    <w:p w14:paraId="4E4C68CF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Frontend</w:t>
      </w:r>
    </w:p>
    <w:p w14:paraId="645DB25A" w14:textId="77777777" w:rsidR="003538E5" w:rsidRPr="003538E5" w:rsidRDefault="003538E5" w:rsidP="003538E5">
      <w:pPr>
        <w:numPr>
          <w:ilvl w:val="0"/>
          <w:numId w:val="3"/>
        </w:numPr>
      </w:pPr>
      <w:r w:rsidRPr="003538E5">
        <w:t xml:space="preserve">HTML </w:t>
      </w:r>
    </w:p>
    <w:p w14:paraId="799008C6" w14:textId="77777777" w:rsidR="003538E5" w:rsidRPr="003538E5" w:rsidRDefault="003538E5" w:rsidP="003538E5">
      <w:pPr>
        <w:numPr>
          <w:ilvl w:val="0"/>
          <w:numId w:val="3"/>
        </w:numPr>
      </w:pPr>
      <w:r w:rsidRPr="003538E5">
        <w:t xml:space="preserve">CSS </w:t>
      </w:r>
    </w:p>
    <w:p w14:paraId="25AD8B38" w14:textId="77777777" w:rsidR="003538E5" w:rsidRPr="003538E5" w:rsidRDefault="003538E5" w:rsidP="003538E5">
      <w:pPr>
        <w:numPr>
          <w:ilvl w:val="0"/>
          <w:numId w:val="3"/>
        </w:numPr>
      </w:pPr>
      <w:r w:rsidRPr="003538E5">
        <w:t xml:space="preserve">Vanilla JavaScript </w:t>
      </w:r>
    </w:p>
    <w:p w14:paraId="0DC29D6B" w14:textId="77777777" w:rsidR="003538E5" w:rsidRPr="003538E5" w:rsidRDefault="003538E5" w:rsidP="003538E5">
      <w:pPr>
        <w:numPr>
          <w:ilvl w:val="0"/>
          <w:numId w:val="3"/>
        </w:numPr>
      </w:pPr>
      <w:r w:rsidRPr="003538E5">
        <w:t xml:space="preserve">HTML5 Canvas (preferred for animations/effects) </w:t>
      </w:r>
    </w:p>
    <w:p w14:paraId="7E1DBC94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lastRenderedPageBreak/>
        <w:t>Backend</w:t>
      </w:r>
    </w:p>
    <w:p w14:paraId="55D86822" w14:textId="77777777" w:rsidR="003538E5" w:rsidRPr="003538E5" w:rsidRDefault="003538E5" w:rsidP="003538E5">
      <w:pPr>
        <w:numPr>
          <w:ilvl w:val="0"/>
          <w:numId w:val="4"/>
        </w:numPr>
      </w:pPr>
      <w:r w:rsidRPr="003538E5">
        <w:t xml:space="preserve">Node.js </w:t>
      </w:r>
    </w:p>
    <w:p w14:paraId="6A1FCF9E" w14:textId="77777777" w:rsidR="003538E5" w:rsidRPr="003538E5" w:rsidRDefault="003538E5" w:rsidP="003538E5">
      <w:pPr>
        <w:numPr>
          <w:ilvl w:val="0"/>
          <w:numId w:val="4"/>
        </w:numPr>
      </w:pPr>
      <w:r w:rsidRPr="003538E5">
        <w:t xml:space="preserve">Express </w:t>
      </w:r>
    </w:p>
    <w:p w14:paraId="616CD67C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Database</w:t>
      </w:r>
    </w:p>
    <w:p w14:paraId="276D3714" w14:textId="77777777" w:rsidR="003538E5" w:rsidRPr="003538E5" w:rsidRDefault="003538E5" w:rsidP="003538E5">
      <w:pPr>
        <w:numPr>
          <w:ilvl w:val="0"/>
          <w:numId w:val="5"/>
        </w:numPr>
      </w:pPr>
      <w:r w:rsidRPr="003538E5">
        <w:t xml:space="preserve">Initially: </w:t>
      </w:r>
    </w:p>
    <w:p w14:paraId="23E6C08D" w14:textId="77777777" w:rsidR="003538E5" w:rsidRPr="003538E5" w:rsidRDefault="003538E5" w:rsidP="003538E5">
      <w:pPr>
        <w:numPr>
          <w:ilvl w:val="1"/>
          <w:numId w:val="5"/>
        </w:numPr>
      </w:pPr>
      <w:r w:rsidRPr="003538E5">
        <w:t xml:space="preserve">in-memory JSON/mock storage </w:t>
      </w:r>
    </w:p>
    <w:p w14:paraId="6675A33C" w14:textId="77777777" w:rsidR="003538E5" w:rsidRPr="003538E5" w:rsidRDefault="003538E5" w:rsidP="003538E5">
      <w:pPr>
        <w:numPr>
          <w:ilvl w:val="0"/>
          <w:numId w:val="5"/>
        </w:numPr>
      </w:pPr>
      <w:r w:rsidRPr="003538E5">
        <w:t xml:space="preserve">Later: </w:t>
      </w:r>
    </w:p>
    <w:p w14:paraId="4A040F9C" w14:textId="77777777" w:rsidR="003538E5" w:rsidRPr="003538E5" w:rsidRDefault="003538E5" w:rsidP="003538E5">
      <w:pPr>
        <w:numPr>
          <w:ilvl w:val="1"/>
          <w:numId w:val="5"/>
        </w:numPr>
      </w:pPr>
      <w:r w:rsidRPr="003538E5">
        <w:t xml:space="preserve">PostgreSQL </w:t>
      </w:r>
    </w:p>
    <w:p w14:paraId="18D7B335" w14:textId="77777777" w:rsidR="003538E5" w:rsidRPr="003538E5" w:rsidRDefault="003538E5" w:rsidP="003538E5">
      <w:pPr>
        <w:numPr>
          <w:ilvl w:val="1"/>
          <w:numId w:val="5"/>
        </w:numPr>
      </w:pPr>
      <w:r w:rsidRPr="003538E5">
        <w:t xml:space="preserve">optionally via Prisma </w:t>
      </w:r>
    </w:p>
    <w:p w14:paraId="2602C26F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Authentication</w:t>
      </w:r>
    </w:p>
    <w:p w14:paraId="52E9EF6B" w14:textId="77777777" w:rsidR="003538E5" w:rsidRPr="003538E5" w:rsidRDefault="003538E5" w:rsidP="003538E5">
      <w:pPr>
        <w:numPr>
          <w:ilvl w:val="0"/>
          <w:numId w:val="6"/>
        </w:numPr>
      </w:pPr>
      <w:r w:rsidRPr="003538E5">
        <w:t>Simple JWT authentication</w:t>
      </w:r>
      <w:r w:rsidRPr="003538E5">
        <w:br/>
        <w:t xml:space="preserve">or </w:t>
      </w:r>
    </w:p>
    <w:p w14:paraId="7392C691" w14:textId="77777777" w:rsidR="003538E5" w:rsidRPr="003538E5" w:rsidRDefault="003538E5" w:rsidP="003538E5">
      <w:pPr>
        <w:numPr>
          <w:ilvl w:val="0"/>
          <w:numId w:val="6"/>
        </w:numPr>
      </w:pPr>
      <w:r w:rsidRPr="003538E5">
        <w:t xml:space="preserve">Lucia </w:t>
      </w:r>
    </w:p>
    <w:p w14:paraId="60D89BB0" w14:textId="77777777" w:rsidR="003538E5" w:rsidRPr="003538E5" w:rsidRDefault="003538E5" w:rsidP="003538E5">
      <w:r w:rsidRPr="003538E5">
        <w:pict w14:anchorId="19652CC1">
          <v:rect id="_x0000_i1219" style="width:0;height:1.5pt" o:hralign="center" o:hrstd="t" o:hr="t" fillcolor="#a0a0a0" stroked="f"/>
        </w:pict>
      </w:r>
    </w:p>
    <w:p w14:paraId="70D9A83E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Recommended Architecture</w:t>
      </w:r>
    </w:p>
    <w:p w14:paraId="691855A5" w14:textId="77777777" w:rsidR="003538E5" w:rsidRPr="003538E5" w:rsidRDefault="003538E5" w:rsidP="003538E5">
      <w:r w:rsidRPr="003538E5">
        <w:t>Instead of a strict MVC-only structure, use a more game-oriented layered architecture.</w:t>
      </w:r>
    </w:p>
    <w:p w14:paraId="659A9659" w14:textId="77777777" w:rsidR="003538E5" w:rsidRPr="003538E5" w:rsidRDefault="003538E5" w:rsidP="003538E5">
      <w:proofErr w:type="spellStart"/>
      <w:r w:rsidRPr="003538E5">
        <w:t>src</w:t>
      </w:r>
      <w:proofErr w:type="spellEnd"/>
      <w:r w:rsidRPr="003538E5">
        <w:t>/</w:t>
      </w:r>
      <w:r w:rsidRPr="003538E5">
        <w:br/>
        <w:t>│</w:t>
      </w:r>
      <w:r w:rsidRPr="003538E5">
        <w:br/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client/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html/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</w:t>
      </w:r>
      <w:proofErr w:type="spellStart"/>
      <w:r w:rsidRPr="003538E5">
        <w:t>css</w:t>
      </w:r>
      <w:proofErr w:type="spellEnd"/>
      <w:r w:rsidRPr="003538E5">
        <w:t>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</w:t>
      </w:r>
      <w:proofErr w:type="spellStart"/>
      <w:r w:rsidRPr="003538E5">
        <w:t>js</w:t>
      </w:r>
      <w:proofErr w:type="spellEnd"/>
      <w:r w:rsidRPr="003538E5">
        <w:t>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sprites/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stickers/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Aptos" w:hAnsi="Aptos" w:cs="Aptos"/>
        </w:rPr>
        <w:t>└──</w:t>
      </w:r>
      <w:r w:rsidRPr="003538E5">
        <w:t xml:space="preserve"> audio/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br/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server/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entities/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services/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systems/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repositories/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controllers/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routes/</w:t>
      </w:r>
      <w:r w:rsidRPr="003538E5">
        <w:br/>
      </w:r>
      <w:r w:rsidRPr="003538E5">
        <w:rPr>
          <w:rFonts w:ascii="Aptos" w:hAnsi="Aptos" w:cs="Aptos"/>
        </w:rPr>
        <w:lastRenderedPageBreak/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middleware/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Aptos" w:hAnsi="Aptos" w:cs="Aptos"/>
        </w:rPr>
        <w:t>└──</w:t>
      </w:r>
      <w:r w:rsidRPr="003538E5">
        <w:t xml:space="preserve"> utils/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br/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shared/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MS Gothic" w:eastAsia="MS Gothic" w:hAnsi="MS Gothic" w:cs="MS Gothic" w:hint="eastAsia"/>
        </w:rPr>
        <w:t>├</w:t>
      </w:r>
      <w:r w:rsidRPr="003538E5">
        <w:rPr>
          <w:rFonts w:ascii="Aptos" w:hAnsi="Aptos" w:cs="Aptos"/>
        </w:rPr>
        <w:t>──</w:t>
      </w:r>
      <w:r w:rsidRPr="003538E5">
        <w:t xml:space="preserve"> constants/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t xml:space="preserve">   </w:t>
      </w:r>
      <w:r w:rsidRPr="003538E5">
        <w:rPr>
          <w:rFonts w:ascii="Aptos" w:hAnsi="Aptos" w:cs="Aptos"/>
        </w:rPr>
        <w:t>└──</w:t>
      </w:r>
      <w:r w:rsidRPr="003538E5">
        <w:t xml:space="preserve"> types/</w:t>
      </w:r>
      <w:r w:rsidRPr="003538E5">
        <w:br/>
      </w:r>
      <w:r w:rsidRPr="003538E5">
        <w:rPr>
          <w:rFonts w:ascii="Aptos" w:hAnsi="Aptos" w:cs="Aptos"/>
        </w:rPr>
        <w:t>│</w:t>
      </w:r>
      <w:r w:rsidRPr="003538E5">
        <w:br/>
      </w:r>
      <w:r w:rsidRPr="003538E5">
        <w:rPr>
          <w:rFonts w:ascii="Aptos" w:hAnsi="Aptos" w:cs="Aptos"/>
        </w:rPr>
        <w:t>└──</w:t>
      </w:r>
      <w:r w:rsidRPr="003538E5">
        <w:t xml:space="preserve"> data/</w:t>
      </w:r>
    </w:p>
    <w:p w14:paraId="7686B463" w14:textId="77777777" w:rsidR="003538E5" w:rsidRPr="003538E5" w:rsidRDefault="003538E5" w:rsidP="003538E5">
      <w:r w:rsidRPr="003538E5">
        <w:pict w14:anchorId="59729E83">
          <v:rect id="_x0000_i1220" style="width:0;height:1.5pt" o:hralign="center" o:hrstd="t" o:hr="t" fillcolor="#a0a0a0" stroked="f"/>
        </w:pict>
      </w:r>
    </w:p>
    <w:p w14:paraId="28C334ED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Game Systems</w:t>
      </w:r>
    </w:p>
    <w:p w14:paraId="63D21E6B" w14:textId="77777777" w:rsidR="003538E5" w:rsidRPr="003538E5" w:rsidRDefault="003538E5" w:rsidP="003538E5">
      <w:r w:rsidRPr="003538E5">
        <w:t>The game should be split into independent systems.</w:t>
      </w:r>
    </w:p>
    <w:p w14:paraId="0EE5E32A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1. Currency System</w:t>
      </w:r>
    </w:p>
    <w:p w14:paraId="24487224" w14:textId="77777777" w:rsidR="003538E5" w:rsidRPr="003538E5" w:rsidRDefault="003538E5" w:rsidP="003538E5">
      <w:r w:rsidRPr="003538E5">
        <w:t>Handles:</w:t>
      </w:r>
    </w:p>
    <w:p w14:paraId="0A4F852E" w14:textId="77777777" w:rsidR="003538E5" w:rsidRPr="003538E5" w:rsidRDefault="003538E5" w:rsidP="003538E5">
      <w:pPr>
        <w:numPr>
          <w:ilvl w:val="0"/>
          <w:numId w:val="7"/>
        </w:numPr>
      </w:pPr>
      <w:proofErr w:type="spellStart"/>
      <w:r w:rsidRPr="003538E5">
        <w:t>KeevCoin</w:t>
      </w:r>
      <w:proofErr w:type="spellEnd"/>
      <w:r w:rsidRPr="003538E5">
        <w:t xml:space="preserve"> generation </w:t>
      </w:r>
    </w:p>
    <w:p w14:paraId="27B4EEBC" w14:textId="77777777" w:rsidR="003538E5" w:rsidRPr="003538E5" w:rsidRDefault="003538E5" w:rsidP="003538E5">
      <w:pPr>
        <w:numPr>
          <w:ilvl w:val="0"/>
          <w:numId w:val="7"/>
        </w:numPr>
      </w:pPr>
      <w:r w:rsidRPr="003538E5">
        <w:t xml:space="preserve">passive income </w:t>
      </w:r>
    </w:p>
    <w:p w14:paraId="63375E8A" w14:textId="77777777" w:rsidR="003538E5" w:rsidRPr="003538E5" w:rsidRDefault="003538E5" w:rsidP="003538E5">
      <w:pPr>
        <w:numPr>
          <w:ilvl w:val="0"/>
          <w:numId w:val="7"/>
        </w:numPr>
      </w:pPr>
      <w:r w:rsidRPr="003538E5">
        <w:t xml:space="preserve">scaling </w:t>
      </w:r>
    </w:p>
    <w:p w14:paraId="5E32AF78" w14:textId="77777777" w:rsidR="003538E5" w:rsidRPr="003538E5" w:rsidRDefault="003538E5" w:rsidP="003538E5">
      <w:pPr>
        <w:numPr>
          <w:ilvl w:val="0"/>
          <w:numId w:val="7"/>
        </w:numPr>
      </w:pPr>
      <w:r w:rsidRPr="003538E5">
        <w:t xml:space="preserve">multipliers </w:t>
      </w:r>
    </w:p>
    <w:p w14:paraId="5982788B" w14:textId="77777777" w:rsidR="003538E5" w:rsidRPr="003538E5" w:rsidRDefault="003538E5" w:rsidP="003538E5">
      <w:pPr>
        <w:numPr>
          <w:ilvl w:val="0"/>
          <w:numId w:val="7"/>
        </w:numPr>
      </w:pPr>
      <w:r w:rsidRPr="003538E5">
        <w:t xml:space="preserve">exponential pricing </w:t>
      </w:r>
    </w:p>
    <w:p w14:paraId="7D574030" w14:textId="77777777" w:rsidR="003538E5" w:rsidRPr="003538E5" w:rsidRDefault="003538E5" w:rsidP="003538E5">
      <w:r w:rsidRPr="003538E5">
        <w:pict w14:anchorId="1D37DC7C">
          <v:rect id="_x0000_i1221" style="width:0;height:1.5pt" o:hralign="center" o:hrstd="t" o:hr="t" fillcolor="#a0a0a0" stroked="f"/>
        </w:pict>
      </w:r>
    </w:p>
    <w:p w14:paraId="17466D8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2. Caomhan Generation System</w:t>
      </w:r>
    </w:p>
    <w:p w14:paraId="03E4595E" w14:textId="77777777" w:rsidR="003538E5" w:rsidRPr="003538E5" w:rsidRDefault="003538E5" w:rsidP="003538E5">
      <w:r w:rsidRPr="003538E5">
        <w:t>Handles:</w:t>
      </w:r>
    </w:p>
    <w:p w14:paraId="6A451AA7" w14:textId="77777777" w:rsidR="003538E5" w:rsidRPr="003538E5" w:rsidRDefault="003538E5" w:rsidP="003538E5">
      <w:pPr>
        <w:numPr>
          <w:ilvl w:val="0"/>
          <w:numId w:val="8"/>
        </w:numPr>
      </w:pPr>
      <w:r w:rsidRPr="003538E5">
        <w:t xml:space="preserve">buying/selling </w:t>
      </w:r>
      <w:proofErr w:type="spellStart"/>
      <w:r w:rsidRPr="003538E5">
        <w:t>Caomhans</w:t>
      </w:r>
      <w:proofErr w:type="spellEnd"/>
      <w:r w:rsidRPr="003538E5">
        <w:t xml:space="preserve"> </w:t>
      </w:r>
    </w:p>
    <w:p w14:paraId="781C58A6" w14:textId="77777777" w:rsidR="003538E5" w:rsidRPr="003538E5" w:rsidRDefault="003538E5" w:rsidP="003538E5">
      <w:pPr>
        <w:numPr>
          <w:ilvl w:val="0"/>
          <w:numId w:val="8"/>
        </w:numPr>
      </w:pPr>
      <w:r w:rsidRPr="003538E5">
        <w:t xml:space="preserve">income per second </w:t>
      </w:r>
    </w:p>
    <w:p w14:paraId="7281CC4A" w14:textId="77777777" w:rsidR="003538E5" w:rsidRPr="003538E5" w:rsidRDefault="003538E5" w:rsidP="003538E5">
      <w:pPr>
        <w:numPr>
          <w:ilvl w:val="0"/>
          <w:numId w:val="8"/>
        </w:numPr>
      </w:pPr>
      <w:r w:rsidRPr="003538E5">
        <w:t xml:space="preserve">upgrade scaling </w:t>
      </w:r>
    </w:p>
    <w:p w14:paraId="788739FA" w14:textId="77777777" w:rsidR="003538E5" w:rsidRPr="003538E5" w:rsidRDefault="003538E5" w:rsidP="003538E5">
      <w:pPr>
        <w:numPr>
          <w:ilvl w:val="0"/>
          <w:numId w:val="8"/>
        </w:numPr>
      </w:pPr>
      <w:r w:rsidRPr="003538E5">
        <w:t xml:space="preserve">unlock tiers </w:t>
      </w:r>
    </w:p>
    <w:p w14:paraId="76C818D7" w14:textId="77777777" w:rsidR="003538E5" w:rsidRPr="003538E5" w:rsidRDefault="003538E5" w:rsidP="003538E5">
      <w:r w:rsidRPr="003538E5">
        <w:pict w14:anchorId="0312532C">
          <v:rect id="_x0000_i1222" style="width:0;height:1.5pt" o:hralign="center" o:hrstd="t" o:hr="t" fillcolor="#a0a0a0" stroked="f"/>
        </w:pict>
      </w:r>
    </w:p>
    <w:p w14:paraId="756DD508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3. Booster Pack System</w:t>
      </w:r>
    </w:p>
    <w:p w14:paraId="11928786" w14:textId="77777777" w:rsidR="003538E5" w:rsidRPr="003538E5" w:rsidRDefault="003538E5" w:rsidP="003538E5">
      <w:r w:rsidRPr="003538E5">
        <w:t>Handles:</w:t>
      </w:r>
    </w:p>
    <w:p w14:paraId="3D65DDA5" w14:textId="77777777" w:rsidR="003538E5" w:rsidRPr="003538E5" w:rsidRDefault="003538E5" w:rsidP="003538E5">
      <w:pPr>
        <w:numPr>
          <w:ilvl w:val="0"/>
          <w:numId w:val="9"/>
        </w:numPr>
      </w:pPr>
      <w:r w:rsidRPr="003538E5">
        <w:t xml:space="preserve">opening packs </w:t>
      </w:r>
    </w:p>
    <w:p w14:paraId="07F4E51A" w14:textId="77777777" w:rsidR="003538E5" w:rsidRPr="003538E5" w:rsidRDefault="003538E5" w:rsidP="003538E5">
      <w:pPr>
        <w:numPr>
          <w:ilvl w:val="0"/>
          <w:numId w:val="9"/>
        </w:numPr>
      </w:pPr>
      <w:r w:rsidRPr="003538E5">
        <w:t xml:space="preserve">rarity rolls </w:t>
      </w:r>
    </w:p>
    <w:p w14:paraId="5905C7F9" w14:textId="77777777" w:rsidR="003538E5" w:rsidRPr="003538E5" w:rsidRDefault="003538E5" w:rsidP="003538E5">
      <w:pPr>
        <w:numPr>
          <w:ilvl w:val="0"/>
          <w:numId w:val="9"/>
        </w:numPr>
      </w:pPr>
      <w:r w:rsidRPr="003538E5">
        <w:lastRenderedPageBreak/>
        <w:t xml:space="preserve">shiny rolls </w:t>
      </w:r>
    </w:p>
    <w:p w14:paraId="4DD577C5" w14:textId="77777777" w:rsidR="003538E5" w:rsidRPr="003538E5" w:rsidRDefault="003538E5" w:rsidP="003538E5">
      <w:pPr>
        <w:numPr>
          <w:ilvl w:val="0"/>
          <w:numId w:val="9"/>
        </w:numPr>
      </w:pPr>
      <w:r w:rsidRPr="003538E5">
        <w:t xml:space="preserve">duplicate handling </w:t>
      </w:r>
    </w:p>
    <w:p w14:paraId="11609204" w14:textId="77777777" w:rsidR="003538E5" w:rsidRPr="003538E5" w:rsidRDefault="003538E5" w:rsidP="003538E5">
      <w:pPr>
        <w:numPr>
          <w:ilvl w:val="0"/>
          <w:numId w:val="9"/>
        </w:numPr>
      </w:pPr>
      <w:r w:rsidRPr="003538E5">
        <w:t xml:space="preserve">special effects </w:t>
      </w:r>
    </w:p>
    <w:p w14:paraId="40CE67F0" w14:textId="77777777" w:rsidR="003538E5" w:rsidRPr="003538E5" w:rsidRDefault="003538E5" w:rsidP="003538E5">
      <w:r w:rsidRPr="003538E5">
        <w:pict w14:anchorId="710D7574">
          <v:rect id="_x0000_i1223" style="width:0;height:1.5pt" o:hralign="center" o:hrstd="t" o:hr="t" fillcolor="#a0a0a0" stroked="f"/>
        </w:pict>
      </w:r>
    </w:p>
    <w:p w14:paraId="49763CC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4. Sticker Collection System</w:t>
      </w:r>
    </w:p>
    <w:p w14:paraId="580668EC" w14:textId="77777777" w:rsidR="003538E5" w:rsidRPr="003538E5" w:rsidRDefault="003538E5" w:rsidP="003538E5">
      <w:r w:rsidRPr="003538E5">
        <w:t>Handles:</w:t>
      </w:r>
    </w:p>
    <w:p w14:paraId="08F3FC48" w14:textId="77777777" w:rsidR="003538E5" w:rsidRPr="003538E5" w:rsidRDefault="003538E5" w:rsidP="003538E5">
      <w:pPr>
        <w:numPr>
          <w:ilvl w:val="0"/>
          <w:numId w:val="10"/>
        </w:numPr>
      </w:pPr>
      <w:r w:rsidRPr="003538E5">
        <w:t xml:space="preserve">virtual sticker book </w:t>
      </w:r>
    </w:p>
    <w:p w14:paraId="132201C5" w14:textId="77777777" w:rsidR="003538E5" w:rsidRPr="003538E5" w:rsidRDefault="003538E5" w:rsidP="003538E5">
      <w:pPr>
        <w:numPr>
          <w:ilvl w:val="0"/>
          <w:numId w:val="10"/>
        </w:numPr>
      </w:pPr>
      <w:r w:rsidRPr="003538E5">
        <w:t xml:space="preserve">owned collectibles </w:t>
      </w:r>
    </w:p>
    <w:p w14:paraId="1AAA8B1B" w14:textId="77777777" w:rsidR="003538E5" w:rsidRPr="003538E5" w:rsidRDefault="003538E5" w:rsidP="003538E5">
      <w:pPr>
        <w:numPr>
          <w:ilvl w:val="0"/>
          <w:numId w:val="10"/>
        </w:numPr>
      </w:pPr>
      <w:r w:rsidRPr="003538E5">
        <w:t xml:space="preserve">completion tracking </w:t>
      </w:r>
    </w:p>
    <w:p w14:paraId="1BA7488D" w14:textId="77777777" w:rsidR="003538E5" w:rsidRPr="003538E5" w:rsidRDefault="003538E5" w:rsidP="003538E5">
      <w:pPr>
        <w:numPr>
          <w:ilvl w:val="0"/>
          <w:numId w:val="10"/>
        </w:numPr>
      </w:pPr>
      <w:r w:rsidRPr="003538E5">
        <w:t xml:space="preserve">shiny variants </w:t>
      </w:r>
    </w:p>
    <w:p w14:paraId="7B971678" w14:textId="77777777" w:rsidR="003538E5" w:rsidRPr="003538E5" w:rsidRDefault="003538E5" w:rsidP="003538E5">
      <w:r w:rsidRPr="003538E5">
        <w:pict w14:anchorId="2C5FE55F">
          <v:rect id="_x0000_i1224" style="width:0;height:1.5pt" o:hralign="center" o:hrstd="t" o:hr="t" fillcolor="#a0a0a0" stroked="f"/>
        </w:pict>
      </w:r>
    </w:p>
    <w:p w14:paraId="6E460435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5. Save System</w:t>
      </w:r>
    </w:p>
    <w:p w14:paraId="0F1C66F5" w14:textId="77777777" w:rsidR="003538E5" w:rsidRPr="003538E5" w:rsidRDefault="003538E5" w:rsidP="003538E5">
      <w:r w:rsidRPr="003538E5">
        <w:t>Handles:</w:t>
      </w:r>
    </w:p>
    <w:p w14:paraId="4FA688AA" w14:textId="77777777" w:rsidR="003538E5" w:rsidRPr="003538E5" w:rsidRDefault="003538E5" w:rsidP="003538E5">
      <w:pPr>
        <w:numPr>
          <w:ilvl w:val="0"/>
          <w:numId w:val="11"/>
        </w:numPr>
      </w:pPr>
      <w:r w:rsidRPr="003538E5">
        <w:t xml:space="preserve">autosaving </w:t>
      </w:r>
    </w:p>
    <w:p w14:paraId="42D5BC6C" w14:textId="77777777" w:rsidR="003538E5" w:rsidRPr="003538E5" w:rsidRDefault="003538E5" w:rsidP="003538E5">
      <w:pPr>
        <w:numPr>
          <w:ilvl w:val="0"/>
          <w:numId w:val="11"/>
        </w:numPr>
      </w:pPr>
      <w:r w:rsidRPr="003538E5">
        <w:t xml:space="preserve">offline progression </w:t>
      </w:r>
    </w:p>
    <w:p w14:paraId="1CAA4CD5" w14:textId="77777777" w:rsidR="003538E5" w:rsidRPr="003538E5" w:rsidRDefault="003538E5" w:rsidP="003538E5">
      <w:pPr>
        <w:numPr>
          <w:ilvl w:val="0"/>
          <w:numId w:val="11"/>
        </w:numPr>
      </w:pPr>
      <w:r w:rsidRPr="003538E5">
        <w:t xml:space="preserve">persistence </w:t>
      </w:r>
    </w:p>
    <w:p w14:paraId="4C5259CD" w14:textId="77777777" w:rsidR="003538E5" w:rsidRPr="003538E5" w:rsidRDefault="003538E5" w:rsidP="003538E5">
      <w:r w:rsidRPr="003538E5">
        <w:pict w14:anchorId="75EF2C39">
          <v:rect id="_x0000_i1225" style="width:0;height:1.5pt" o:hralign="center" o:hrstd="t" o:hr="t" fillcolor="#a0a0a0" stroked="f"/>
        </w:pict>
      </w:r>
    </w:p>
    <w:p w14:paraId="0E4BDFD2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Entity Layer</w:t>
      </w:r>
    </w:p>
    <w:p w14:paraId="0FD646AC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User Entity</w:t>
      </w:r>
    </w:p>
    <w:p w14:paraId="2A61DD9F" w14:textId="77777777" w:rsidR="003538E5" w:rsidRPr="003538E5" w:rsidRDefault="003538E5" w:rsidP="003538E5">
      <w:r w:rsidRPr="003538E5">
        <w:t>User</w:t>
      </w:r>
    </w:p>
    <w:p w14:paraId="077FEBE4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Properties</w:t>
      </w:r>
    </w:p>
    <w:p w14:paraId="5189361C" w14:textId="77777777" w:rsidR="003538E5" w:rsidRPr="003538E5" w:rsidRDefault="003538E5" w:rsidP="003538E5">
      <w:pPr>
        <w:numPr>
          <w:ilvl w:val="0"/>
          <w:numId w:val="12"/>
        </w:numPr>
      </w:pPr>
      <w:r w:rsidRPr="003538E5">
        <w:t xml:space="preserve">id </w:t>
      </w:r>
    </w:p>
    <w:p w14:paraId="17EDB76D" w14:textId="77777777" w:rsidR="003538E5" w:rsidRPr="003538E5" w:rsidRDefault="003538E5" w:rsidP="003538E5">
      <w:pPr>
        <w:numPr>
          <w:ilvl w:val="0"/>
          <w:numId w:val="12"/>
        </w:numPr>
      </w:pPr>
      <w:r w:rsidRPr="003538E5">
        <w:t xml:space="preserve">username </w:t>
      </w:r>
    </w:p>
    <w:p w14:paraId="15A28F9E" w14:textId="77777777" w:rsidR="003538E5" w:rsidRPr="003538E5" w:rsidRDefault="003538E5" w:rsidP="003538E5">
      <w:pPr>
        <w:numPr>
          <w:ilvl w:val="0"/>
          <w:numId w:val="12"/>
        </w:numPr>
      </w:pPr>
      <w:r w:rsidRPr="003538E5">
        <w:t xml:space="preserve">email </w:t>
      </w:r>
    </w:p>
    <w:p w14:paraId="186C4AA9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passwordHash</w:t>
      </w:r>
      <w:proofErr w:type="spellEnd"/>
      <w:r w:rsidRPr="003538E5">
        <w:t xml:space="preserve"> </w:t>
      </w:r>
    </w:p>
    <w:p w14:paraId="0D78F9F5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keevCoins</w:t>
      </w:r>
      <w:proofErr w:type="spellEnd"/>
      <w:r w:rsidRPr="003538E5">
        <w:t xml:space="preserve"> </w:t>
      </w:r>
    </w:p>
    <w:p w14:paraId="7519E732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totalClicks</w:t>
      </w:r>
      <w:proofErr w:type="spellEnd"/>
      <w:r w:rsidRPr="003538E5">
        <w:t xml:space="preserve"> </w:t>
      </w:r>
    </w:p>
    <w:p w14:paraId="7DC75608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totalLifetimeCoins</w:t>
      </w:r>
      <w:proofErr w:type="spellEnd"/>
      <w:r w:rsidRPr="003538E5">
        <w:t xml:space="preserve"> </w:t>
      </w:r>
    </w:p>
    <w:p w14:paraId="633C6E42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lastRenderedPageBreak/>
        <w:t>ownedCaomhans</w:t>
      </w:r>
      <w:proofErr w:type="spellEnd"/>
      <w:r w:rsidRPr="003538E5">
        <w:t xml:space="preserve"> </w:t>
      </w:r>
    </w:p>
    <w:p w14:paraId="205ED5D6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ownedCollectibles</w:t>
      </w:r>
      <w:proofErr w:type="spellEnd"/>
      <w:r w:rsidRPr="003538E5">
        <w:t xml:space="preserve"> </w:t>
      </w:r>
    </w:p>
    <w:p w14:paraId="713E2FE2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unlockedBoosters</w:t>
      </w:r>
      <w:proofErr w:type="spellEnd"/>
      <w:r w:rsidRPr="003538E5">
        <w:t xml:space="preserve"> </w:t>
      </w:r>
    </w:p>
    <w:p w14:paraId="79BFD354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activeMultipliers</w:t>
      </w:r>
      <w:proofErr w:type="spellEnd"/>
      <w:r w:rsidRPr="003538E5">
        <w:t xml:space="preserve"> </w:t>
      </w:r>
    </w:p>
    <w:p w14:paraId="4F1B42D0" w14:textId="77777777" w:rsidR="003538E5" w:rsidRPr="003538E5" w:rsidRDefault="003538E5" w:rsidP="003538E5">
      <w:pPr>
        <w:numPr>
          <w:ilvl w:val="0"/>
          <w:numId w:val="12"/>
        </w:numPr>
      </w:pPr>
      <w:proofErr w:type="spellStart"/>
      <w:r w:rsidRPr="003538E5">
        <w:t>lastLoginDate</w:t>
      </w:r>
      <w:proofErr w:type="spellEnd"/>
      <w:r w:rsidRPr="003538E5">
        <w:t xml:space="preserve"> </w:t>
      </w:r>
    </w:p>
    <w:p w14:paraId="63DF04CB" w14:textId="77777777" w:rsidR="003538E5" w:rsidRPr="003538E5" w:rsidRDefault="003538E5" w:rsidP="003538E5">
      <w:r w:rsidRPr="003538E5">
        <w:pict w14:anchorId="7380882E">
          <v:rect id="_x0000_i1226" style="width:0;height:1.5pt" o:hralign="center" o:hrstd="t" o:hr="t" fillcolor="#a0a0a0" stroked="f"/>
        </w:pict>
      </w:r>
    </w:p>
    <w:p w14:paraId="7DC7DAC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Caomhan Entity</w:t>
      </w:r>
    </w:p>
    <w:p w14:paraId="7720E7DF" w14:textId="77777777" w:rsidR="003538E5" w:rsidRPr="003538E5" w:rsidRDefault="003538E5" w:rsidP="003538E5">
      <w:r w:rsidRPr="003538E5">
        <w:t>Represents idle generators.</w:t>
      </w:r>
    </w:p>
    <w:p w14:paraId="446C3F49" w14:textId="77777777" w:rsidR="003538E5" w:rsidRPr="003538E5" w:rsidRDefault="003538E5" w:rsidP="003538E5">
      <w:r w:rsidRPr="003538E5">
        <w:t>Caomhan</w:t>
      </w:r>
    </w:p>
    <w:p w14:paraId="07C4B54E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Properties</w:t>
      </w:r>
    </w:p>
    <w:p w14:paraId="206C2663" w14:textId="77777777" w:rsidR="003538E5" w:rsidRPr="003538E5" w:rsidRDefault="003538E5" w:rsidP="003538E5">
      <w:pPr>
        <w:numPr>
          <w:ilvl w:val="0"/>
          <w:numId w:val="13"/>
        </w:numPr>
      </w:pPr>
      <w:r w:rsidRPr="003538E5">
        <w:t xml:space="preserve">id </w:t>
      </w:r>
    </w:p>
    <w:p w14:paraId="70096E84" w14:textId="77777777" w:rsidR="003538E5" w:rsidRPr="003538E5" w:rsidRDefault="003538E5" w:rsidP="003538E5">
      <w:pPr>
        <w:numPr>
          <w:ilvl w:val="0"/>
          <w:numId w:val="13"/>
        </w:numPr>
      </w:pPr>
      <w:r w:rsidRPr="003538E5">
        <w:t xml:space="preserve">name </w:t>
      </w:r>
    </w:p>
    <w:p w14:paraId="34E1B3E4" w14:textId="77777777" w:rsidR="003538E5" w:rsidRPr="003538E5" w:rsidRDefault="003538E5" w:rsidP="003538E5">
      <w:pPr>
        <w:numPr>
          <w:ilvl w:val="0"/>
          <w:numId w:val="13"/>
        </w:numPr>
      </w:pPr>
      <w:r w:rsidRPr="003538E5">
        <w:t xml:space="preserve">sprite </w:t>
      </w:r>
    </w:p>
    <w:p w14:paraId="51BF0812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baseCost</w:t>
      </w:r>
      <w:proofErr w:type="spellEnd"/>
      <w:r w:rsidRPr="003538E5">
        <w:t xml:space="preserve"> </w:t>
      </w:r>
    </w:p>
    <w:p w14:paraId="28A57701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currentCost</w:t>
      </w:r>
      <w:proofErr w:type="spellEnd"/>
      <w:r w:rsidRPr="003538E5">
        <w:t xml:space="preserve"> </w:t>
      </w:r>
    </w:p>
    <w:p w14:paraId="6ED31A62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incomePerSecond</w:t>
      </w:r>
      <w:proofErr w:type="spellEnd"/>
      <w:r w:rsidRPr="003538E5">
        <w:t xml:space="preserve"> </w:t>
      </w:r>
    </w:p>
    <w:p w14:paraId="33A80435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quantityOwned</w:t>
      </w:r>
      <w:proofErr w:type="spellEnd"/>
      <w:r w:rsidRPr="003538E5">
        <w:t xml:space="preserve"> </w:t>
      </w:r>
    </w:p>
    <w:p w14:paraId="4FB64097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unlockRequirement</w:t>
      </w:r>
      <w:proofErr w:type="spellEnd"/>
      <w:r w:rsidRPr="003538E5">
        <w:t xml:space="preserve"> </w:t>
      </w:r>
    </w:p>
    <w:p w14:paraId="1DD8CACE" w14:textId="77777777" w:rsidR="003538E5" w:rsidRPr="003538E5" w:rsidRDefault="003538E5" w:rsidP="003538E5">
      <w:pPr>
        <w:numPr>
          <w:ilvl w:val="0"/>
          <w:numId w:val="13"/>
        </w:numPr>
      </w:pPr>
      <w:proofErr w:type="spellStart"/>
      <w:r w:rsidRPr="003538E5">
        <w:t>flavourText</w:t>
      </w:r>
      <w:proofErr w:type="spellEnd"/>
      <w:r w:rsidRPr="003538E5">
        <w:t xml:space="preserve"> </w:t>
      </w:r>
    </w:p>
    <w:p w14:paraId="20E91488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Functions</w:t>
      </w:r>
    </w:p>
    <w:p w14:paraId="28C57B20" w14:textId="77777777" w:rsidR="003538E5" w:rsidRPr="003538E5" w:rsidRDefault="003538E5" w:rsidP="003538E5">
      <w:pPr>
        <w:numPr>
          <w:ilvl w:val="0"/>
          <w:numId w:val="14"/>
        </w:numPr>
      </w:pPr>
      <w:r w:rsidRPr="003538E5">
        <w:t xml:space="preserve">buy() </w:t>
      </w:r>
    </w:p>
    <w:p w14:paraId="3B114CAC" w14:textId="77777777" w:rsidR="003538E5" w:rsidRPr="003538E5" w:rsidRDefault="003538E5" w:rsidP="003538E5">
      <w:pPr>
        <w:numPr>
          <w:ilvl w:val="0"/>
          <w:numId w:val="14"/>
        </w:numPr>
      </w:pPr>
      <w:r w:rsidRPr="003538E5">
        <w:t xml:space="preserve">sell() </w:t>
      </w:r>
    </w:p>
    <w:p w14:paraId="21B7385B" w14:textId="77777777" w:rsidR="003538E5" w:rsidRPr="003538E5" w:rsidRDefault="003538E5" w:rsidP="003538E5">
      <w:pPr>
        <w:numPr>
          <w:ilvl w:val="0"/>
          <w:numId w:val="14"/>
        </w:numPr>
      </w:pPr>
      <w:proofErr w:type="spellStart"/>
      <w:r w:rsidRPr="003538E5">
        <w:t>generateIncome</w:t>
      </w:r>
      <w:proofErr w:type="spellEnd"/>
      <w:r w:rsidRPr="003538E5">
        <w:t xml:space="preserve">() </w:t>
      </w:r>
    </w:p>
    <w:p w14:paraId="0CF9B4AF" w14:textId="77777777" w:rsidR="003538E5" w:rsidRPr="003538E5" w:rsidRDefault="003538E5" w:rsidP="003538E5">
      <w:pPr>
        <w:numPr>
          <w:ilvl w:val="0"/>
          <w:numId w:val="14"/>
        </w:numPr>
      </w:pPr>
      <w:proofErr w:type="spellStart"/>
      <w:r w:rsidRPr="003538E5">
        <w:t>calculateNextCost</w:t>
      </w:r>
      <w:proofErr w:type="spellEnd"/>
      <w:r w:rsidRPr="003538E5">
        <w:t xml:space="preserve">() </w:t>
      </w:r>
    </w:p>
    <w:p w14:paraId="629544D6" w14:textId="77777777" w:rsidR="003538E5" w:rsidRPr="003538E5" w:rsidRDefault="003538E5" w:rsidP="003538E5">
      <w:r w:rsidRPr="003538E5">
        <w:pict w14:anchorId="24F5481F">
          <v:rect id="_x0000_i1227" style="width:0;height:1.5pt" o:hralign="center" o:hrstd="t" o:hr="t" fillcolor="#a0a0a0" stroked="f"/>
        </w:pict>
      </w:r>
    </w:p>
    <w:p w14:paraId="137EA67A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CollectibleCaomhan</w:t>
      </w:r>
      <w:proofErr w:type="spellEnd"/>
      <w:r w:rsidRPr="003538E5">
        <w:rPr>
          <w:b/>
          <w:bCs/>
        </w:rPr>
        <w:t xml:space="preserve"> Entity</w:t>
      </w:r>
    </w:p>
    <w:p w14:paraId="7CC55CE6" w14:textId="77777777" w:rsidR="003538E5" w:rsidRPr="003538E5" w:rsidRDefault="003538E5" w:rsidP="003538E5">
      <w:r w:rsidRPr="003538E5">
        <w:t>Represents collectible stickers/cards.</w:t>
      </w:r>
    </w:p>
    <w:p w14:paraId="3A89E7CE" w14:textId="77777777" w:rsidR="003538E5" w:rsidRPr="003538E5" w:rsidRDefault="003538E5" w:rsidP="003538E5">
      <w:proofErr w:type="spellStart"/>
      <w:r w:rsidRPr="003538E5">
        <w:t>CollectibleCaomhan</w:t>
      </w:r>
      <w:proofErr w:type="spellEnd"/>
    </w:p>
    <w:p w14:paraId="578E943D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lastRenderedPageBreak/>
        <w:t>Properties</w:t>
      </w:r>
    </w:p>
    <w:p w14:paraId="13D9D02A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id </w:t>
      </w:r>
    </w:p>
    <w:p w14:paraId="2613933B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name </w:t>
      </w:r>
    </w:p>
    <w:p w14:paraId="58040C35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image </w:t>
      </w:r>
    </w:p>
    <w:p w14:paraId="2E553BED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rarity </w:t>
      </w:r>
    </w:p>
    <w:p w14:paraId="16E8B171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shiny </w:t>
      </w:r>
    </w:p>
    <w:p w14:paraId="77EBF452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description </w:t>
      </w:r>
    </w:p>
    <w:p w14:paraId="3208D770" w14:textId="77777777" w:rsidR="003538E5" w:rsidRPr="003538E5" w:rsidRDefault="003538E5" w:rsidP="003538E5">
      <w:pPr>
        <w:numPr>
          <w:ilvl w:val="0"/>
          <w:numId w:val="15"/>
        </w:numPr>
      </w:pPr>
      <w:proofErr w:type="spellStart"/>
      <w:r w:rsidRPr="003538E5">
        <w:t>flavourText</w:t>
      </w:r>
      <w:proofErr w:type="spellEnd"/>
      <w:r w:rsidRPr="003538E5">
        <w:t xml:space="preserve"> </w:t>
      </w:r>
    </w:p>
    <w:p w14:paraId="183DC206" w14:textId="77777777" w:rsidR="003538E5" w:rsidRPr="003538E5" w:rsidRDefault="003538E5" w:rsidP="003538E5">
      <w:pPr>
        <w:numPr>
          <w:ilvl w:val="0"/>
          <w:numId w:val="15"/>
        </w:numPr>
      </w:pPr>
      <w:r w:rsidRPr="003538E5">
        <w:t xml:space="preserve">effect </w:t>
      </w:r>
    </w:p>
    <w:p w14:paraId="14492DF5" w14:textId="77777777" w:rsidR="003538E5" w:rsidRPr="003538E5" w:rsidRDefault="003538E5" w:rsidP="003538E5">
      <w:pPr>
        <w:numPr>
          <w:ilvl w:val="0"/>
          <w:numId w:val="15"/>
        </w:numPr>
      </w:pPr>
      <w:proofErr w:type="spellStart"/>
      <w:r w:rsidRPr="003538E5">
        <w:t>dropRate</w:t>
      </w:r>
      <w:proofErr w:type="spellEnd"/>
      <w:r w:rsidRPr="003538E5">
        <w:t xml:space="preserve"> </w:t>
      </w:r>
    </w:p>
    <w:p w14:paraId="5674D84F" w14:textId="77777777" w:rsidR="003538E5" w:rsidRPr="003538E5" w:rsidRDefault="003538E5" w:rsidP="003538E5">
      <w:pPr>
        <w:numPr>
          <w:ilvl w:val="0"/>
          <w:numId w:val="15"/>
        </w:numPr>
      </w:pPr>
      <w:proofErr w:type="spellStart"/>
      <w:r w:rsidRPr="003538E5">
        <w:t>setNumber</w:t>
      </w:r>
      <w:proofErr w:type="spellEnd"/>
      <w:r w:rsidRPr="003538E5">
        <w:t xml:space="preserve"> </w:t>
      </w:r>
    </w:p>
    <w:p w14:paraId="5B9B336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Example Effects</w:t>
      </w:r>
    </w:p>
    <w:p w14:paraId="6C0FD50D" w14:textId="77777777" w:rsidR="003538E5" w:rsidRPr="003538E5" w:rsidRDefault="003538E5" w:rsidP="003538E5">
      <w:pPr>
        <w:numPr>
          <w:ilvl w:val="0"/>
          <w:numId w:val="16"/>
        </w:numPr>
      </w:pPr>
      <w:r w:rsidRPr="003538E5">
        <w:t xml:space="preserve">+2.5% total income </w:t>
      </w:r>
    </w:p>
    <w:p w14:paraId="366D3D5F" w14:textId="77777777" w:rsidR="003538E5" w:rsidRPr="003538E5" w:rsidRDefault="003538E5" w:rsidP="003538E5">
      <w:pPr>
        <w:numPr>
          <w:ilvl w:val="0"/>
          <w:numId w:val="16"/>
        </w:numPr>
      </w:pPr>
      <w:r w:rsidRPr="003538E5">
        <w:t xml:space="preserve">+5% click power </w:t>
      </w:r>
    </w:p>
    <w:p w14:paraId="17D843D9" w14:textId="77777777" w:rsidR="003538E5" w:rsidRPr="003538E5" w:rsidRDefault="003538E5" w:rsidP="003538E5">
      <w:pPr>
        <w:numPr>
          <w:ilvl w:val="0"/>
          <w:numId w:val="16"/>
        </w:numPr>
      </w:pPr>
      <w:r w:rsidRPr="003538E5">
        <w:t xml:space="preserve">next booster pack free </w:t>
      </w:r>
    </w:p>
    <w:p w14:paraId="5EAFA99B" w14:textId="77777777" w:rsidR="003538E5" w:rsidRPr="003538E5" w:rsidRDefault="003538E5" w:rsidP="003538E5">
      <w:pPr>
        <w:numPr>
          <w:ilvl w:val="0"/>
          <w:numId w:val="16"/>
        </w:numPr>
      </w:pPr>
      <w:r w:rsidRPr="003538E5">
        <w:t xml:space="preserve">10% cheaper generators for 5 minutes </w:t>
      </w:r>
    </w:p>
    <w:p w14:paraId="140A8DFB" w14:textId="77777777" w:rsidR="003538E5" w:rsidRPr="003538E5" w:rsidRDefault="003538E5" w:rsidP="003538E5">
      <w:pPr>
        <w:numPr>
          <w:ilvl w:val="0"/>
          <w:numId w:val="16"/>
        </w:numPr>
      </w:pPr>
      <w:r w:rsidRPr="003538E5">
        <w:t xml:space="preserve">passive income doubled for 30 seconds </w:t>
      </w:r>
    </w:p>
    <w:p w14:paraId="73F59485" w14:textId="77777777" w:rsidR="003538E5" w:rsidRPr="003538E5" w:rsidRDefault="003538E5" w:rsidP="003538E5">
      <w:r w:rsidRPr="003538E5">
        <w:pict w14:anchorId="70DC8707">
          <v:rect id="_x0000_i1228" style="width:0;height:1.5pt" o:hralign="center" o:hrstd="t" o:hr="t" fillcolor="#a0a0a0" stroked="f"/>
        </w:pict>
      </w:r>
    </w:p>
    <w:p w14:paraId="2F4FB751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BoosterPack</w:t>
      </w:r>
      <w:proofErr w:type="spellEnd"/>
      <w:r w:rsidRPr="003538E5">
        <w:rPr>
          <w:b/>
          <w:bCs/>
        </w:rPr>
        <w:t xml:space="preserve"> Entity</w:t>
      </w:r>
    </w:p>
    <w:p w14:paraId="203861CA" w14:textId="77777777" w:rsidR="003538E5" w:rsidRPr="003538E5" w:rsidRDefault="003538E5" w:rsidP="003538E5">
      <w:proofErr w:type="spellStart"/>
      <w:r w:rsidRPr="003538E5">
        <w:t>BoosterPack</w:t>
      </w:r>
      <w:proofErr w:type="spellEnd"/>
    </w:p>
    <w:p w14:paraId="2E0C412D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Properties</w:t>
      </w:r>
    </w:p>
    <w:p w14:paraId="272D1711" w14:textId="77777777" w:rsidR="003538E5" w:rsidRPr="003538E5" w:rsidRDefault="003538E5" w:rsidP="003538E5">
      <w:pPr>
        <w:numPr>
          <w:ilvl w:val="0"/>
          <w:numId w:val="17"/>
        </w:numPr>
      </w:pPr>
      <w:r w:rsidRPr="003538E5">
        <w:t xml:space="preserve">id </w:t>
      </w:r>
    </w:p>
    <w:p w14:paraId="07DAB81A" w14:textId="77777777" w:rsidR="003538E5" w:rsidRPr="003538E5" w:rsidRDefault="003538E5" w:rsidP="003538E5">
      <w:pPr>
        <w:numPr>
          <w:ilvl w:val="0"/>
          <w:numId w:val="17"/>
        </w:numPr>
      </w:pPr>
      <w:r w:rsidRPr="003538E5">
        <w:t xml:space="preserve">name </w:t>
      </w:r>
    </w:p>
    <w:p w14:paraId="6CD57783" w14:textId="77777777" w:rsidR="003538E5" w:rsidRPr="003538E5" w:rsidRDefault="003538E5" w:rsidP="003538E5">
      <w:pPr>
        <w:numPr>
          <w:ilvl w:val="0"/>
          <w:numId w:val="17"/>
        </w:numPr>
      </w:pPr>
      <w:proofErr w:type="spellStart"/>
      <w:r w:rsidRPr="003538E5">
        <w:t>packCost</w:t>
      </w:r>
      <w:proofErr w:type="spellEnd"/>
      <w:r w:rsidRPr="003538E5">
        <w:t xml:space="preserve"> </w:t>
      </w:r>
    </w:p>
    <w:p w14:paraId="5456D406" w14:textId="77777777" w:rsidR="003538E5" w:rsidRPr="003538E5" w:rsidRDefault="003538E5" w:rsidP="003538E5">
      <w:pPr>
        <w:numPr>
          <w:ilvl w:val="0"/>
          <w:numId w:val="17"/>
        </w:numPr>
      </w:pPr>
      <w:proofErr w:type="spellStart"/>
      <w:r w:rsidRPr="003538E5">
        <w:t>cardsPerPack</w:t>
      </w:r>
      <w:proofErr w:type="spellEnd"/>
      <w:r w:rsidRPr="003538E5">
        <w:t xml:space="preserve"> </w:t>
      </w:r>
    </w:p>
    <w:p w14:paraId="2210D8B3" w14:textId="77777777" w:rsidR="003538E5" w:rsidRPr="003538E5" w:rsidRDefault="003538E5" w:rsidP="003538E5">
      <w:pPr>
        <w:numPr>
          <w:ilvl w:val="0"/>
          <w:numId w:val="17"/>
        </w:numPr>
      </w:pPr>
      <w:proofErr w:type="spellStart"/>
      <w:r w:rsidRPr="003538E5">
        <w:t>rarityWeights</w:t>
      </w:r>
      <w:proofErr w:type="spellEnd"/>
      <w:r w:rsidRPr="003538E5">
        <w:t xml:space="preserve"> </w:t>
      </w:r>
    </w:p>
    <w:p w14:paraId="7B5621CA" w14:textId="77777777" w:rsidR="003538E5" w:rsidRPr="003538E5" w:rsidRDefault="003538E5" w:rsidP="003538E5">
      <w:pPr>
        <w:numPr>
          <w:ilvl w:val="0"/>
          <w:numId w:val="17"/>
        </w:numPr>
      </w:pPr>
      <w:proofErr w:type="spellStart"/>
      <w:r w:rsidRPr="003538E5">
        <w:t>shinyChance</w:t>
      </w:r>
      <w:proofErr w:type="spellEnd"/>
      <w:r w:rsidRPr="003538E5">
        <w:t xml:space="preserve"> </w:t>
      </w:r>
    </w:p>
    <w:p w14:paraId="325B4FA0" w14:textId="77777777" w:rsidR="003538E5" w:rsidRPr="003538E5" w:rsidRDefault="003538E5" w:rsidP="003538E5">
      <w:pPr>
        <w:numPr>
          <w:ilvl w:val="0"/>
          <w:numId w:val="17"/>
        </w:numPr>
      </w:pPr>
      <w:proofErr w:type="spellStart"/>
      <w:r w:rsidRPr="003538E5">
        <w:t>possibleDrops</w:t>
      </w:r>
      <w:proofErr w:type="spellEnd"/>
      <w:r w:rsidRPr="003538E5">
        <w:t xml:space="preserve"> </w:t>
      </w:r>
    </w:p>
    <w:p w14:paraId="740A6FBC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lastRenderedPageBreak/>
        <w:t>Functions</w:t>
      </w:r>
    </w:p>
    <w:p w14:paraId="4F6D6B7E" w14:textId="77777777" w:rsidR="003538E5" w:rsidRPr="003538E5" w:rsidRDefault="003538E5" w:rsidP="003538E5">
      <w:pPr>
        <w:numPr>
          <w:ilvl w:val="0"/>
          <w:numId w:val="18"/>
        </w:numPr>
      </w:pPr>
      <w:proofErr w:type="spellStart"/>
      <w:r w:rsidRPr="003538E5">
        <w:t>openPack</w:t>
      </w:r>
      <w:proofErr w:type="spellEnd"/>
      <w:r w:rsidRPr="003538E5">
        <w:t xml:space="preserve">() </w:t>
      </w:r>
    </w:p>
    <w:p w14:paraId="33C1A5B4" w14:textId="77777777" w:rsidR="003538E5" w:rsidRPr="003538E5" w:rsidRDefault="003538E5" w:rsidP="003538E5">
      <w:pPr>
        <w:numPr>
          <w:ilvl w:val="0"/>
          <w:numId w:val="18"/>
        </w:numPr>
      </w:pPr>
      <w:proofErr w:type="spellStart"/>
      <w:r w:rsidRPr="003538E5">
        <w:t>rollRarity</w:t>
      </w:r>
      <w:proofErr w:type="spellEnd"/>
      <w:r w:rsidRPr="003538E5">
        <w:t xml:space="preserve">() </w:t>
      </w:r>
    </w:p>
    <w:p w14:paraId="26FEB792" w14:textId="77777777" w:rsidR="003538E5" w:rsidRPr="003538E5" w:rsidRDefault="003538E5" w:rsidP="003538E5">
      <w:pPr>
        <w:numPr>
          <w:ilvl w:val="0"/>
          <w:numId w:val="18"/>
        </w:numPr>
      </w:pPr>
      <w:proofErr w:type="spellStart"/>
      <w:r w:rsidRPr="003538E5">
        <w:t>rollShiny</w:t>
      </w:r>
      <w:proofErr w:type="spellEnd"/>
      <w:r w:rsidRPr="003538E5">
        <w:t xml:space="preserve">() </w:t>
      </w:r>
    </w:p>
    <w:p w14:paraId="14D512F7" w14:textId="77777777" w:rsidR="003538E5" w:rsidRPr="003538E5" w:rsidRDefault="003538E5" w:rsidP="003538E5">
      <w:pPr>
        <w:numPr>
          <w:ilvl w:val="0"/>
          <w:numId w:val="18"/>
        </w:numPr>
      </w:pPr>
      <w:proofErr w:type="spellStart"/>
      <w:r w:rsidRPr="003538E5">
        <w:t>generateRewards</w:t>
      </w:r>
      <w:proofErr w:type="spellEnd"/>
      <w:r w:rsidRPr="003538E5">
        <w:t xml:space="preserve">() </w:t>
      </w:r>
    </w:p>
    <w:p w14:paraId="4D4546AD" w14:textId="77777777" w:rsidR="003538E5" w:rsidRPr="003538E5" w:rsidRDefault="003538E5" w:rsidP="003538E5">
      <w:r w:rsidRPr="003538E5">
        <w:pict w14:anchorId="57351978">
          <v:rect id="_x0000_i1229" style="width:0;height:1.5pt" o:hralign="center" o:hrstd="t" o:hr="t" fillcolor="#a0a0a0" stroked="f"/>
        </w:pict>
      </w:r>
    </w:p>
    <w:p w14:paraId="75B5367B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Rarity System</w:t>
      </w:r>
    </w:p>
    <w:p w14:paraId="43F81281" w14:textId="77777777" w:rsidR="003538E5" w:rsidRPr="003538E5" w:rsidRDefault="003538E5" w:rsidP="003538E5">
      <w:r w:rsidRPr="003538E5">
        <w:t>Suggested rarity tiers:</w:t>
      </w:r>
    </w:p>
    <w:p w14:paraId="1EEAC897" w14:textId="77777777" w:rsidR="003538E5" w:rsidRPr="003538E5" w:rsidRDefault="003538E5" w:rsidP="003538E5">
      <w:r w:rsidRPr="003538E5">
        <w:t>Common</w:t>
      </w:r>
      <w:r w:rsidRPr="003538E5">
        <w:br/>
        <w:t>Uncommon</w:t>
      </w:r>
      <w:r w:rsidRPr="003538E5">
        <w:br/>
        <w:t>Rare</w:t>
      </w:r>
      <w:r w:rsidRPr="003538E5">
        <w:br/>
        <w:t>Epic</w:t>
      </w:r>
      <w:r w:rsidRPr="003538E5">
        <w:br/>
        <w:t>Legendary</w:t>
      </w:r>
      <w:r w:rsidRPr="003538E5">
        <w:br/>
        <w:t>Mythic</w:t>
      </w:r>
    </w:p>
    <w:p w14:paraId="301E07A6" w14:textId="77777777" w:rsidR="003538E5" w:rsidRPr="003538E5" w:rsidRDefault="003538E5" w:rsidP="003538E5">
      <w:r w:rsidRPr="003538E5">
        <w:pict w14:anchorId="2B1EE93C">
          <v:rect id="_x0000_i1230" style="width:0;height:1.5pt" o:hralign="center" o:hrstd="t" o:hr="t" fillcolor="#a0a0a0" stroked="f"/>
        </w:pict>
      </w:r>
    </w:p>
    <w:p w14:paraId="0B18270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Shiny System</w:t>
      </w:r>
    </w:p>
    <w:p w14:paraId="389DE21A" w14:textId="77777777" w:rsidR="003538E5" w:rsidRPr="003538E5" w:rsidRDefault="003538E5" w:rsidP="003538E5">
      <w:r w:rsidRPr="003538E5">
        <w:t>Inspired by:</w:t>
      </w:r>
    </w:p>
    <w:p w14:paraId="1BF7DFE1" w14:textId="77777777" w:rsidR="003538E5" w:rsidRPr="003538E5" w:rsidRDefault="003538E5" w:rsidP="003538E5">
      <w:pPr>
        <w:numPr>
          <w:ilvl w:val="0"/>
          <w:numId w:val="19"/>
        </w:numPr>
      </w:pPr>
      <w:r w:rsidRPr="003538E5">
        <w:t xml:space="preserve">Pokémon Trading Card Game Pocket </w:t>
      </w:r>
    </w:p>
    <w:p w14:paraId="0F548BD0" w14:textId="77777777" w:rsidR="003538E5" w:rsidRPr="003538E5" w:rsidRDefault="003538E5" w:rsidP="003538E5">
      <w:pPr>
        <w:numPr>
          <w:ilvl w:val="0"/>
          <w:numId w:val="19"/>
        </w:numPr>
      </w:pPr>
      <w:r w:rsidRPr="003538E5">
        <w:t xml:space="preserve">Yu-Gi-Oh! Master Duel </w:t>
      </w:r>
    </w:p>
    <w:p w14:paraId="39847292" w14:textId="77777777" w:rsidR="003538E5" w:rsidRPr="003538E5" w:rsidRDefault="003538E5" w:rsidP="003538E5">
      <w:r w:rsidRPr="003538E5">
        <w:t>Each collectible has:</w:t>
      </w:r>
    </w:p>
    <w:p w14:paraId="292C13DF" w14:textId="77777777" w:rsidR="003538E5" w:rsidRPr="003538E5" w:rsidRDefault="003538E5" w:rsidP="003538E5">
      <w:pPr>
        <w:numPr>
          <w:ilvl w:val="0"/>
          <w:numId w:val="20"/>
        </w:numPr>
      </w:pPr>
      <w:r w:rsidRPr="003538E5">
        <w:t xml:space="preserve">normal variant </w:t>
      </w:r>
    </w:p>
    <w:p w14:paraId="1B031AC5" w14:textId="77777777" w:rsidR="003538E5" w:rsidRPr="003538E5" w:rsidRDefault="003538E5" w:rsidP="003538E5">
      <w:pPr>
        <w:numPr>
          <w:ilvl w:val="0"/>
          <w:numId w:val="20"/>
        </w:numPr>
      </w:pPr>
      <w:r w:rsidRPr="003538E5">
        <w:t xml:space="preserve">shiny variant </w:t>
      </w:r>
    </w:p>
    <w:p w14:paraId="6126B95A" w14:textId="77777777" w:rsidR="003538E5" w:rsidRPr="003538E5" w:rsidRDefault="003538E5" w:rsidP="003538E5">
      <w:r w:rsidRPr="003538E5">
        <w:t>Example:</w:t>
      </w:r>
    </w:p>
    <w:p w14:paraId="25A19DF8" w14:textId="77777777" w:rsidR="003538E5" w:rsidRPr="003538E5" w:rsidRDefault="003538E5" w:rsidP="003538E5">
      <w:proofErr w:type="spellStart"/>
      <w:r w:rsidRPr="003538E5">
        <w:t>shinyChance</w:t>
      </w:r>
      <w:proofErr w:type="spellEnd"/>
      <w:r w:rsidRPr="003538E5">
        <w:t xml:space="preserve"> = 0.02</w:t>
      </w:r>
    </w:p>
    <w:p w14:paraId="4435F8A1" w14:textId="77777777" w:rsidR="003538E5" w:rsidRPr="003538E5" w:rsidRDefault="003538E5" w:rsidP="003538E5">
      <w:r w:rsidRPr="003538E5">
        <w:t>Meaning:</w:t>
      </w:r>
    </w:p>
    <w:p w14:paraId="6590018B" w14:textId="77777777" w:rsidR="003538E5" w:rsidRPr="003538E5" w:rsidRDefault="003538E5" w:rsidP="003538E5">
      <w:pPr>
        <w:numPr>
          <w:ilvl w:val="0"/>
          <w:numId w:val="21"/>
        </w:numPr>
      </w:pPr>
      <w:r w:rsidRPr="003538E5">
        <w:t xml:space="preserve">2% chance for shiny roll </w:t>
      </w:r>
    </w:p>
    <w:p w14:paraId="60980F28" w14:textId="77777777" w:rsidR="003538E5" w:rsidRPr="003538E5" w:rsidRDefault="003538E5" w:rsidP="003538E5">
      <w:r w:rsidRPr="003538E5">
        <w:t>Shiny cards may:</w:t>
      </w:r>
    </w:p>
    <w:p w14:paraId="448A4D52" w14:textId="77777777" w:rsidR="003538E5" w:rsidRPr="003538E5" w:rsidRDefault="003538E5" w:rsidP="003538E5">
      <w:pPr>
        <w:numPr>
          <w:ilvl w:val="0"/>
          <w:numId w:val="22"/>
        </w:numPr>
      </w:pPr>
      <w:r w:rsidRPr="003538E5">
        <w:t xml:space="preserve">glow visually </w:t>
      </w:r>
    </w:p>
    <w:p w14:paraId="08C509D3" w14:textId="77777777" w:rsidR="003538E5" w:rsidRPr="003538E5" w:rsidRDefault="003538E5" w:rsidP="003538E5">
      <w:pPr>
        <w:numPr>
          <w:ilvl w:val="0"/>
          <w:numId w:val="22"/>
        </w:numPr>
      </w:pPr>
      <w:r w:rsidRPr="003538E5">
        <w:t xml:space="preserve">have animated borders </w:t>
      </w:r>
    </w:p>
    <w:p w14:paraId="0A169EA0" w14:textId="77777777" w:rsidR="003538E5" w:rsidRPr="003538E5" w:rsidRDefault="003538E5" w:rsidP="003538E5">
      <w:pPr>
        <w:numPr>
          <w:ilvl w:val="0"/>
          <w:numId w:val="22"/>
        </w:numPr>
      </w:pPr>
      <w:r w:rsidRPr="003538E5">
        <w:lastRenderedPageBreak/>
        <w:t xml:space="preserve">provide stronger bonuses </w:t>
      </w:r>
    </w:p>
    <w:p w14:paraId="20D011BB" w14:textId="77777777" w:rsidR="003538E5" w:rsidRPr="003538E5" w:rsidRDefault="003538E5" w:rsidP="003538E5">
      <w:r w:rsidRPr="003538E5">
        <w:pict w14:anchorId="5BE67810">
          <v:rect id="_x0000_i1231" style="width:0;height:1.5pt" o:hralign="center" o:hrstd="t" o:hr="t" fillcolor="#a0a0a0" stroked="f"/>
        </w:pict>
      </w:r>
    </w:p>
    <w:p w14:paraId="6944EFD9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Exponential Cost Scaling</w:t>
      </w:r>
    </w:p>
    <w:p w14:paraId="14B24B86" w14:textId="77777777" w:rsidR="003538E5" w:rsidRPr="003538E5" w:rsidRDefault="003538E5" w:rsidP="003538E5">
      <w:r w:rsidRPr="003538E5">
        <w:t>Core idle mechanic.</w:t>
      </w:r>
    </w:p>
    <w:p w14:paraId="1708188B" w14:textId="77777777" w:rsidR="003538E5" w:rsidRPr="003538E5" w:rsidRDefault="003538E5" w:rsidP="003538E5">
      <w:r w:rsidRPr="003538E5">
        <w:t>Example formula:</w:t>
      </w:r>
    </w:p>
    <w:p w14:paraId="2CA23D33" w14:textId="77777777" w:rsidR="003538E5" w:rsidRPr="003538E5" w:rsidRDefault="003538E5" w:rsidP="003538E5">
      <w:proofErr w:type="spellStart"/>
      <w:r w:rsidRPr="003538E5">
        <w:t>nextCost</w:t>
      </w:r>
      <w:proofErr w:type="spellEnd"/>
      <w:r w:rsidRPr="003538E5">
        <w:t xml:space="preserve"> = </w:t>
      </w:r>
      <w:proofErr w:type="spellStart"/>
      <w:r w:rsidRPr="003538E5">
        <w:t>baseCost</w:t>
      </w:r>
      <w:proofErr w:type="spellEnd"/>
      <w:r w:rsidRPr="003538E5">
        <w:t xml:space="preserve"> * (1.15 ^ </w:t>
      </w:r>
      <w:proofErr w:type="spellStart"/>
      <w:r w:rsidRPr="003538E5">
        <w:t>quantityOwned</w:t>
      </w:r>
      <w:proofErr w:type="spellEnd"/>
      <w:r w:rsidRPr="003538E5">
        <w:t>)</w:t>
      </w:r>
    </w:p>
    <w:p w14:paraId="6712A9E9" w14:textId="505F98E7" w:rsidR="003538E5" w:rsidRPr="003538E5" w:rsidRDefault="003538E5" w:rsidP="003538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next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⋅(1.15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20D4E6C" w14:textId="77777777" w:rsidR="003538E5" w:rsidRPr="003538E5" w:rsidRDefault="003538E5" w:rsidP="003538E5">
      <w:r w:rsidRPr="003538E5">
        <w:t>Where:</w:t>
      </w:r>
    </w:p>
    <w:p w14:paraId="63866BF6" w14:textId="77777777" w:rsidR="003538E5" w:rsidRPr="003538E5" w:rsidRDefault="003538E5" w:rsidP="003538E5">
      <w:pPr>
        <w:numPr>
          <w:ilvl w:val="0"/>
          <w:numId w:val="23"/>
        </w:numPr>
      </w:pPr>
      <w:proofErr w:type="spellStart"/>
      <w:r w:rsidRPr="003538E5">
        <w:t>C_base</w:t>
      </w:r>
      <w:proofErr w:type="spellEnd"/>
      <w:r w:rsidRPr="003538E5">
        <w:t xml:space="preserve"> = starting cost </w:t>
      </w:r>
    </w:p>
    <w:p w14:paraId="36E89755" w14:textId="77777777" w:rsidR="003538E5" w:rsidRPr="003538E5" w:rsidRDefault="003538E5" w:rsidP="003538E5">
      <w:pPr>
        <w:numPr>
          <w:ilvl w:val="0"/>
          <w:numId w:val="23"/>
        </w:numPr>
      </w:pPr>
      <w:r w:rsidRPr="003538E5">
        <w:t xml:space="preserve">n = number owned </w:t>
      </w:r>
    </w:p>
    <w:p w14:paraId="14025EFD" w14:textId="77777777" w:rsidR="003538E5" w:rsidRPr="003538E5" w:rsidRDefault="003538E5" w:rsidP="003538E5">
      <w:r w:rsidRPr="003538E5">
        <w:t>This ensures:</w:t>
      </w:r>
    </w:p>
    <w:p w14:paraId="3A02D1D9" w14:textId="77777777" w:rsidR="003538E5" w:rsidRPr="003538E5" w:rsidRDefault="003538E5" w:rsidP="003538E5">
      <w:pPr>
        <w:numPr>
          <w:ilvl w:val="0"/>
          <w:numId w:val="24"/>
        </w:numPr>
      </w:pPr>
      <w:r w:rsidRPr="003538E5">
        <w:t xml:space="preserve">early rapid progression </w:t>
      </w:r>
    </w:p>
    <w:p w14:paraId="193945AE" w14:textId="77777777" w:rsidR="003538E5" w:rsidRPr="003538E5" w:rsidRDefault="003538E5" w:rsidP="003538E5">
      <w:pPr>
        <w:numPr>
          <w:ilvl w:val="0"/>
          <w:numId w:val="24"/>
        </w:numPr>
      </w:pPr>
      <w:r w:rsidRPr="003538E5">
        <w:t xml:space="preserve">slower late-game scaling </w:t>
      </w:r>
    </w:p>
    <w:p w14:paraId="4532E181" w14:textId="77777777" w:rsidR="003538E5" w:rsidRPr="003538E5" w:rsidRDefault="003538E5" w:rsidP="003538E5">
      <w:pPr>
        <w:numPr>
          <w:ilvl w:val="0"/>
          <w:numId w:val="24"/>
        </w:numPr>
      </w:pPr>
      <w:r w:rsidRPr="003538E5">
        <w:t xml:space="preserve">long-term </w:t>
      </w:r>
      <w:proofErr w:type="spellStart"/>
      <w:r w:rsidRPr="003538E5">
        <w:t>replayability</w:t>
      </w:r>
      <w:proofErr w:type="spellEnd"/>
      <w:r w:rsidRPr="003538E5">
        <w:t xml:space="preserve"> </w:t>
      </w:r>
    </w:p>
    <w:p w14:paraId="4C01DBAB" w14:textId="77777777" w:rsidR="003538E5" w:rsidRPr="003538E5" w:rsidRDefault="003538E5" w:rsidP="003538E5">
      <w:r w:rsidRPr="003538E5">
        <w:pict w14:anchorId="3398F2C7">
          <v:rect id="_x0000_i1232" style="width:0;height:1.5pt" o:hralign="center" o:hrstd="t" o:hr="t" fillcolor="#a0a0a0" stroked="f"/>
        </w:pict>
      </w:r>
    </w:p>
    <w:p w14:paraId="7E5505BC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Frontend Rendering</w:t>
      </w:r>
    </w:p>
    <w:p w14:paraId="1EC9FC9A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Recommended Approach</w:t>
      </w:r>
    </w:p>
    <w:p w14:paraId="45EC6ACC" w14:textId="77777777" w:rsidR="003538E5" w:rsidRPr="003538E5" w:rsidRDefault="003538E5" w:rsidP="003538E5">
      <w:r w:rsidRPr="003538E5">
        <w:t>Use:</w:t>
      </w:r>
    </w:p>
    <w:p w14:paraId="19C9FF8F" w14:textId="77777777" w:rsidR="003538E5" w:rsidRPr="003538E5" w:rsidRDefault="003538E5" w:rsidP="003538E5">
      <w:pPr>
        <w:numPr>
          <w:ilvl w:val="0"/>
          <w:numId w:val="25"/>
        </w:numPr>
      </w:pPr>
      <w:r w:rsidRPr="003538E5">
        <w:t xml:space="preserve">HTML UI </w:t>
      </w:r>
    </w:p>
    <w:p w14:paraId="755DD68E" w14:textId="77777777" w:rsidR="003538E5" w:rsidRPr="003538E5" w:rsidRDefault="003538E5" w:rsidP="003538E5">
      <w:pPr>
        <w:numPr>
          <w:ilvl w:val="0"/>
          <w:numId w:val="25"/>
        </w:numPr>
      </w:pPr>
      <w:r w:rsidRPr="003538E5">
        <w:t xml:space="preserve">Canvas for effects/animations </w:t>
      </w:r>
    </w:p>
    <w:p w14:paraId="2BFCFBF9" w14:textId="77777777" w:rsidR="003538E5" w:rsidRPr="003538E5" w:rsidRDefault="003538E5" w:rsidP="003538E5">
      <w:r w:rsidRPr="003538E5">
        <w:t>NOT:</w:t>
      </w:r>
    </w:p>
    <w:p w14:paraId="235B5900" w14:textId="77777777" w:rsidR="003538E5" w:rsidRPr="003538E5" w:rsidRDefault="003538E5" w:rsidP="003538E5">
      <w:pPr>
        <w:numPr>
          <w:ilvl w:val="0"/>
          <w:numId w:val="26"/>
        </w:numPr>
      </w:pPr>
      <w:r w:rsidRPr="003538E5">
        <w:t xml:space="preserve">HTML tables </w:t>
      </w:r>
    </w:p>
    <w:p w14:paraId="02720ACD" w14:textId="77777777" w:rsidR="003538E5" w:rsidRPr="003538E5" w:rsidRDefault="003538E5" w:rsidP="003538E5">
      <w:pPr>
        <w:numPr>
          <w:ilvl w:val="0"/>
          <w:numId w:val="26"/>
        </w:numPr>
      </w:pPr>
      <w:r w:rsidRPr="003538E5">
        <w:t xml:space="preserve">SVG-heavy rendering </w:t>
      </w:r>
    </w:p>
    <w:p w14:paraId="6C151DFB" w14:textId="77777777" w:rsidR="003538E5" w:rsidRPr="003538E5" w:rsidRDefault="003538E5" w:rsidP="003538E5">
      <w:r w:rsidRPr="003538E5">
        <w:pict w14:anchorId="0DA68487">
          <v:rect id="_x0000_i1233" style="width:0;height:1.5pt" o:hralign="center" o:hrstd="t" o:hr="t" fillcolor="#a0a0a0" stroked="f"/>
        </w:pict>
      </w:r>
    </w:p>
    <w:p w14:paraId="012C1948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UI Sections</w:t>
      </w:r>
    </w:p>
    <w:p w14:paraId="13D2835A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Main Gameplay Area</w:t>
      </w:r>
    </w:p>
    <w:p w14:paraId="0E05BCE9" w14:textId="77777777" w:rsidR="003538E5" w:rsidRPr="003538E5" w:rsidRDefault="003538E5" w:rsidP="003538E5">
      <w:pPr>
        <w:numPr>
          <w:ilvl w:val="0"/>
          <w:numId w:val="27"/>
        </w:numPr>
      </w:pPr>
      <w:r w:rsidRPr="003538E5">
        <w:t xml:space="preserve">Main clickable Caomhan </w:t>
      </w:r>
    </w:p>
    <w:p w14:paraId="0D2CF1E1" w14:textId="77777777" w:rsidR="003538E5" w:rsidRPr="003538E5" w:rsidRDefault="003538E5" w:rsidP="003538E5">
      <w:pPr>
        <w:numPr>
          <w:ilvl w:val="0"/>
          <w:numId w:val="27"/>
        </w:numPr>
      </w:pPr>
      <w:r w:rsidRPr="003538E5">
        <w:t xml:space="preserve">Floating +1 effects </w:t>
      </w:r>
    </w:p>
    <w:p w14:paraId="1047FB8D" w14:textId="77777777" w:rsidR="003538E5" w:rsidRPr="003538E5" w:rsidRDefault="003538E5" w:rsidP="003538E5">
      <w:pPr>
        <w:numPr>
          <w:ilvl w:val="0"/>
          <w:numId w:val="27"/>
        </w:numPr>
      </w:pPr>
      <w:r w:rsidRPr="003538E5">
        <w:lastRenderedPageBreak/>
        <w:t xml:space="preserve">Current </w:t>
      </w:r>
      <w:proofErr w:type="spellStart"/>
      <w:r w:rsidRPr="003538E5">
        <w:t>KeevCoins</w:t>
      </w:r>
      <w:proofErr w:type="spellEnd"/>
      <w:r w:rsidRPr="003538E5">
        <w:t xml:space="preserve"> </w:t>
      </w:r>
    </w:p>
    <w:p w14:paraId="348A11E6" w14:textId="77777777" w:rsidR="003538E5" w:rsidRPr="003538E5" w:rsidRDefault="003538E5" w:rsidP="003538E5">
      <w:pPr>
        <w:numPr>
          <w:ilvl w:val="0"/>
          <w:numId w:val="27"/>
        </w:numPr>
      </w:pPr>
      <w:r w:rsidRPr="003538E5">
        <w:t xml:space="preserve">Income/sec display </w:t>
      </w:r>
    </w:p>
    <w:p w14:paraId="2FDD7331" w14:textId="77777777" w:rsidR="003538E5" w:rsidRPr="003538E5" w:rsidRDefault="003538E5" w:rsidP="003538E5">
      <w:r w:rsidRPr="003538E5">
        <w:pict w14:anchorId="4836E66A">
          <v:rect id="_x0000_i1234" style="width:0;height:1.5pt" o:hralign="center" o:hrstd="t" o:hr="t" fillcolor="#a0a0a0" stroked="f"/>
        </w:pict>
      </w:r>
    </w:p>
    <w:p w14:paraId="5D98FDB2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Shop Panel</w:t>
      </w:r>
    </w:p>
    <w:p w14:paraId="51498485" w14:textId="77777777" w:rsidR="003538E5" w:rsidRPr="003538E5" w:rsidRDefault="003538E5" w:rsidP="003538E5">
      <w:r w:rsidRPr="003538E5">
        <w:t>Displays:</w:t>
      </w:r>
    </w:p>
    <w:p w14:paraId="0C6DC53A" w14:textId="77777777" w:rsidR="003538E5" w:rsidRPr="003538E5" w:rsidRDefault="003538E5" w:rsidP="003538E5">
      <w:pPr>
        <w:numPr>
          <w:ilvl w:val="0"/>
          <w:numId w:val="28"/>
        </w:numPr>
      </w:pPr>
      <w:r w:rsidRPr="003538E5">
        <w:t xml:space="preserve">purchasable </w:t>
      </w:r>
      <w:proofErr w:type="spellStart"/>
      <w:r w:rsidRPr="003538E5">
        <w:t>Caomhans</w:t>
      </w:r>
      <w:proofErr w:type="spellEnd"/>
      <w:r w:rsidRPr="003538E5">
        <w:t xml:space="preserve"> </w:t>
      </w:r>
    </w:p>
    <w:p w14:paraId="6A33EC8D" w14:textId="77777777" w:rsidR="003538E5" w:rsidRPr="003538E5" w:rsidRDefault="003538E5" w:rsidP="003538E5">
      <w:pPr>
        <w:numPr>
          <w:ilvl w:val="0"/>
          <w:numId w:val="28"/>
        </w:numPr>
      </w:pPr>
      <w:r w:rsidRPr="003538E5">
        <w:t xml:space="preserve">costs </w:t>
      </w:r>
    </w:p>
    <w:p w14:paraId="6506DD0C" w14:textId="77777777" w:rsidR="003538E5" w:rsidRPr="003538E5" w:rsidRDefault="003538E5" w:rsidP="003538E5">
      <w:pPr>
        <w:numPr>
          <w:ilvl w:val="0"/>
          <w:numId w:val="28"/>
        </w:numPr>
      </w:pPr>
      <w:r w:rsidRPr="003538E5">
        <w:t xml:space="preserve">production rates </w:t>
      </w:r>
    </w:p>
    <w:p w14:paraId="535B10EA" w14:textId="77777777" w:rsidR="003538E5" w:rsidRPr="003538E5" w:rsidRDefault="003538E5" w:rsidP="003538E5">
      <w:r w:rsidRPr="003538E5">
        <w:pict w14:anchorId="7D325343">
          <v:rect id="_x0000_i1235" style="width:0;height:1.5pt" o:hralign="center" o:hrstd="t" o:hr="t" fillcolor="#a0a0a0" stroked="f"/>
        </w:pict>
      </w:r>
    </w:p>
    <w:p w14:paraId="67A4CF00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Booster Pack Opening Screen</w:t>
      </w:r>
    </w:p>
    <w:p w14:paraId="38A625B7" w14:textId="77777777" w:rsidR="003538E5" w:rsidRPr="003538E5" w:rsidRDefault="003538E5" w:rsidP="003538E5">
      <w:r w:rsidRPr="003538E5">
        <w:t>Displays:</w:t>
      </w:r>
    </w:p>
    <w:p w14:paraId="5901BAD7" w14:textId="77777777" w:rsidR="003538E5" w:rsidRPr="003538E5" w:rsidRDefault="003538E5" w:rsidP="003538E5">
      <w:pPr>
        <w:numPr>
          <w:ilvl w:val="0"/>
          <w:numId w:val="29"/>
        </w:numPr>
      </w:pPr>
      <w:r w:rsidRPr="003538E5">
        <w:t xml:space="preserve">pack animations </w:t>
      </w:r>
    </w:p>
    <w:p w14:paraId="3269B062" w14:textId="77777777" w:rsidR="003538E5" w:rsidRPr="003538E5" w:rsidRDefault="003538E5" w:rsidP="003538E5">
      <w:pPr>
        <w:numPr>
          <w:ilvl w:val="0"/>
          <w:numId w:val="29"/>
        </w:numPr>
      </w:pPr>
      <w:r w:rsidRPr="003538E5">
        <w:t xml:space="preserve">rarity effects </w:t>
      </w:r>
    </w:p>
    <w:p w14:paraId="1BA0771F" w14:textId="77777777" w:rsidR="003538E5" w:rsidRPr="003538E5" w:rsidRDefault="003538E5" w:rsidP="003538E5">
      <w:pPr>
        <w:numPr>
          <w:ilvl w:val="0"/>
          <w:numId w:val="29"/>
        </w:numPr>
      </w:pPr>
      <w:r w:rsidRPr="003538E5">
        <w:t xml:space="preserve">shiny reveals </w:t>
      </w:r>
    </w:p>
    <w:p w14:paraId="760699BB" w14:textId="77777777" w:rsidR="003538E5" w:rsidRPr="003538E5" w:rsidRDefault="003538E5" w:rsidP="003538E5">
      <w:r w:rsidRPr="003538E5">
        <w:pict w14:anchorId="0EB11A9E">
          <v:rect id="_x0000_i1236" style="width:0;height:1.5pt" o:hralign="center" o:hrstd="t" o:hr="t" fillcolor="#a0a0a0" stroked="f"/>
        </w:pict>
      </w:r>
    </w:p>
    <w:p w14:paraId="764480FC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Sticker Book</w:t>
      </w:r>
    </w:p>
    <w:p w14:paraId="3D152CAC" w14:textId="77777777" w:rsidR="003538E5" w:rsidRPr="003538E5" w:rsidRDefault="003538E5" w:rsidP="003538E5">
      <w:r w:rsidRPr="003538E5">
        <w:t>Grid-based collection UI.</w:t>
      </w:r>
    </w:p>
    <w:p w14:paraId="705F9654" w14:textId="77777777" w:rsidR="003538E5" w:rsidRPr="003538E5" w:rsidRDefault="003538E5" w:rsidP="003538E5">
      <w:r w:rsidRPr="003538E5">
        <w:t>Example:</w:t>
      </w:r>
    </w:p>
    <w:p w14:paraId="1E16F82C" w14:textId="77777777" w:rsidR="003538E5" w:rsidRPr="003538E5" w:rsidRDefault="003538E5" w:rsidP="003538E5">
      <w:r w:rsidRPr="003538E5">
        <w:t>[001] Normal Caomhan</w:t>
      </w:r>
      <w:r w:rsidRPr="003538E5">
        <w:br/>
        <w:t>[002] Rare Caomhan</w:t>
      </w:r>
      <w:r w:rsidRPr="003538E5">
        <w:br/>
        <w:t>[003] Shiny Mountain Caomhan</w:t>
      </w:r>
    </w:p>
    <w:p w14:paraId="723B79F0" w14:textId="77777777" w:rsidR="003538E5" w:rsidRPr="003538E5" w:rsidRDefault="003538E5" w:rsidP="003538E5">
      <w:r w:rsidRPr="003538E5">
        <w:t>Unowned stickers appear:</w:t>
      </w:r>
    </w:p>
    <w:p w14:paraId="6EC1D0BD" w14:textId="77777777" w:rsidR="003538E5" w:rsidRPr="003538E5" w:rsidRDefault="003538E5" w:rsidP="003538E5">
      <w:pPr>
        <w:numPr>
          <w:ilvl w:val="0"/>
          <w:numId w:val="30"/>
        </w:numPr>
      </w:pPr>
      <w:r w:rsidRPr="003538E5">
        <w:t xml:space="preserve">darkened </w:t>
      </w:r>
    </w:p>
    <w:p w14:paraId="1C71D9E0" w14:textId="77777777" w:rsidR="003538E5" w:rsidRPr="003538E5" w:rsidRDefault="003538E5" w:rsidP="003538E5">
      <w:pPr>
        <w:numPr>
          <w:ilvl w:val="0"/>
          <w:numId w:val="30"/>
        </w:numPr>
      </w:pPr>
      <w:r w:rsidRPr="003538E5">
        <w:t xml:space="preserve">silhouetted </w:t>
      </w:r>
    </w:p>
    <w:p w14:paraId="56C0198D" w14:textId="77777777" w:rsidR="003538E5" w:rsidRPr="003538E5" w:rsidRDefault="003538E5" w:rsidP="003538E5">
      <w:r w:rsidRPr="003538E5">
        <w:pict w14:anchorId="3B56DAD1">
          <v:rect id="_x0000_i1237" style="width:0;height:1.5pt" o:hralign="center" o:hrstd="t" o:hr="t" fillcolor="#a0a0a0" stroked="f"/>
        </w:pict>
      </w:r>
    </w:p>
    <w:p w14:paraId="22A11263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Backend Services</w:t>
      </w:r>
    </w:p>
    <w:p w14:paraId="184B237A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GameService</w:t>
      </w:r>
      <w:proofErr w:type="spellEnd"/>
    </w:p>
    <w:p w14:paraId="159CCC0D" w14:textId="77777777" w:rsidR="003538E5" w:rsidRPr="003538E5" w:rsidRDefault="003538E5" w:rsidP="003538E5">
      <w:r w:rsidRPr="003538E5">
        <w:t>Handles:</w:t>
      </w:r>
    </w:p>
    <w:p w14:paraId="3B4CC233" w14:textId="77777777" w:rsidR="003538E5" w:rsidRPr="003538E5" w:rsidRDefault="003538E5" w:rsidP="003538E5">
      <w:pPr>
        <w:numPr>
          <w:ilvl w:val="0"/>
          <w:numId w:val="31"/>
        </w:numPr>
      </w:pPr>
      <w:r w:rsidRPr="003538E5">
        <w:t xml:space="preserve">game tick updates </w:t>
      </w:r>
    </w:p>
    <w:p w14:paraId="0AC2F034" w14:textId="77777777" w:rsidR="003538E5" w:rsidRPr="003538E5" w:rsidRDefault="003538E5" w:rsidP="003538E5">
      <w:pPr>
        <w:numPr>
          <w:ilvl w:val="0"/>
          <w:numId w:val="31"/>
        </w:numPr>
      </w:pPr>
      <w:r w:rsidRPr="003538E5">
        <w:lastRenderedPageBreak/>
        <w:t xml:space="preserve">idle calculations </w:t>
      </w:r>
    </w:p>
    <w:p w14:paraId="7385ADEA" w14:textId="77777777" w:rsidR="003538E5" w:rsidRPr="003538E5" w:rsidRDefault="003538E5" w:rsidP="003538E5">
      <w:pPr>
        <w:numPr>
          <w:ilvl w:val="0"/>
          <w:numId w:val="31"/>
        </w:numPr>
      </w:pPr>
      <w:r w:rsidRPr="003538E5">
        <w:t xml:space="preserve">passive income </w:t>
      </w:r>
    </w:p>
    <w:p w14:paraId="6A6DDE98" w14:textId="77777777" w:rsidR="003538E5" w:rsidRPr="003538E5" w:rsidRDefault="003538E5" w:rsidP="003538E5">
      <w:r w:rsidRPr="003538E5">
        <w:pict w14:anchorId="0E155F57">
          <v:rect id="_x0000_i1238" style="width:0;height:1.5pt" o:hralign="center" o:hrstd="t" o:hr="t" fillcolor="#a0a0a0" stroked="f"/>
        </w:pict>
      </w:r>
    </w:p>
    <w:p w14:paraId="14015F56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CaomhanService</w:t>
      </w:r>
      <w:proofErr w:type="spellEnd"/>
    </w:p>
    <w:p w14:paraId="13B33239" w14:textId="77777777" w:rsidR="003538E5" w:rsidRPr="003538E5" w:rsidRDefault="003538E5" w:rsidP="003538E5">
      <w:r w:rsidRPr="003538E5">
        <w:t>Handles:</w:t>
      </w:r>
    </w:p>
    <w:p w14:paraId="5C9A6F3A" w14:textId="77777777" w:rsidR="003538E5" w:rsidRPr="003538E5" w:rsidRDefault="003538E5" w:rsidP="003538E5">
      <w:pPr>
        <w:numPr>
          <w:ilvl w:val="0"/>
          <w:numId w:val="32"/>
        </w:numPr>
      </w:pPr>
      <w:r w:rsidRPr="003538E5">
        <w:t xml:space="preserve">purchasing </w:t>
      </w:r>
    </w:p>
    <w:p w14:paraId="2BA9D897" w14:textId="77777777" w:rsidR="003538E5" w:rsidRPr="003538E5" w:rsidRDefault="003538E5" w:rsidP="003538E5">
      <w:pPr>
        <w:numPr>
          <w:ilvl w:val="0"/>
          <w:numId w:val="32"/>
        </w:numPr>
      </w:pPr>
      <w:r w:rsidRPr="003538E5">
        <w:t xml:space="preserve">scaling </w:t>
      </w:r>
    </w:p>
    <w:p w14:paraId="2DE6EE80" w14:textId="77777777" w:rsidR="003538E5" w:rsidRPr="003538E5" w:rsidRDefault="003538E5" w:rsidP="003538E5">
      <w:pPr>
        <w:numPr>
          <w:ilvl w:val="0"/>
          <w:numId w:val="32"/>
        </w:numPr>
      </w:pPr>
      <w:r w:rsidRPr="003538E5">
        <w:t xml:space="preserve">unlock logic </w:t>
      </w:r>
    </w:p>
    <w:p w14:paraId="0F586F95" w14:textId="77777777" w:rsidR="003538E5" w:rsidRPr="003538E5" w:rsidRDefault="003538E5" w:rsidP="003538E5">
      <w:r w:rsidRPr="003538E5">
        <w:pict w14:anchorId="64F75728">
          <v:rect id="_x0000_i1239" style="width:0;height:1.5pt" o:hralign="center" o:hrstd="t" o:hr="t" fillcolor="#a0a0a0" stroked="f"/>
        </w:pict>
      </w:r>
    </w:p>
    <w:p w14:paraId="4EBD5AC1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BoosterPackService</w:t>
      </w:r>
      <w:proofErr w:type="spellEnd"/>
    </w:p>
    <w:p w14:paraId="514F7DB9" w14:textId="77777777" w:rsidR="003538E5" w:rsidRPr="003538E5" w:rsidRDefault="003538E5" w:rsidP="003538E5">
      <w:r w:rsidRPr="003538E5">
        <w:t>Handles:</w:t>
      </w:r>
    </w:p>
    <w:p w14:paraId="7196F35A" w14:textId="77777777" w:rsidR="003538E5" w:rsidRPr="003538E5" w:rsidRDefault="003538E5" w:rsidP="003538E5">
      <w:pPr>
        <w:numPr>
          <w:ilvl w:val="0"/>
          <w:numId w:val="33"/>
        </w:numPr>
      </w:pPr>
      <w:r w:rsidRPr="003538E5">
        <w:t xml:space="preserve">random generation </w:t>
      </w:r>
    </w:p>
    <w:p w14:paraId="4702B908" w14:textId="77777777" w:rsidR="003538E5" w:rsidRPr="003538E5" w:rsidRDefault="003538E5" w:rsidP="003538E5">
      <w:pPr>
        <w:numPr>
          <w:ilvl w:val="0"/>
          <w:numId w:val="33"/>
        </w:numPr>
      </w:pPr>
      <w:r w:rsidRPr="003538E5">
        <w:t xml:space="preserve">rarity calculations </w:t>
      </w:r>
    </w:p>
    <w:p w14:paraId="4E815321" w14:textId="77777777" w:rsidR="003538E5" w:rsidRPr="003538E5" w:rsidRDefault="003538E5" w:rsidP="003538E5">
      <w:pPr>
        <w:numPr>
          <w:ilvl w:val="0"/>
          <w:numId w:val="33"/>
        </w:numPr>
      </w:pPr>
      <w:r w:rsidRPr="003538E5">
        <w:t xml:space="preserve">shiny logic </w:t>
      </w:r>
    </w:p>
    <w:p w14:paraId="525EF00E" w14:textId="77777777" w:rsidR="003538E5" w:rsidRPr="003538E5" w:rsidRDefault="003538E5" w:rsidP="003538E5">
      <w:r w:rsidRPr="003538E5">
        <w:pict w14:anchorId="7FD78F77">
          <v:rect id="_x0000_i1240" style="width:0;height:1.5pt" o:hralign="center" o:hrstd="t" o:hr="t" fillcolor="#a0a0a0" stroked="f"/>
        </w:pict>
      </w:r>
    </w:p>
    <w:p w14:paraId="1F2C257A" w14:textId="77777777" w:rsidR="003538E5" w:rsidRPr="003538E5" w:rsidRDefault="003538E5" w:rsidP="003538E5">
      <w:pPr>
        <w:rPr>
          <w:b/>
          <w:bCs/>
        </w:rPr>
      </w:pPr>
      <w:proofErr w:type="spellStart"/>
      <w:r w:rsidRPr="003538E5">
        <w:rPr>
          <w:b/>
          <w:bCs/>
        </w:rPr>
        <w:t>SaveService</w:t>
      </w:r>
      <w:proofErr w:type="spellEnd"/>
    </w:p>
    <w:p w14:paraId="7BA66B5E" w14:textId="77777777" w:rsidR="003538E5" w:rsidRPr="003538E5" w:rsidRDefault="003538E5" w:rsidP="003538E5">
      <w:r w:rsidRPr="003538E5">
        <w:t>Handles:</w:t>
      </w:r>
    </w:p>
    <w:p w14:paraId="3A72023D" w14:textId="77777777" w:rsidR="003538E5" w:rsidRPr="003538E5" w:rsidRDefault="003538E5" w:rsidP="003538E5">
      <w:pPr>
        <w:numPr>
          <w:ilvl w:val="0"/>
          <w:numId w:val="34"/>
        </w:numPr>
      </w:pPr>
      <w:r w:rsidRPr="003538E5">
        <w:t xml:space="preserve">autosave </w:t>
      </w:r>
    </w:p>
    <w:p w14:paraId="42CCB933" w14:textId="77777777" w:rsidR="003538E5" w:rsidRPr="003538E5" w:rsidRDefault="003538E5" w:rsidP="003538E5">
      <w:pPr>
        <w:numPr>
          <w:ilvl w:val="0"/>
          <w:numId w:val="34"/>
        </w:numPr>
      </w:pPr>
      <w:r w:rsidRPr="003538E5">
        <w:t xml:space="preserve">serialization </w:t>
      </w:r>
    </w:p>
    <w:p w14:paraId="42E9A79A" w14:textId="77777777" w:rsidR="003538E5" w:rsidRPr="003538E5" w:rsidRDefault="003538E5" w:rsidP="003538E5">
      <w:pPr>
        <w:numPr>
          <w:ilvl w:val="0"/>
          <w:numId w:val="34"/>
        </w:numPr>
      </w:pPr>
      <w:r w:rsidRPr="003538E5">
        <w:t xml:space="preserve">loading saves </w:t>
      </w:r>
    </w:p>
    <w:p w14:paraId="18CFA321" w14:textId="77777777" w:rsidR="003538E5" w:rsidRPr="003538E5" w:rsidRDefault="003538E5" w:rsidP="003538E5">
      <w:r w:rsidRPr="003538E5">
        <w:pict w14:anchorId="0BA7C4B1">
          <v:rect id="_x0000_i1241" style="width:0;height:1.5pt" o:hralign="center" o:hrstd="t" o:hr="t" fillcolor="#a0a0a0" stroked="f"/>
        </w:pict>
      </w:r>
    </w:p>
    <w:p w14:paraId="70B1D6D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Game Loop</w:t>
      </w:r>
    </w:p>
    <w:p w14:paraId="718BFC99" w14:textId="77777777" w:rsidR="003538E5" w:rsidRPr="003538E5" w:rsidRDefault="003538E5" w:rsidP="003538E5">
      <w:r w:rsidRPr="003538E5">
        <w:t>Frontend runs a game loop:</w:t>
      </w:r>
    </w:p>
    <w:p w14:paraId="22667B96" w14:textId="77777777" w:rsidR="003538E5" w:rsidRPr="003538E5" w:rsidRDefault="003538E5" w:rsidP="003538E5">
      <w:proofErr w:type="spellStart"/>
      <w:r w:rsidRPr="003538E5">
        <w:t>setInterval</w:t>
      </w:r>
      <w:proofErr w:type="spellEnd"/>
      <w:r w:rsidRPr="003538E5">
        <w:t>(</w:t>
      </w:r>
      <w:proofErr w:type="spellStart"/>
      <w:r w:rsidRPr="003538E5">
        <w:t>updateGame</w:t>
      </w:r>
      <w:proofErr w:type="spellEnd"/>
      <w:r w:rsidRPr="003538E5">
        <w:t>, 100);</w:t>
      </w:r>
    </w:p>
    <w:p w14:paraId="509FE2A9" w14:textId="77777777" w:rsidR="003538E5" w:rsidRPr="003538E5" w:rsidRDefault="003538E5" w:rsidP="003538E5">
      <w:r w:rsidRPr="003538E5">
        <w:t>or later:</w:t>
      </w:r>
    </w:p>
    <w:p w14:paraId="20C75DF0" w14:textId="77777777" w:rsidR="003538E5" w:rsidRPr="003538E5" w:rsidRDefault="003538E5" w:rsidP="003538E5">
      <w:proofErr w:type="spellStart"/>
      <w:r w:rsidRPr="003538E5">
        <w:t>requestAnimationFrame</w:t>
      </w:r>
      <w:proofErr w:type="spellEnd"/>
      <w:r w:rsidRPr="003538E5">
        <w:t>(</w:t>
      </w:r>
      <w:proofErr w:type="spellStart"/>
      <w:r w:rsidRPr="003538E5">
        <w:t>gameLoop</w:t>
      </w:r>
      <w:proofErr w:type="spellEnd"/>
      <w:r w:rsidRPr="003538E5">
        <w:t>);</w:t>
      </w:r>
    </w:p>
    <w:p w14:paraId="1B6B9349" w14:textId="77777777" w:rsidR="003538E5" w:rsidRPr="003538E5" w:rsidRDefault="003538E5" w:rsidP="003538E5">
      <w:r w:rsidRPr="003538E5">
        <w:t>The loop:</w:t>
      </w:r>
    </w:p>
    <w:p w14:paraId="08FE1BDC" w14:textId="77777777" w:rsidR="003538E5" w:rsidRPr="003538E5" w:rsidRDefault="003538E5" w:rsidP="003538E5">
      <w:pPr>
        <w:numPr>
          <w:ilvl w:val="0"/>
          <w:numId w:val="35"/>
        </w:numPr>
      </w:pPr>
      <w:r w:rsidRPr="003538E5">
        <w:t xml:space="preserve">updates currency </w:t>
      </w:r>
    </w:p>
    <w:p w14:paraId="177F6D37" w14:textId="77777777" w:rsidR="003538E5" w:rsidRPr="003538E5" w:rsidRDefault="003538E5" w:rsidP="003538E5">
      <w:pPr>
        <w:numPr>
          <w:ilvl w:val="0"/>
          <w:numId w:val="35"/>
        </w:numPr>
      </w:pPr>
      <w:r w:rsidRPr="003538E5">
        <w:lastRenderedPageBreak/>
        <w:t xml:space="preserve">updates UI </w:t>
      </w:r>
    </w:p>
    <w:p w14:paraId="0E8D837E" w14:textId="77777777" w:rsidR="003538E5" w:rsidRPr="003538E5" w:rsidRDefault="003538E5" w:rsidP="003538E5">
      <w:pPr>
        <w:numPr>
          <w:ilvl w:val="0"/>
          <w:numId w:val="35"/>
        </w:numPr>
      </w:pPr>
      <w:r w:rsidRPr="003538E5">
        <w:t xml:space="preserve">processes effects </w:t>
      </w:r>
    </w:p>
    <w:p w14:paraId="65FA2833" w14:textId="77777777" w:rsidR="003538E5" w:rsidRPr="003538E5" w:rsidRDefault="003538E5" w:rsidP="003538E5">
      <w:pPr>
        <w:numPr>
          <w:ilvl w:val="0"/>
          <w:numId w:val="35"/>
        </w:numPr>
      </w:pPr>
      <w:r w:rsidRPr="003538E5">
        <w:t xml:space="preserve">animates particles </w:t>
      </w:r>
    </w:p>
    <w:p w14:paraId="48E52BE8" w14:textId="77777777" w:rsidR="003538E5" w:rsidRPr="003538E5" w:rsidRDefault="003538E5" w:rsidP="003538E5">
      <w:r w:rsidRPr="003538E5">
        <w:pict w14:anchorId="3E31628A">
          <v:rect id="_x0000_i1242" style="width:0;height:1.5pt" o:hralign="center" o:hrstd="t" o:hr="t" fillcolor="#a0a0a0" stroked="f"/>
        </w:pict>
      </w:r>
    </w:p>
    <w:p w14:paraId="1AD23508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Progression Design</w:t>
      </w:r>
    </w:p>
    <w:p w14:paraId="0D492DE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Early Game</w:t>
      </w:r>
    </w:p>
    <w:p w14:paraId="4B72C106" w14:textId="77777777" w:rsidR="003538E5" w:rsidRPr="003538E5" w:rsidRDefault="003538E5" w:rsidP="003538E5">
      <w:pPr>
        <w:numPr>
          <w:ilvl w:val="0"/>
          <w:numId w:val="36"/>
        </w:numPr>
      </w:pPr>
      <w:r w:rsidRPr="003538E5">
        <w:t xml:space="preserve">clicking focused </w:t>
      </w:r>
    </w:p>
    <w:p w14:paraId="0C63CF4F" w14:textId="77777777" w:rsidR="003538E5" w:rsidRPr="003538E5" w:rsidRDefault="003538E5" w:rsidP="003538E5">
      <w:pPr>
        <w:numPr>
          <w:ilvl w:val="0"/>
          <w:numId w:val="36"/>
        </w:numPr>
      </w:pPr>
      <w:r w:rsidRPr="003538E5">
        <w:t xml:space="preserve">low-cost generators </w:t>
      </w:r>
    </w:p>
    <w:p w14:paraId="6C14D22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Mid Game</w:t>
      </w:r>
    </w:p>
    <w:p w14:paraId="75CF14CE" w14:textId="77777777" w:rsidR="003538E5" w:rsidRPr="003538E5" w:rsidRDefault="003538E5" w:rsidP="003538E5">
      <w:pPr>
        <w:numPr>
          <w:ilvl w:val="0"/>
          <w:numId w:val="37"/>
        </w:numPr>
      </w:pPr>
      <w:r w:rsidRPr="003538E5">
        <w:t xml:space="preserve">passive income dominates </w:t>
      </w:r>
    </w:p>
    <w:p w14:paraId="245E1FBE" w14:textId="77777777" w:rsidR="003538E5" w:rsidRPr="003538E5" w:rsidRDefault="003538E5" w:rsidP="003538E5">
      <w:pPr>
        <w:numPr>
          <w:ilvl w:val="0"/>
          <w:numId w:val="37"/>
        </w:numPr>
      </w:pPr>
      <w:r w:rsidRPr="003538E5">
        <w:t xml:space="preserve">bats/birds themed </w:t>
      </w:r>
      <w:proofErr w:type="spellStart"/>
      <w:r w:rsidRPr="003538E5">
        <w:t>Caomhans</w:t>
      </w:r>
      <w:proofErr w:type="spellEnd"/>
      <w:r w:rsidRPr="003538E5">
        <w:t xml:space="preserve"> </w:t>
      </w:r>
    </w:p>
    <w:p w14:paraId="49F48E12" w14:textId="77777777" w:rsidR="003538E5" w:rsidRPr="003538E5" w:rsidRDefault="003538E5" w:rsidP="003538E5">
      <w:pPr>
        <w:numPr>
          <w:ilvl w:val="0"/>
          <w:numId w:val="37"/>
        </w:numPr>
      </w:pPr>
      <w:r w:rsidRPr="003538E5">
        <w:t xml:space="preserve">booster packs unlock </w:t>
      </w:r>
    </w:p>
    <w:p w14:paraId="45FB1E68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Late Game</w:t>
      </w:r>
    </w:p>
    <w:p w14:paraId="4DCA5BC4" w14:textId="77777777" w:rsidR="003538E5" w:rsidRPr="003538E5" w:rsidRDefault="003538E5" w:rsidP="003538E5">
      <w:pPr>
        <w:numPr>
          <w:ilvl w:val="0"/>
          <w:numId w:val="38"/>
        </w:numPr>
      </w:pPr>
      <w:r w:rsidRPr="003538E5">
        <w:t xml:space="preserve">heavenly/space-themed </w:t>
      </w:r>
      <w:proofErr w:type="spellStart"/>
      <w:r w:rsidRPr="003538E5">
        <w:t>Caomhans</w:t>
      </w:r>
      <w:proofErr w:type="spellEnd"/>
      <w:r w:rsidRPr="003538E5">
        <w:t xml:space="preserve"> </w:t>
      </w:r>
    </w:p>
    <w:p w14:paraId="672F3BD4" w14:textId="77777777" w:rsidR="003538E5" w:rsidRPr="003538E5" w:rsidRDefault="003538E5" w:rsidP="003538E5">
      <w:pPr>
        <w:numPr>
          <w:ilvl w:val="0"/>
          <w:numId w:val="38"/>
        </w:numPr>
      </w:pPr>
      <w:r w:rsidRPr="003538E5">
        <w:t xml:space="preserve">high rarity collectibles </w:t>
      </w:r>
    </w:p>
    <w:p w14:paraId="1A1714C0" w14:textId="77777777" w:rsidR="003538E5" w:rsidRPr="003538E5" w:rsidRDefault="003538E5" w:rsidP="003538E5">
      <w:pPr>
        <w:numPr>
          <w:ilvl w:val="0"/>
          <w:numId w:val="38"/>
        </w:numPr>
      </w:pPr>
      <w:r w:rsidRPr="003538E5">
        <w:t xml:space="preserve">stacking multipliers </w:t>
      </w:r>
    </w:p>
    <w:p w14:paraId="0283D056" w14:textId="77777777" w:rsidR="003538E5" w:rsidRPr="003538E5" w:rsidRDefault="003538E5" w:rsidP="003538E5">
      <w:pPr>
        <w:numPr>
          <w:ilvl w:val="0"/>
          <w:numId w:val="38"/>
        </w:numPr>
      </w:pPr>
      <w:r w:rsidRPr="003538E5">
        <w:t xml:space="preserve">prestige/rebirth potential </w:t>
      </w:r>
    </w:p>
    <w:p w14:paraId="15DC2AC4" w14:textId="77777777" w:rsidR="003538E5" w:rsidRPr="003538E5" w:rsidRDefault="003538E5" w:rsidP="003538E5">
      <w:r w:rsidRPr="003538E5">
        <w:pict w14:anchorId="079E105E">
          <v:rect id="_x0000_i1243" style="width:0;height:1.5pt" o:hralign="center" o:hrstd="t" o:hr="t" fillcolor="#a0a0a0" stroked="f"/>
        </w:pict>
      </w:r>
    </w:p>
    <w:p w14:paraId="3A616B89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Suggested Future Features</w:t>
      </w:r>
    </w:p>
    <w:p w14:paraId="46673871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Prestige System</w:t>
      </w:r>
    </w:p>
    <w:p w14:paraId="00ED2072" w14:textId="77777777" w:rsidR="003538E5" w:rsidRPr="003538E5" w:rsidRDefault="003538E5" w:rsidP="003538E5">
      <w:r w:rsidRPr="003538E5">
        <w:t>Reset progress for:</w:t>
      </w:r>
    </w:p>
    <w:p w14:paraId="24025D47" w14:textId="77777777" w:rsidR="003538E5" w:rsidRPr="003538E5" w:rsidRDefault="003538E5" w:rsidP="003538E5">
      <w:pPr>
        <w:numPr>
          <w:ilvl w:val="0"/>
          <w:numId w:val="39"/>
        </w:numPr>
      </w:pPr>
      <w:r w:rsidRPr="003538E5">
        <w:t xml:space="preserve">permanent multipliers </w:t>
      </w:r>
    </w:p>
    <w:p w14:paraId="09C1388D" w14:textId="77777777" w:rsidR="003538E5" w:rsidRPr="003538E5" w:rsidRDefault="003538E5" w:rsidP="003538E5">
      <w:pPr>
        <w:numPr>
          <w:ilvl w:val="0"/>
          <w:numId w:val="39"/>
        </w:numPr>
      </w:pPr>
      <w:r w:rsidRPr="003538E5">
        <w:t xml:space="preserve">exclusive stickers </w:t>
      </w:r>
    </w:p>
    <w:p w14:paraId="54A32A56" w14:textId="77777777" w:rsidR="003538E5" w:rsidRPr="003538E5" w:rsidRDefault="003538E5" w:rsidP="003538E5">
      <w:r w:rsidRPr="003538E5">
        <w:t>Inspired by:</w:t>
      </w:r>
    </w:p>
    <w:p w14:paraId="129C14C7" w14:textId="77777777" w:rsidR="003538E5" w:rsidRPr="003538E5" w:rsidRDefault="003538E5" w:rsidP="003538E5">
      <w:pPr>
        <w:numPr>
          <w:ilvl w:val="0"/>
          <w:numId w:val="40"/>
        </w:numPr>
      </w:pPr>
      <w:r w:rsidRPr="003538E5">
        <w:t xml:space="preserve">Adventure Capitalist </w:t>
      </w:r>
    </w:p>
    <w:p w14:paraId="08D5C4E7" w14:textId="77777777" w:rsidR="003538E5" w:rsidRPr="003538E5" w:rsidRDefault="003538E5" w:rsidP="003538E5">
      <w:pPr>
        <w:numPr>
          <w:ilvl w:val="0"/>
          <w:numId w:val="40"/>
        </w:numPr>
      </w:pPr>
      <w:r w:rsidRPr="003538E5">
        <w:t xml:space="preserve">Idle Champions of the Forgotten Realms </w:t>
      </w:r>
    </w:p>
    <w:p w14:paraId="0BEF84A6" w14:textId="77777777" w:rsidR="003538E5" w:rsidRPr="003538E5" w:rsidRDefault="003538E5" w:rsidP="003538E5">
      <w:r w:rsidRPr="003538E5">
        <w:pict w14:anchorId="55E69D85">
          <v:rect id="_x0000_i1244" style="width:0;height:1.5pt" o:hralign="center" o:hrstd="t" o:hr="t" fillcolor="#a0a0a0" stroked="f"/>
        </w:pict>
      </w:r>
    </w:p>
    <w:p w14:paraId="7EC086A7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Daily Rewards</w:t>
      </w:r>
    </w:p>
    <w:p w14:paraId="3AFAB745" w14:textId="77777777" w:rsidR="003538E5" w:rsidRPr="003538E5" w:rsidRDefault="003538E5" w:rsidP="003538E5">
      <w:pPr>
        <w:numPr>
          <w:ilvl w:val="0"/>
          <w:numId w:val="41"/>
        </w:numPr>
      </w:pPr>
      <w:r w:rsidRPr="003538E5">
        <w:lastRenderedPageBreak/>
        <w:t xml:space="preserve">free packs </w:t>
      </w:r>
    </w:p>
    <w:p w14:paraId="3F559C9F" w14:textId="77777777" w:rsidR="003538E5" w:rsidRPr="003538E5" w:rsidRDefault="003538E5" w:rsidP="003538E5">
      <w:pPr>
        <w:numPr>
          <w:ilvl w:val="0"/>
          <w:numId w:val="41"/>
        </w:numPr>
      </w:pPr>
      <w:r w:rsidRPr="003538E5">
        <w:t xml:space="preserve">login streaks </w:t>
      </w:r>
    </w:p>
    <w:p w14:paraId="52664F56" w14:textId="77777777" w:rsidR="003538E5" w:rsidRPr="003538E5" w:rsidRDefault="003538E5" w:rsidP="003538E5">
      <w:r w:rsidRPr="003538E5">
        <w:pict w14:anchorId="0B35DA13">
          <v:rect id="_x0000_i1245" style="width:0;height:1.5pt" o:hralign="center" o:hrstd="t" o:hr="t" fillcolor="#a0a0a0" stroked="f"/>
        </w:pict>
      </w:r>
    </w:p>
    <w:p w14:paraId="39FE6C5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Limited-Time Events</w:t>
      </w:r>
    </w:p>
    <w:p w14:paraId="708EEDC4" w14:textId="77777777" w:rsidR="003538E5" w:rsidRPr="003538E5" w:rsidRDefault="003538E5" w:rsidP="003538E5">
      <w:r w:rsidRPr="003538E5">
        <w:t>Examples:</w:t>
      </w:r>
    </w:p>
    <w:p w14:paraId="36445FD4" w14:textId="77777777" w:rsidR="003538E5" w:rsidRPr="003538E5" w:rsidRDefault="003538E5" w:rsidP="003538E5">
      <w:pPr>
        <w:numPr>
          <w:ilvl w:val="0"/>
          <w:numId w:val="42"/>
        </w:numPr>
      </w:pPr>
      <w:r w:rsidRPr="003538E5">
        <w:t xml:space="preserve">Halloween shiny variants </w:t>
      </w:r>
    </w:p>
    <w:p w14:paraId="781D29F2" w14:textId="77777777" w:rsidR="003538E5" w:rsidRPr="003538E5" w:rsidRDefault="003538E5" w:rsidP="003538E5">
      <w:pPr>
        <w:numPr>
          <w:ilvl w:val="0"/>
          <w:numId w:val="42"/>
        </w:numPr>
      </w:pPr>
      <w:r w:rsidRPr="003538E5">
        <w:t xml:space="preserve">Christmas sticker packs </w:t>
      </w:r>
    </w:p>
    <w:p w14:paraId="11DF1244" w14:textId="77777777" w:rsidR="003538E5" w:rsidRPr="003538E5" w:rsidRDefault="003538E5" w:rsidP="003538E5">
      <w:r w:rsidRPr="003538E5">
        <w:pict w14:anchorId="2BFBCDD1">
          <v:rect id="_x0000_i1246" style="width:0;height:1.5pt" o:hralign="center" o:hrstd="t" o:hr="t" fillcolor="#a0a0a0" stroked="f"/>
        </w:pict>
      </w:r>
    </w:p>
    <w:p w14:paraId="35CC7D2A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Leaderboards</w:t>
      </w:r>
    </w:p>
    <w:p w14:paraId="00EA9286" w14:textId="77777777" w:rsidR="003538E5" w:rsidRPr="003538E5" w:rsidRDefault="003538E5" w:rsidP="003538E5">
      <w:r w:rsidRPr="003538E5">
        <w:t>Node backend stores:</w:t>
      </w:r>
    </w:p>
    <w:p w14:paraId="4203BF20" w14:textId="77777777" w:rsidR="003538E5" w:rsidRPr="003538E5" w:rsidRDefault="003538E5" w:rsidP="003538E5">
      <w:pPr>
        <w:numPr>
          <w:ilvl w:val="0"/>
          <w:numId w:val="43"/>
        </w:numPr>
      </w:pPr>
      <w:r w:rsidRPr="003538E5">
        <w:t xml:space="preserve">highest coins </w:t>
      </w:r>
    </w:p>
    <w:p w14:paraId="24C7FB0E" w14:textId="77777777" w:rsidR="003538E5" w:rsidRPr="003538E5" w:rsidRDefault="003538E5" w:rsidP="003538E5">
      <w:pPr>
        <w:numPr>
          <w:ilvl w:val="0"/>
          <w:numId w:val="43"/>
        </w:numPr>
      </w:pPr>
      <w:r w:rsidRPr="003538E5">
        <w:t xml:space="preserve">fastest progression </w:t>
      </w:r>
    </w:p>
    <w:p w14:paraId="26F71184" w14:textId="77777777" w:rsidR="003538E5" w:rsidRPr="003538E5" w:rsidRDefault="003538E5" w:rsidP="003538E5">
      <w:pPr>
        <w:numPr>
          <w:ilvl w:val="0"/>
          <w:numId w:val="43"/>
        </w:numPr>
      </w:pPr>
      <w:r w:rsidRPr="003538E5">
        <w:t xml:space="preserve">rarest collections </w:t>
      </w:r>
    </w:p>
    <w:p w14:paraId="6F67CF17" w14:textId="77777777" w:rsidR="003538E5" w:rsidRPr="003538E5" w:rsidRDefault="003538E5" w:rsidP="003538E5">
      <w:r w:rsidRPr="003538E5">
        <w:pict w14:anchorId="76138644">
          <v:rect id="_x0000_i1247" style="width:0;height:1.5pt" o:hralign="center" o:hrstd="t" o:hr="t" fillcolor="#a0a0a0" stroked="f"/>
        </w:pict>
      </w:r>
    </w:p>
    <w:p w14:paraId="7C8092E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Asset Structure</w:t>
      </w:r>
    </w:p>
    <w:p w14:paraId="6B9070F9" w14:textId="77777777" w:rsidR="003538E5" w:rsidRPr="003538E5" w:rsidRDefault="003538E5" w:rsidP="003538E5">
      <w:r w:rsidRPr="003538E5">
        <w:t>sprites/</w:t>
      </w:r>
      <w:r w:rsidRPr="003538E5">
        <w:br/>
        <w:t xml:space="preserve">    caomhan_01.png</w:t>
      </w:r>
      <w:r w:rsidRPr="003538E5">
        <w:br/>
        <w:t xml:space="preserve">    caomhan_02.png</w:t>
      </w:r>
      <w:r w:rsidRPr="003538E5">
        <w:br/>
      </w:r>
      <w:r w:rsidRPr="003538E5">
        <w:br/>
        <w:t>stickers/</w:t>
      </w:r>
      <w:r w:rsidRPr="003538E5">
        <w:br/>
        <w:t xml:space="preserve">    sticker_001.jpg</w:t>
      </w:r>
      <w:r w:rsidRPr="003538E5">
        <w:br/>
        <w:t xml:space="preserve">    sticker_002.jpg</w:t>
      </w:r>
      <w:r w:rsidRPr="003538E5">
        <w:br/>
      </w:r>
      <w:r w:rsidRPr="003538E5">
        <w:br/>
      </w:r>
      <w:proofErr w:type="spellStart"/>
      <w:r w:rsidRPr="003538E5">
        <w:t>ui</w:t>
      </w:r>
      <w:proofErr w:type="spellEnd"/>
      <w:r w:rsidRPr="003538E5">
        <w:t>/</w:t>
      </w:r>
      <w:r w:rsidRPr="003538E5">
        <w:br/>
        <w:t xml:space="preserve">    buttons/</w:t>
      </w:r>
      <w:r w:rsidRPr="003538E5">
        <w:br/>
        <w:t xml:space="preserve">    effects/</w:t>
      </w:r>
    </w:p>
    <w:p w14:paraId="1F4ADE32" w14:textId="77777777" w:rsidR="003538E5" w:rsidRPr="003538E5" w:rsidRDefault="003538E5" w:rsidP="003538E5">
      <w:r w:rsidRPr="003538E5">
        <w:pict w14:anchorId="6612D982">
          <v:rect id="_x0000_i1248" style="width:0;height:1.5pt" o:hralign="center" o:hrstd="t" o:hr="t" fillcolor="#a0a0a0" stroked="f"/>
        </w:pict>
      </w:r>
    </w:p>
    <w:p w14:paraId="163AE0A2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Initial MVP Scope</w:t>
      </w:r>
    </w:p>
    <w:p w14:paraId="6BC870BA" w14:textId="77777777" w:rsidR="003538E5" w:rsidRPr="003538E5" w:rsidRDefault="003538E5" w:rsidP="003538E5">
      <w:r w:rsidRPr="003538E5">
        <w:t>Keep version 1 small.</w:t>
      </w:r>
    </w:p>
    <w:p w14:paraId="03999386" w14:textId="77777777" w:rsidR="003538E5" w:rsidRPr="003538E5" w:rsidRDefault="003538E5" w:rsidP="003538E5">
      <w:pPr>
        <w:rPr>
          <w:b/>
          <w:bCs/>
        </w:rPr>
      </w:pPr>
      <w:r w:rsidRPr="003538E5">
        <w:rPr>
          <w:b/>
          <w:bCs/>
        </w:rPr>
        <w:t>Version 1 Goals</w:t>
      </w:r>
    </w:p>
    <w:p w14:paraId="35BD2A36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Clicking works </w:t>
      </w:r>
    </w:p>
    <w:p w14:paraId="35092BBD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lastRenderedPageBreak/>
        <w:t xml:space="preserve">Buy generators </w:t>
      </w:r>
    </w:p>
    <w:p w14:paraId="3BDFCE7F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Passive income </w:t>
      </w:r>
    </w:p>
    <w:p w14:paraId="1401BA00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Save/load </w:t>
      </w:r>
    </w:p>
    <w:p w14:paraId="21496001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10 Caomhan sprites </w:t>
      </w:r>
    </w:p>
    <w:p w14:paraId="16F4BD37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40 sticker collectibles </w:t>
      </w:r>
    </w:p>
    <w:p w14:paraId="460B98F5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Booster pack opening </w:t>
      </w:r>
    </w:p>
    <w:p w14:paraId="45F7CEC3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Rarity + shiny system </w:t>
      </w:r>
    </w:p>
    <w:p w14:paraId="4EC3EDEC" w14:textId="77777777" w:rsidR="003538E5" w:rsidRPr="003538E5" w:rsidRDefault="003538E5" w:rsidP="003538E5">
      <w:pPr>
        <w:numPr>
          <w:ilvl w:val="0"/>
          <w:numId w:val="44"/>
        </w:numPr>
      </w:pPr>
      <w:r w:rsidRPr="003538E5">
        <w:t xml:space="preserve">Sticker book UI </w:t>
      </w:r>
    </w:p>
    <w:p w14:paraId="4D8B63D4" w14:textId="77777777" w:rsidR="003538E5" w:rsidRPr="003538E5" w:rsidRDefault="003538E5" w:rsidP="003538E5">
      <w:r w:rsidRPr="003538E5">
        <w:t>That is already a strong and realistic first milestone.</w:t>
      </w:r>
    </w:p>
    <w:p w14:paraId="2143DCB8" w14:textId="7D052D3D" w:rsidR="00A20B20" w:rsidRDefault="0008480B" w:rsidP="003538E5">
      <w:proofErr w:type="spellStart"/>
      <w:r>
        <w:t>Entites</w:t>
      </w:r>
      <w:proofErr w:type="spellEnd"/>
      <w:r>
        <w:t xml:space="preserve"> created:</w:t>
      </w:r>
    </w:p>
    <w:p w14:paraId="1A495511" w14:textId="72C91497" w:rsidR="0008480B" w:rsidRDefault="0008480B" w:rsidP="003538E5">
      <w:r>
        <w:t>BaseEntity.js</w:t>
      </w:r>
    </w:p>
    <w:p w14:paraId="3F9F8CCD" w14:textId="04AE5EB0" w:rsidR="0008480B" w:rsidRDefault="0008480B" w:rsidP="003538E5">
      <w:r>
        <w:t>BoosterPack.js</w:t>
      </w:r>
    </w:p>
    <w:p w14:paraId="4F49165B" w14:textId="44D1D38F" w:rsidR="0008480B" w:rsidRDefault="0008480B" w:rsidP="003538E5">
      <w:r>
        <w:t>Caomhan.js</w:t>
      </w:r>
    </w:p>
    <w:p w14:paraId="69C8C2E9" w14:textId="12177F54" w:rsidR="0008480B" w:rsidRDefault="0008480B" w:rsidP="003538E5">
      <w:r>
        <w:t>CollectibleCaomhan.js</w:t>
      </w:r>
    </w:p>
    <w:p w14:paraId="063F71FA" w14:textId="7C6E6FBC" w:rsidR="0008480B" w:rsidRDefault="0008480B" w:rsidP="003538E5">
      <w:r>
        <w:t>MultiplierEffect.js</w:t>
      </w:r>
    </w:p>
    <w:p w14:paraId="22815506" w14:textId="48D7E00F" w:rsidR="0008480B" w:rsidRDefault="0008480B" w:rsidP="003538E5">
      <w:r>
        <w:t>RarityLevels.js</w:t>
      </w:r>
    </w:p>
    <w:p w14:paraId="5E42E7E6" w14:textId="31FAAC23" w:rsidR="0008480B" w:rsidRDefault="0008480B" w:rsidP="003538E5">
      <w:r>
        <w:t>User.js</w:t>
      </w:r>
    </w:p>
    <w:p w14:paraId="438D77B2" w14:textId="77777777" w:rsidR="0008480B" w:rsidRPr="003538E5" w:rsidRDefault="0008480B" w:rsidP="003538E5"/>
    <w:sectPr w:rsidR="0008480B" w:rsidRPr="0035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035"/>
    <w:multiLevelType w:val="multilevel"/>
    <w:tmpl w:val="023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5AAD"/>
    <w:multiLevelType w:val="multilevel"/>
    <w:tmpl w:val="E90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535F"/>
    <w:multiLevelType w:val="multilevel"/>
    <w:tmpl w:val="4DC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5522"/>
    <w:multiLevelType w:val="multilevel"/>
    <w:tmpl w:val="754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A0F95"/>
    <w:multiLevelType w:val="multilevel"/>
    <w:tmpl w:val="D58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B6614"/>
    <w:multiLevelType w:val="multilevel"/>
    <w:tmpl w:val="A19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55C23"/>
    <w:multiLevelType w:val="multilevel"/>
    <w:tmpl w:val="D70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587F"/>
    <w:multiLevelType w:val="multilevel"/>
    <w:tmpl w:val="A31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7892"/>
    <w:multiLevelType w:val="multilevel"/>
    <w:tmpl w:val="AB3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A0551"/>
    <w:multiLevelType w:val="multilevel"/>
    <w:tmpl w:val="34F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C4F"/>
    <w:multiLevelType w:val="multilevel"/>
    <w:tmpl w:val="E6B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F77DC"/>
    <w:multiLevelType w:val="multilevel"/>
    <w:tmpl w:val="FE1A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8572A"/>
    <w:multiLevelType w:val="multilevel"/>
    <w:tmpl w:val="3F3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A5015"/>
    <w:multiLevelType w:val="multilevel"/>
    <w:tmpl w:val="02E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C1D86"/>
    <w:multiLevelType w:val="multilevel"/>
    <w:tmpl w:val="968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570AC"/>
    <w:multiLevelType w:val="multilevel"/>
    <w:tmpl w:val="9DA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44F24"/>
    <w:multiLevelType w:val="multilevel"/>
    <w:tmpl w:val="B27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0C87"/>
    <w:multiLevelType w:val="multilevel"/>
    <w:tmpl w:val="9E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9199A"/>
    <w:multiLevelType w:val="multilevel"/>
    <w:tmpl w:val="9B3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D38F2"/>
    <w:multiLevelType w:val="multilevel"/>
    <w:tmpl w:val="BC7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D5563"/>
    <w:multiLevelType w:val="multilevel"/>
    <w:tmpl w:val="09F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814BD"/>
    <w:multiLevelType w:val="multilevel"/>
    <w:tmpl w:val="940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25627"/>
    <w:multiLevelType w:val="multilevel"/>
    <w:tmpl w:val="BC9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3D83"/>
    <w:multiLevelType w:val="multilevel"/>
    <w:tmpl w:val="169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42DFC"/>
    <w:multiLevelType w:val="multilevel"/>
    <w:tmpl w:val="A5D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E1096"/>
    <w:multiLevelType w:val="multilevel"/>
    <w:tmpl w:val="DA9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915C2"/>
    <w:multiLevelType w:val="multilevel"/>
    <w:tmpl w:val="D48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77E4C"/>
    <w:multiLevelType w:val="multilevel"/>
    <w:tmpl w:val="D6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031AB"/>
    <w:multiLevelType w:val="multilevel"/>
    <w:tmpl w:val="77B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56842"/>
    <w:multiLevelType w:val="multilevel"/>
    <w:tmpl w:val="112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86970"/>
    <w:multiLevelType w:val="multilevel"/>
    <w:tmpl w:val="862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03EBD"/>
    <w:multiLevelType w:val="multilevel"/>
    <w:tmpl w:val="2AB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F45FD"/>
    <w:multiLevelType w:val="multilevel"/>
    <w:tmpl w:val="7F7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36AFB"/>
    <w:multiLevelType w:val="multilevel"/>
    <w:tmpl w:val="FDD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46398"/>
    <w:multiLevelType w:val="multilevel"/>
    <w:tmpl w:val="135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178B5"/>
    <w:multiLevelType w:val="multilevel"/>
    <w:tmpl w:val="235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60218"/>
    <w:multiLevelType w:val="hybridMultilevel"/>
    <w:tmpl w:val="AFC6D5D4"/>
    <w:lvl w:ilvl="0" w:tplc="49526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7503A"/>
    <w:multiLevelType w:val="multilevel"/>
    <w:tmpl w:val="F88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321C7"/>
    <w:multiLevelType w:val="multilevel"/>
    <w:tmpl w:val="31E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9757F"/>
    <w:multiLevelType w:val="multilevel"/>
    <w:tmpl w:val="A2B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D3C2C"/>
    <w:multiLevelType w:val="multilevel"/>
    <w:tmpl w:val="2EA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B0AAF"/>
    <w:multiLevelType w:val="multilevel"/>
    <w:tmpl w:val="264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A49FD"/>
    <w:multiLevelType w:val="multilevel"/>
    <w:tmpl w:val="7A2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B5DE4"/>
    <w:multiLevelType w:val="multilevel"/>
    <w:tmpl w:val="56F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12712">
    <w:abstractNumId w:val="36"/>
  </w:num>
  <w:num w:numId="2" w16cid:durableId="1275013420">
    <w:abstractNumId w:val="16"/>
  </w:num>
  <w:num w:numId="3" w16cid:durableId="1696611627">
    <w:abstractNumId w:val="17"/>
  </w:num>
  <w:num w:numId="4" w16cid:durableId="762337870">
    <w:abstractNumId w:val="24"/>
  </w:num>
  <w:num w:numId="5" w16cid:durableId="42486531">
    <w:abstractNumId w:val="15"/>
  </w:num>
  <w:num w:numId="6" w16cid:durableId="1244222329">
    <w:abstractNumId w:val="0"/>
  </w:num>
  <w:num w:numId="7" w16cid:durableId="1497648569">
    <w:abstractNumId w:val="9"/>
  </w:num>
  <w:num w:numId="8" w16cid:durableId="807090441">
    <w:abstractNumId w:val="43"/>
  </w:num>
  <w:num w:numId="9" w16cid:durableId="413092214">
    <w:abstractNumId w:val="28"/>
  </w:num>
  <w:num w:numId="10" w16cid:durableId="375543335">
    <w:abstractNumId w:val="39"/>
  </w:num>
  <w:num w:numId="11" w16cid:durableId="1825124488">
    <w:abstractNumId w:val="27"/>
  </w:num>
  <w:num w:numId="12" w16cid:durableId="1953200063">
    <w:abstractNumId w:val="8"/>
  </w:num>
  <w:num w:numId="13" w16cid:durableId="1653018789">
    <w:abstractNumId w:val="20"/>
  </w:num>
  <w:num w:numId="14" w16cid:durableId="585959857">
    <w:abstractNumId w:val="23"/>
  </w:num>
  <w:num w:numId="15" w16cid:durableId="1158889174">
    <w:abstractNumId w:val="4"/>
  </w:num>
  <w:num w:numId="16" w16cid:durableId="1877546515">
    <w:abstractNumId w:val="34"/>
  </w:num>
  <w:num w:numId="17" w16cid:durableId="320164531">
    <w:abstractNumId w:val="11"/>
  </w:num>
  <w:num w:numId="18" w16cid:durableId="468714332">
    <w:abstractNumId w:val="38"/>
  </w:num>
  <w:num w:numId="19" w16cid:durableId="1942256830">
    <w:abstractNumId w:val="13"/>
  </w:num>
  <w:num w:numId="20" w16cid:durableId="563372447">
    <w:abstractNumId w:val="26"/>
  </w:num>
  <w:num w:numId="21" w16cid:durableId="1923220664">
    <w:abstractNumId w:val="31"/>
  </w:num>
  <w:num w:numId="22" w16cid:durableId="504709182">
    <w:abstractNumId w:val="25"/>
  </w:num>
  <w:num w:numId="23" w16cid:durableId="2024478532">
    <w:abstractNumId w:val="37"/>
  </w:num>
  <w:num w:numId="24" w16cid:durableId="488984646">
    <w:abstractNumId w:val="21"/>
  </w:num>
  <w:num w:numId="25" w16cid:durableId="1649702492">
    <w:abstractNumId w:val="33"/>
  </w:num>
  <w:num w:numId="26" w16cid:durableId="1036395655">
    <w:abstractNumId w:val="40"/>
  </w:num>
  <w:num w:numId="27" w16cid:durableId="1175847702">
    <w:abstractNumId w:val="7"/>
  </w:num>
  <w:num w:numId="28" w16cid:durableId="937104857">
    <w:abstractNumId w:val="12"/>
  </w:num>
  <w:num w:numId="29" w16cid:durableId="370694981">
    <w:abstractNumId w:val="35"/>
  </w:num>
  <w:num w:numId="30" w16cid:durableId="361563232">
    <w:abstractNumId w:val="19"/>
  </w:num>
  <w:num w:numId="31" w16cid:durableId="342361217">
    <w:abstractNumId w:val="2"/>
  </w:num>
  <w:num w:numId="32" w16cid:durableId="24525342">
    <w:abstractNumId w:val="41"/>
  </w:num>
  <w:num w:numId="33" w16cid:durableId="2112970855">
    <w:abstractNumId w:val="29"/>
  </w:num>
  <w:num w:numId="34" w16cid:durableId="1658534597">
    <w:abstractNumId w:val="14"/>
  </w:num>
  <w:num w:numId="35" w16cid:durableId="553589736">
    <w:abstractNumId w:val="32"/>
  </w:num>
  <w:num w:numId="36" w16cid:durableId="1391920735">
    <w:abstractNumId w:val="30"/>
  </w:num>
  <w:num w:numId="37" w16cid:durableId="1653412027">
    <w:abstractNumId w:val="10"/>
  </w:num>
  <w:num w:numId="38" w16cid:durableId="442072215">
    <w:abstractNumId w:val="5"/>
  </w:num>
  <w:num w:numId="39" w16cid:durableId="1447190547">
    <w:abstractNumId w:val="1"/>
  </w:num>
  <w:num w:numId="40" w16cid:durableId="1520579223">
    <w:abstractNumId w:val="3"/>
  </w:num>
  <w:num w:numId="41" w16cid:durableId="1049918348">
    <w:abstractNumId w:val="6"/>
  </w:num>
  <w:num w:numId="42" w16cid:durableId="1593052925">
    <w:abstractNumId w:val="42"/>
  </w:num>
  <w:num w:numId="43" w16cid:durableId="38170529">
    <w:abstractNumId w:val="18"/>
  </w:num>
  <w:num w:numId="44" w16cid:durableId="487014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BA"/>
    <w:rsid w:val="0008480B"/>
    <w:rsid w:val="003538E5"/>
    <w:rsid w:val="00682EC4"/>
    <w:rsid w:val="006F2B3A"/>
    <w:rsid w:val="00993CBA"/>
    <w:rsid w:val="00A106CD"/>
    <w:rsid w:val="00A20B20"/>
    <w:rsid w:val="00D36515"/>
    <w:rsid w:val="00EF23A4"/>
    <w:rsid w:val="00FF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2279"/>
  <w15:chartTrackingRefBased/>
  <w15:docId w15:val="{6632EF74-3A47-4836-A8C7-71413F0A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467</Words>
  <Characters>5612</Characters>
  <Application>Microsoft Office Word</Application>
  <DocSecurity>0</DocSecurity>
  <Lines>467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John-Paul Doohan</dc:creator>
  <cp:keywords/>
  <dc:description/>
  <cp:lastModifiedBy>John-Paul Doohan</cp:lastModifiedBy>
  <cp:revision>2</cp:revision>
  <dcterms:created xsi:type="dcterms:W3CDTF">2026-05-26T08:57:00Z</dcterms:created>
  <dcterms:modified xsi:type="dcterms:W3CDTF">2026-05-26T13:25:00Z</dcterms:modified>
</cp:coreProperties>
</file>