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metrics_set_57957_reviewlog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Good analysis of the metrics.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