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metrics_set_57957_reviewlog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Boa análise dos dados obtidos.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