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AD2CA" w14:textId="225A7CFD" w:rsidR="00523E5F" w:rsidRDefault="00D923D1" w:rsidP="00591183">
      <w:pPr>
        <w:jc w:val="center"/>
      </w:pPr>
      <w:r>
        <w:rPr>
          <w:noProof/>
        </w:rPr>
        <w:drawing>
          <wp:inline distT="0" distB="0" distL="0" distR="0" wp14:anchorId="0479B501" wp14:editId="783D7100">
            <wp:extent cx="3276600" cy="24385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3616" cy="244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A046" w14:textId="77777777" w:rsidR="007D03B3" w:rsidRDefault="007D03B3"/>
    <w:p w14:paraId="215893A5" w14:textId="4DB987CA" w:rsidR="00D923D1" w:rsidRPr="00D923D1" w:rsidRDefault="00D923D1">
      <w:pPr>
        <w:rPr>
          <w:b/>
          <w:bCs/>
          <w:u w:val="single"/>
        </w:rPr>
      </w:pPr>
      <w:r w:rsidRPr="00D923D1">
        <w:rPr>
          <w:b/>
          <w:bCs/>
          <w:u w:val="single"/>
        </w:rPr>
        <w:t>Desarrollo de la función solicitada.</w:t>
      </w:r>
    </w:p>
    <w:p w14:paraId="2452DE5A" w14:textId="2E3D5774" w:rsidR="00A01DC2" w:rsidRDefault="007D03B3">
      <w:r>
        <w:t xml:space="preserve">Para este </w:t>
      </w:r>
      <w:r w:rsidR="004F785A">
        <w:t>ejercicio lo reali</w:t>
      </w:r>
      <w:r w:rsidR="00F95374">
        <w:t xml:space="preserve">cé en dos </w:t>
      </w:r>
      <w:r w:rsidR="00D923D1">
        <w:t>implementaciones</w:t>
      </w:r>
      <w:r w:rsidR="00F95374">
        <w:t xml:space="preserve"> usando el lenguaje de JavaScript.</w:t>
      </w:r>
    </w:p>
    <w:p w14:paraId="2A817DFC" w14:textId="31404E0F" w:rsidR="00F95374" w:rsidRPr="00F95374" w:rsidRDefault="00D923D1">
      <w:pPr>
        <w:rPr>
          <w:b/>
          <w:bCs/>
        </w:rPr>
      </w:pPr>
      <w:r>
        <w:rPr>
          <w:b/>
          <w:bCs/>
        </w:rPr>
        <w:t>Implementación</w:t>
      </w:r>
      <w:r w:rsidR="00F95374" w:rsidRPr="00F95374">
        <w:rPr>
          <w:b/>
          <w:bCs/>
        </w:rPr>
        <w:t xml:space="preserve"> 1</w:t>
      </w:r>
    </w:p>
    <w:p w14:paraId="4C4F669A" w14:textId="240309A3" w:rsidR="00F95374" w:rsidRDefault="00F95374">
      <w:r>
        <w:t>Declaramos un arreglo con 6 elementos</w:t>
      </w:r>
    </w:p>
    <w:p w14:paraId="2F83287C" w14:textId="11171FAF" w:rsidR="00F95374" w:rsidRDefault="00F95374">
      <w:r>
        <w:rPr>
          <w:noProof/>
        </w:rPr>
        <w:drawing>
          <wp:inline distT="0" distB="0" distL="0" distR="0" wp14:anchorId="3F272928" wp14:editId="70729D6B">
            <wp:extent cx="3090862" cy="6372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3147" cy="64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8157" w14:textId="2519529C" w:rsidR="00F95374" w:rsidRDefault="00F95374">
      <w:r>
        <w:t xml:space="preserve">Realizamos una función </w:t>
      </w:r>
      <w:r w:rsidR="00591183">
        <w:t xml:space="preserve">de ordenamiento </w:t>
      </w:r>
      <w:r>
        <w:t>que reciba el arreglo anteriormente declarado</w:t>
      </w:r>
      <w:r w:rsidR="00591183">
        <w:t xml:space="preserve"> de 6 elementos</w:t>
      </w:r>
    </w:p>
    <w:p w14:paraId="316A4755" w14:textId="29BDAD91" w:rsidR="00F95374" w:rsidRDefault="00F95374">
      <w:r>
        <w:rPr>
          <w:noProof/>
        </w:rPr>
        <w:drawing>
          <wp:inline distT="0" distB="0" distL="0" distR="0" wp14:anchorId="6CB86E69" wp14:editId="24F1DD81">
            <wp:extent cx="3166088" cy="16478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6985" cy="165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273A" w14:textId="2BAFE8CC" w:rsidR="00F95374" w:rsidRDefault="00F95374">
      <w:r>
        <w:t xml:space="preserve">Se realiza una condición en donde valide si el arreglo </w:t>
      </w:r>
      <w:r w:rsidR="00591183">
        <w:t>este vacío</w:t>
      </w:r>
      <w:r>
        <w:t xml:space="preserve"> muestre un mensaje de error</w:t>
      </w:r>
    </w:p>
    <w:p w14:paraId="4201B28C" w14:textId="77777777" w:rsidR="00D923D1" w:rsidRDefault="00591183">
      <w:r>
        <w:rPr>
          <w:noProof/>
        </w:rPr>
        <w:drawing>
          <wp:inline distT="0" distB="0" distL="0" distR="0" wp14:anchorId="4A183923" wp14:editId="6CD040D3">
            <wp:extent cx="3319462" cy="129866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0632" cy="13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FC86" w14:textId="6F058665" w:rsidR="00591183" w:rsidRDefault="00591183">
      <w:r>
        <w:lastRenderedPageBreak/>
        <w:t>Una vez ejecutada la condición y si existen elementos en el arreglo procede a la condición de ordenamiento para este caso es ascendente.</w:t>
      </w:r>
    </w:p>
    <w:p w14:paraId="007BA204" w14:textId="3E08183D" w:rsidR="00591183" w:rsidRDefault="00591183">
      <w:r>
        <w:rPr>
          <w:noProof/>
        </w:rPr>
        <w:drawing>
          <wp:inline distT="0" distB="0" distL="0" distR="0" wp14:anchorId="5796AEA8" wp14:editId="0CA4E3A3">
            <wp:extent cx="3386137" cy="970595"/>
            <wp:effectExtent l="0" t="0" r="508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9294" cy="97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AB27" w14:textId="6249C0A9" w:rsidR="00591183" w:rsidRDefault="00591183">
      <w:r>
        <w:t>Una vez ejecutado la condición de ordenamiento se imprime en pantalla el resultado</w:t>
      </w:r>
    </w:p>
    <w:p w14:paraId="01D6C223" w14:textId="35BCB3E7" w:rsidR="00591183" w:rsidRDefault="00591183">
      <w:r>
        <w:rPr>
          <w:noProof/>
        </w:rPr>
        <w:drawing>
          <wp:inline distT="0" distB="0" distL="0" distR="0" wp14:anchorId="234E86C7" wp14:editId="1EEC1249">
            <wp:extent cx="3433762" cy="1293717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2260" cy="130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9F7F" w14:textId="6AB63361" w:rsidR="00591183" w:rsidRDefault="00591183">
      <w:r>
        <w:t>Validamos en pantalla el resultado del requerimiento.</w:t>
      </w:r>
    </w:p>
    <w:p w14:paraId="61F62A12" w14:textId="0F61C65C" w:rsidR="00591183" w:rsidRDefault="00591183">
      <w:r>
        <w:rPr>
          <w:noProof/>
        </w:rPr>
        <w:drawing>
          <wp:inline distT="0" distB="0" distL="0" distR="0" wp14:anchorId="35037DDB" wp14:editId="666880C6">
            <wp:extent cx="3543248" cy="1195388"/>
            <wp:effectExtent l="0" t="0" r="635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6095" cy="119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697E" w14:textId="1802D887" w:rsidR="00591183" w:rsidRDefault="00591183">
      <w:pPr>
        <w:rPr>
          <w:b/>
          <w:bCs/>
        </w:rPr>
      </w:pPr>
      <w:r w:rsidRPr="00591183">
        <w:rPr>
          <w:b/>
          <w:bCs/>
        </w:rPr>
        <w:t>Código implementado</w:t>
      </w:r>
    </w:p>
    <w:p w14:paraId="054E165C" w14:textId="6675DA16" w:rsidR="00827E54" w:rsidRPr="00591183" w:rsidRDefault="00827E54">
      <w:pPr>
        <w:rPr>
          <w:b/>
          <w:bCs/>
        </w:rPr>
      </w:pPr>
      <w:r>
        <w:rPr>
          <w:b/>
          <w:bCs/>
        </w:rPr>
        <w:t>En parte del código esta comentado donde se realizaba ordenamiento descendente</w:t>
      </w:r>
    </w:p>
    <w:p w14:paraId="3024A727" w14:textId="7C665E4F" w:rsidR="00591183" w:rsidRPr="00827E54" w:rsidRDefault="00591183" w:rsidP="00591183">
      <w:pPr>
        <w:spacing w:after="0"/>
        <w:rPr>
          <w:b/>
          <w:bCs/>
        </w:rPr>
      </w:pPr>
      <w:r w:rsidRPr="00827E54">
        <w:rPr>
          <w:b/>
          <w:bCs/>
        </w:rPr>
        <w:t xml:space="preserve">// </w:t>
      </w:r>
      <w:r w:rsidRPr="00827E54">
        <w:rPr>
          <w:b/>
          <w:bCs/>
        </w:rPr>
        <w:t>D</w:t>
      </w:r>
      <w:r w:rsidRPr="00827E54">
        <w:rPr>
          <w:b/>
          <w:bCs/>
        </w:rPr>
        <w:t xml:space="preserve">eclaramos el arreglo </w:t>
      </w:r>
    </w:p>
    <w:p w14:paraId="092D5BA9" w14:textId="77777777" w:rsidR="00591183" w:rsidRDefault="00591183" w:rsidP="00591183">
      <w:pPr>
        <w:spacing w:after="0"/>
      </w:pPr>
      <w:r>
        <w:t>let arreglo = [5,7,1,8,2,4];</w:t>
      </w:r>
    </w:p>
    <w:p w14:paraId="2C2229BA" w14:textId="77777777" w:rsidR="00591183" w:rsidRDefault="00591183" w:rsidP="00591183">
      <w:pPr>
        <w:spacing w:after="0"/>
      </w:pPr>
      <w:r>
        <w:t xml:space="preserve">function ordenarArreglo(Arreglo, orden) </w:t>
      </w:r>
    </w:p>
    <w:p w14:paraId="35A79B6A" w14:textId="77777777" w:rsidR="00591183" w:rsidRDefault="00591183" w:rsidP="00591183">
      <w:pPr>
        <w:spacing w:after="0"/>
      </w:pPr>
      <w:r>
        <w:t xml:space="preserve"> {</w:t>
      </w:r>
    </w:p>
    <w:p w14:paraId="7A01F8FC" w14:textId="77777777" w:rsidR="00591183" w:rsidRDefault="00591183" w:rsidP="00591183">
      <w:pPr>
        <w:spacing w:after="0"/>
      </w:pPr>
      <w:r>
        <w:t xml:space="preserve">    if (!arreglo || arreglo.length === 0) </w:t>
      </w:r>
    </w:p>
    <w:p w14:paraId="38B9E6B1" w14:textId="77777777" w:rsidR="00591183" w:rsidRDefault="00591183" w:rsidP="00591183">
      <w:pPr>
        <w:spacing w:after="0"/>
      </w:pPr>
      <w:r>
        <w:t xml:space="preserve">    {</w:t>
      </w:r>
    </w:p>
    <w:p w14:paraId="4ED3D39D" w14:textId="77777777" w:rsidR="00591183" w:rsidRDefault="00591183" w:rsidP="00591183">
      <w:pPr>
        <w:spacing w:after="0"/>
      </w:pPr>
      <w:r>
        <w:t xml:space="preserve">      console.error("El arreglo no puede ser nulo o vacío.");</w:t>
      </w:r>
    </w:p>
    <w:p w14:paraId="2F6A1A88" w14:textId="77777777" w:rsidR="00591183" w:rsidRPr="00591183" w:rsidRDefault="00591183" w:rsidP="00591183">
      <w:pPr>
        <w:spacing w:after="0"/>
        <w:rPr>
          <w:lang w:val="en-US"/>
        </w:rPr>
      </w:pPr>
      <w:r>
        <w:t xml:space="preserve">      </w:t>
      </w:r>
      <w:r w:rsidRPr="00591183">
        <w:rPr>
          <w:lang w:val="en-US"/>
        </w:rPr>
        <w:t>return;</w:t>
      </w:r>
    </w:p>
    <w:p w14:paraId="1488ADD9" w14:textId="77777777" w:rsidR="00591183" w:rsidRPr="00591183" w:rsidRDefault="00591183" w:rsidP="00591183">
      <w:pPr>
        <w:spacing w:after="0"/>
        <w:rPr>
          <w:lang w:val="en-US"/>
        </w:rPr>
      </w:pPr>
      <w:r w:rsidRPr="00591183">
        <w:rPr>
          <w:lang w:val="en-US"/>
        </w:rPr>
        <w:t xml:space="preserve">    }</w:t>
      </w:r>
    </w:p>
    <w:p w14:paraId="5A821A86" w14:textId="77777777" w:rsidR="00591183" w:rsidRPr="00591183" w:rsidRDefault="00591183" w:rsidP="00591183">
      <w:pPr>
        <w:spacing w:after="0"/>
        <w:rPr>
          <w:lang w:val="en-US"/>
        </w:rPr>
      </w:pPr>
      <w:r w:rsidRPr="00591183">
        <w:rPr>
          <w:lang w:val="en-US"/>
        </w:rPr>
        <w:t xml:space="preserve">    if (orden === "ascendente") </w:t>
      </w:r>
    </w:p>
    <w:p w14:paraId="4C406577" w14:textId="77777777" w:rsidR="00591183" w:rsidRPr="00591183" w:rsidRDefault="00591183" w:rsidP="00591183">
      <w:pPr>
        <w:spacing w:after="0"/>
        <w:rPr>
          <w:lang w:val="en-US"/>
        </w:rPr>
      </w:pPr>
      <w:r w:rsidRPr="00591183">
        <w:rPr>
          <w:lang w:val="en-US"/>
        </w:rPr>
        <w:t xml:space="preserve">    {</w:t>
      </w:r>
    </w:p>
    <w:p w14:paraId="5D815774" w14:textId="77777777" w:rsidR="00591183" w:rsidRPr="00591183" w:rsidRDefault="00591183" w:rsidP="00591183">
      <w:pPr>
        <w:spacing w:after="0"/>
        <w:rPr>
          <w:lang w:val="en-US"/>
        </w:rPr>
      </w:pPr>
      <w:r w:rsidRPr="00591183">
        <w:rPr>
          <w:lang w:val="en-US"/>
        </w:rPr>
        <w:t xml:space="preserve">      return arreglo.sort(function(a, b) {</w:t>
      </w:r>
    </w:p>
    <w:p w14:paraId="4604D315" w14:textId="77777777" w:rsidR="00591183" w:rsidRPr="00591183" w:rsidRDefault="00591183" w:rsidP="00591183">
      <w:pPr>
        <w:spacing w:after="0"/>
        <w:rPr>
          <w:lang w:val="en-US"/>
        </w:rPr>
      </w:pPr>
      <w:r w:rsidRPr="00591183">
        <w:rPr>
          <w:lang w:val="en-US"/>
        </w:rPr>
        <w:t xml:space="preserve">        return a - b;</w:t>
      </w:r>
    </w:p>
    <w:p w14:paraId="4222B395" w14:textId="77777777" w:rsidR="00591183" w:rsidRPr="00591183" w:rsidRDefault="00591183" w:rsidP="00591183">
      <w:pPr>
        <w:spacing w:after="0"/>
        <w:rPr>
          <w:lang w:val="en-US"/>
        </w:rPr>
      </w:pPr>
      <w:r w:rsidRPr="00591183">
        <w:rPr>
          <w:lang w:val="en-US"/>
        </w:rPr>
        <w:t xml:space="preserve">      });</w:t>
      </w:r>
    </w:p>
    <w:p w14:paraId="485024A2" w14:textId="77777777" w:rsidR="00591183" w:rsidRPr="00591183" w:rsidRDefault="00591183" w:rsidP="00591183">
      <w:pPr>
        <w:spacing w:after="0"/>
        <w:rPr>
          <w:lang w:val="en-US"/>
        </w:rPr>
      </w:pPr>
      <w:r w:rsidRPr="00591183">
        <w:rPr>
          <w:lang w:val="en-US"/>
        </w:rPr>
        <w:t xml:space="preserve">    } </w:t>
      </w:r>
    </w:p>
    <w:p w14:paraId="459A3BF5" w14:textId="77777777" w:rsidR="00591183" w:rsidRPr="00827E54" w:rsidRDefault="00591183" w:rsidP="00591183">
      <w:pPr>
        <w:spacing w:after="0"/>
        <w:rPr>
          <w:b/>
          <w:bCs/>
          <w:lang w:val="en-US"/>
        </w:rPr>
      </w:pPr>
      <w:r w:rsidRPr="00591183">
        <w:rPr>
          <w:lang w:val="en-US"/>
        </w:rPr>
        <w:t xml:space="preserve">    </w:t>
      </w:r>
      <w:r w:rsidRPr="00827E54">
        <w:rPr>
          <w:b/>
          <w:bCs/>
          <w:lang w:val="en-US"/>
        </w:rPr>
        <w:t xml:space="preserve">// else if (orden === "descendente") </w:t>
      </w:r>
    </w:p>
    <w:p w14:paraId="48FB0F6E" w14:textId="77777777" w:rsidR="00591183" w:rsidRPr="00827E54" w:rsidRDefault="00591183" w:rsidP="00591183">
      <w:pPr>
        <w:spacing w:after="0"/>
        <w:rPr>
          <w:b/>
          <w:bCs/>
          <w:lang w:val="en-US"/>
        </w:rPr>
      </w:pPr>
      <w:r w:rsidRPr="00827E54">
        <w:rPr>
          <w:b/>
          <w:bCs/>
          <w:lang w:val="en-US"/>
        </w:rPr>
        <w:t xml:space="preserve">    // {</w:t>
      </w:r>
    </w:p>
    <w:p w14:paraId="628BB83D" w14:textId="77777777" w:rsidR="00591183" w:rsidRPr="00827E54" w:rsidRDefault="00591183" w:rsidP="00591183">
      <w:pPr>
        <w:spacing w:after="0"/>
        <w:rPr>
          <w:b/>
          <w:bCs/>
          <w:lang w:val="en-US"/>
        </w:rPr>
      </w:pPr>
      <w:r w:rsidRPr="00827E54">
        <w:rPr>
          <w:b/>
          <w:bCs/>
          <w:lang w:val="en-US"/>
        </w:rPr>
        <w:t xml:space="preserve">    //   return arreglo.sort(function(a, b) {</w:t>
      </w:r>
    </w:p>
    <w:p w14:paraId="2527EEBA" w14:textId="77777777" w:rsidR="00591183" w:rsidRPr="00827E54" w:rsidRDefault="00591183" w:rsidP="00591183">
      <w:pPr>
        <w:spacing w:after="0"/>
        <w:rPr>
          <w:b/>
          <w:bCs/>
        </w:rPr>
      </w:pPr>
      <w:r w:rsidRPr="00827E54">
        <w:rPr>
          <w:b/>
          <w:bCs/>
          <w:lang w:val="en-US"/>
        </w:rPr>
        <w:lastRenderedPageBreak/>
        <w:t xml:space="preserve">    </w:t>
      </w:r>
      <w:r w:rsidRPr="00827E54">
        <w:rPr>
          <w:b/>
          <w:bCs/>
        </w:rPr>
        <w:t>//     return b - a;</w:t>
      </w:r>
    </w:p>
    <w:p w14:paraId="07FE2500" w14:textId="77777777" w:rsidR="00591183" w:rsidRPr="00827E54" w:rsidRDefault="00591183" w:rsidP="00591183">
      <w:pPr>
        <w:spacing w:after="0"/>
        <w:rPr>
          <w:b/>
          <w:bCs/>
        </w:rPr>
      </w:pPr>
      <w:r w:rsidRPr="00827E54">
        <w:rPr>
          <w:b/>
          <w:bCs/>
        </w:rPr>
        <w:t xml:space="preserve">    //   });    </w:t>
      </w:r>
    </w:p>
    <w:p w14:paraId="3BDE12CB" w14:textId="77777777" w:rsidR="00591183" w:rsidRPr="00827E54" w:rsidRDefault="00591183" w:rsidP="00591183">
      <w:pPr>
        <w:spacing w:after="0"/>
        <w:rPr>
          <w:b/>
          <w:bCs/>
        </w:rPr>
      </w:pPr>
      <w:r w:rsidRPr="00827E54">
        <w:rPr>
          <w:b/>
          <w:bCs/>
        </w:rPr>
        <w:t xml:space="preserve">    //  }     </w:t>
      </w:r>
    </w:p>
    <w:p w14:paraId="5183CC83" w14:textId="77777777" w:rsidR="00591183" w:rsidRDefault="00591183" w:rsidP="00591183">
      <w:pPr>
        <w:spacing w:after="0"/>
      </w:pPr>
      <w:r>
        <w:t xml:space="preserve">  }</w:t>
      </w:r>
    </w:p>
    <w:p w14:paraId="4849A477" w14:textId="77777777" w:rsidR="00591183" w:rsidRDefault="00591183" w:rsidP="00591183">
      <w:pPr>
        <w:spacing w:after="0"/>
      </w:pPr>
      <w:r>
        <w:t xml:space="preserve">  console.log("Arreglo desordenado");</w:t>
      </w:r>
    </w:p>
    <w:p w14:paraId="4C375221" w14:textId="77777777" w:rsidR="00591183" w:rsidRDefault="00591183" w:rsidP="00591183">
      <w:pPr>
        <w:spacing w:after="0"/>
      </w:pPr>
      <w:r>
        <w:t xml:space="preserve">  console.log((arreglo)); </w:t>
      </w:r>
    </w:p>
    <w:p w14:paraId="0156A138" w14:textId="77777777" w:rsidR="00591183" w:rsidRDefault="00591183" w:rsidP="00591183">
      <w:pPr>
        <w:spacing w:after="0"/>
      </w:pPr>
      <w:r>
        <w:t xml:space="preserve">  console.log("Ordenamiento ascendente");</w:t>
      </w:r>
    </w:p>
    <w:p w14:paraId="7373A407" w14:textId="77777777" w:rsidR="00591183" w:rsidRDefault="00591183" w:rsidP="00591183">
      <w:pPr>
        <w:spacing w:after="0"/>
      </w:pPr>
      <w:r>
        <w:t xml:space="preserve">  console.log(ordenarArreglo(arreglo, "ascendente")); </w:t>
      </w:r>
    </w:p>
    <w:p w14:paraId="366893B6" w14:textId="77777777" w:rsidR="00591183" w:rsidRPr="00827E54" w:rsidRDefault="00591183" w:rsidP="00591183">
      <w:pPr>
        <w:spacing w:after="0"/>
        <w:rPr>
          <w:b/>
          <w:bCs/>
        </w:rPr>
      </w:pPr>
      <w:r>
        <w:t xml:space="preserve">  </w:t>
      </w:r>
      <w:r w:rsidRPr="00827E54">
        <w:rPr>
          <w:b/>
          <w:bCs/>
        </w:rPr>
        <w:t>// console.log("Ordenamiento descendente");</w:t>
      </w:r>
    </w:p>
    <w:p w14:paraId="64F7732C" w14:textId="77777777" w:rsidR="00591183" w:rsidRPr="00827E54" w:rsidRDefault="00591183" w:rsidP="00591183">
      <w:pPr>
        <w:spacing w:after="0"/>
        <w:rPr>
          <w:b/>
          <w:bCs/>
        </w:rPr>
      </w:pPr>
      <w:r w:rsidRPr="00827E54">
        <w:rPr>
          <w:b/>
          <w:bCs/>
        </w:rPr>
        <w:t xml:space="preserve">  // console.log(ordenarArreglo(arreglo, "descendente")); </w:t>
      </w:r>
    </w:p>
    <w:p w14:paraId="64648131" w14:textId="640520B6" w:rsidR="00D923D1" w:rsidRDefault="00591183">
      <w:r>
        <w:t xml:space="preserve">  </w:t>
      </w:r>
    </w:p>
    <w:p w14:paraId="0B6FA798" w14:textId="77777777" w:rsidR="00D923D1" w:rsidRDefault="00D923D1"/>
    <w:p w14:paraId="3FCAF06D" w14:textId="77777777" w:rsidR="00D923D1" w:rsidRPr="00D923D1" w:rsidRDefault="00D923D1"/>
    <w:p w14:paraId="3A8A0C0D" w14:textId="3D14DA3D" w:rsidR="00591183" w:rsidRPr="00827E54" w:rsidRDefault="00D923D1">
      <w:pPr>
        <w:rPr>
          <w:b/>
          <w:bCs/>
        </w:rPr>
      </w:pPr>
      <w:r>
        <w:rPr>
          <w:b/>
          <w:bCs/>
        </w:rPr>
        <w:t xml:space="preserve">Implementación </w:t>
      </w:r>
      <w:r w:rsidRPr="00827E54">
        <w:rPr>
          <w:b/>
          <w:bCs/>
        </w:rPr>
        <w:t>2</w:t>
      </w:r>
    </w:p>
    <w:p w14:paraId="3A39E922" w14:textId="667811B3" w:rsidR="00591183" w:rsidRDefault="00591183" w:rsidP="00827E54">
      <w:pPr>
        <w:jc w:val="both"/>
      </w:pPr>
      <w:r>
        <w:t>La siguiente forma la realizo por la siguiente razón, en el enunciado del ejercicio mencionan</w:t>
      </w:r>
      <w:r w:rsidR="00827E54">
        <w:t xml:space="preserve"> que no se debe usar funciones automáticas propias del lenguaje, considerando ese punto procedo con la implementación del método de ordenamiento Burbuja.</w:t>
      </w:r>
    </w:p>
    <w:p w14:paraId="0016DA0C" w14:textId="77777777" w:rsidR="00827E54" w:rsidRDefault="00827E54" w:rsidP="00827E54">
      <w:r>
        <w:t>Declaramos un arreglo con 6 elementos</w:t>
      </w:r>
    </w:p>
    <w:p w14:paraId="7466457B" w14:textId="7ED5B08C" w:rsidR="00827E54" w:rsidRDefault="00827E54" w:rsidP="00827E54">
      <w:pPr>
        <w:jc w:val="both"/>
      </w:pPr>
      <w:r>
        <w:rPr>
          <w:noProof/>
        </w:rPr>
        <w:drawing>
          <wp:inline distT="0" distB="0" distL="0" distR="0" wp14:anchorId="66E2E30B" wp14:editId="66BBCE4D">
            <wp:extent cx="3323665" cy="51911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5311" cy="5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11FA" w14:textId="734E91F8" w:rsidR="00827E54" w:rsidRDefault="00827E54" w:rsidP="00827E54">
      <w:r>
        <w:t>Realizamos una función de ordenamiento</w:t>
      </w:r>
      <w:r>
        <w:t xml:space="preserve"> (método de burbuja)</w:t>
      </w:r>
      <w:r>
        <w:t xml:space="preserve"> que reciba el arreglo anteriormente declarado de 6 elementos</w:t>
      </w:r>
      <w:r>
        <w:t>.</w:t>
      </w:r>
    </w:p>
    <w:p w14:paraId="26617AE9" w14:textId="5A6740E7" w:rsidR="00827E54" w:rsidRDefault="00827E54" w:rsidP="00827E54">
      <w:r>
        <w:rPr>
          <w:noProof/>
        </w:rPr>
        <w:drawing>
          <wp:inline distT="0" distB="0" distL="0" distR="0" wp14:anchorId="4631D594" wp14:editId="037365A6">
            <wp:extent cx="3417920" cy="23717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3315" cy="237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DB2E" w14:textId="77777777" w:rsidR="00D923D1" w:rsidRDefault="00D923D1" w:rsidP="00547379"/>
    <w:p w14:paraId="16B4DF6D" w14:textId="77777777" w:rsidR="00D923D1" w:rsidRDefault="00D923D1" w:rsidP="00547379"/>
    <w:p w14:paraId="02CB98BE" w14:textId="77777777" w:rsidR="00D923D1" w:rsidRDefault="00D923D1" w:rsidP="00547379"/>
    <w:p w14:paraId="7BC6D5AB" w14:textId="77777777" w:rsidR="00D923D1" w:rsidRDefault="00D923D1" w:rsidP="00547379"/>
    <w:p w14:paraId="53BE0C78" w14:textId="77777777" w:rsidR="00D923D1" w:rsidRDefault="00D923D1" w:rsidP="00547379"/>
    <w:p w14:paraId="2B1D7589" w14:textId="644C0739" w:rsidR="00547379" w:rsidRDefault="00547379" w:rsidP="00547379">
      <w:r>
        <w:lastRenderedPageBreak/>
        <w:t>Se realiza una condición en donde valide si el arreglo este vacío muestre un mensaje de error</w:t>
      </w:r>
    </w:p>
    <w:p w14:paraId="28E5924A" w14:textId="52FCE7A0" w:rsidR="00827E54" w:rsidRDefault="00547379">
      <w:r>
        <w:rPr>
          <w:noProof/>
        </w:rPr>
        <w:drawing>
          <wp:inline distT="0" distB="0" distL="0" distR="0" wp14:anchorId="4B4ECD33" wp14:editId="396FC661">
            <wp:extent cx="3312160" cy="238125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8154"/>
                    <a:stretch/>
                  </pic:blipFill>
                  <pic:spPr bwMode="auto">
                    <a:xfrm>
                      <a:off x="0" y="0"/>
                      <a:ext cx="3320813" cy="238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86034" w14:textId="26CF08B1" w:rsidR="00591183" w:rsidRDefault="00547379">
      <w:r>
        <w:t>Se aplica el método de ordenamiento para que organice los elementos del array</w:t>
      </w:r>
    </w:p>
    <w:p w14:paraId="7EB9C383" w14:textId="69023C75" w:rsidR="00547379" w:rsidRDefault="00547379">
      <w:r>
        <w:rPr>
          <w:noProof/>
        </w:rPr>
        <w:drawing>
          <wp:inline distT="0" distB="0" distL="0" distR="0" wp14:anchorId="15D64E6A" wp14:editId="2BFD0D38">
            <wp:extent cx="3409950" cy="2402684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221" cy="24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27B5" w14:textId="1AA1D9B8" w:rsidR="00547379" w:rsidRDefault="00547379" w:rsidP="00547379">
      <w:r>
        <w:t>Una vez ejecutado la condición de ordenamiento se imprime en pantalla el resultado</w:t>
      </w:r>
      <w:r>
        <w:t>.</w:t>
      </w:r>
    </w:p>
    <w:p w14:paraId="13FC6213" w14:textId="398C3884" w:rsidR="00547379" w:rsidRDefault="00547379">
      <w:r>
        <w:rPr>
          <w:noProof/>
        </w:rPr>
        <w:drawing>
          <wp:inline distT="0" distB="0" distL="0" distR="0" wp14:anchorId="5360EF9A" wp14:editId="0E02DCA7">
            <wp:extent cx="3466073" cy="2190750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2368" cy="219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E88A" w14:textId="77777777" w:rsidR="00D923D1" w:rsidRDefault="00D923D1"/>
    <w:p w14:paraId="525B096F" w14:textId="77777777" w:rsidR="00D923D1" w:rsidRDefault="00D923D1"/>
    <w:p w14:paraId="41C5491A" w14:textId="66ACCE3B" w:rsidR="00F95374" w:rsidRDefault="00547379">
      <w:r>
        <w:lastRenderedPageBreak/>
        <w:t>Resultados obtenidos en pantalla.</w:t>
      </w:r>
    </w:p>
    <w:p w14:paraId="0E4FF69D" w14:textId="315ED2E5" w:rsidR="00547379" w:rsidRDefault="00547379">
      <w:r>
        <w:rPr>
          <w:noProof/>
        </w:rPr>
        <w:drawing>
          <wp:inline distT="0" distB="0" distL="0" distR="0" wp14:anchorId="1DCD733C" wp14:editId="28558DF6">
            <wp:extent cx="3696330" cy="11049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9330" cy="110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D0A6" w14:textId="70A1EDE1" w:rsidR="00547379" w:rsidRPr="00547379" w:rsidRDefault="00547379">
      <w:pPr>
        <w:rPr>
          <w:b/>
          <w:bCs/>
        </w:rPr>
      </w:pPr>
      <w:r w:rsidRPr="00591183">
        <w:rPr>
          <w:b/>
          <w:bCs/>
        </w:rPr>
        <w:t>Código implementado</w:t>
      </w:r>
    </w:p>
    <w:p w14:paraId="636AF2CF" w14:textId="38A05D06" w:rsidR="00547379" w:rsidRDefault="00547379" w:rsidP="00547379">
      <w:pPr>
        <w:spacing w:after="0"/>
      </w:pPr>
      <w:r>
        <w:t xml:space="preserve"> //Ordenando arreglo con </w:t>
      </w:r>
      <w:r>
        <w:t>método</w:t>
      </w:r>
      <w:r>
        <w:t xml:space="preserve"> burbuja</w:t>
      </w:r>
    </w:p>
    <w:p w14:paraId="12FBC54B" w14:textId="7B1D8F3C" w:rsidR="00547379" w:rsidRDefault="00547379" w:rsidP="00547379">
      <w:pPr>
        <w:spacing w:after="0"/>
      </w:pPr>
      <w:r>
        <w:t>let array = [8,4,5,9,6,1];</w:t>
      </w:r>
    </w:p>
    <w:p w14:paraId="452EB5A5" w14:textId="380CEBC1" w:rsidR="00547379" w:rsidRPr="00547379" w:rsidRDefault="00547379" w:rsidP="00547379">
      <w:pPr>
        <w:spacing w:after="0"/>
        <w:rPr>
          <w:lang w:val="en-US"/>
        </w:rPr>
      </w:pPr>
      <w:r w:rsidRPr="00547379">
        <w:rPr>
          <w:lang w:val="en-US"/>
        </w:rPr>
        <w:t>function ordenarArreglo (arr) {</w:t>
      </w:r>
    </w:p>
    <w:p w14:paraId="2BFB4EB6" w14:textId="77777777" w:rsidR="00547379" w:rsidRPr="00547379" w:rsidRDefault="00547379" w:rsidP="00547379">
      <w:pPr>
        <w:spacing w:after="0"/>
        <w:rPr>
          <w:lang w:val="en-US"/>
        </w:rPr>
      </w:pPr>
      <w:r w:rsidRPr="00547379">
        <w:rPr>
          <w:lang w:val="en-US"/>
        </w:rPr>
        <w:t xml:space="preserve">    if (!array || array.length === 0) </w:t>
      </w:r>
    </w:p>
    <w:p w14:paraId="630778CD" w14:textId="77777777" w:rsidR="00547379" w:rsidRDefault="00547379" w:rsidP="00547379">
      <w:pPr>
        <w:spacing w:after="0"/>
      </w:pPr>
      <w:r w:rsidRPr="00547379">
        <w:rPr>
          <w:lang w:val="en-US"/>
        </w:rPr>
        <w:t xml:space="preserve">    </w:t>
      </w:r>
      <w:r>
        <w:t>{</w:t>
      </w:r>
    </w:p>
    <w:p w14:paraId="30B244C3" w14:textId="77777777" w:rsidR="00547379" w:rsidRDefault="00547379" w:rsidP="00547379">
      <w:pPr>
        <w:spacing w:after="0"/>
      </w:pPr>
      <w:r>
        <w:t xml:space="preserve">      console.error("El arreglo no puede ser nulo o vacío.");</w:t>
      </w:r>
    </w:p>
    <w:p w14:paraId="4204C315" w14:textId="77777777" w:rsidR="00547379" w:rsidRPr="00547379" w:rsidRDefault="00547379" w:rsidP="00547379">
      <w:pPr>
        <w:spacing w:after="0"/>
        <w:rPr>
          <w:lang w:val="en-US"/>
        </w:rPr>
      </w:pPr>
      <w:r>
        <w:t xml:space="preserve">      </w:t>
      </w:r>
      <w:r w:rsidRPr="00547379">
        <w:rPr>
          <w:lang w:val="en-US"/>
        </w:rPr>
        <w:t>return;</w:t>
      </w:r>
    </w:p>
    <w:p w14:paraId="4BBCD917" w14:textId="77777777" w:rsidR="00547379" w:rsidRPr="00547379" w:rsidRDefault="00547379" w:rsidP="00547379">
      <w:pPr>
        <w:spacing w:after="0"/>
        <w:rPr>
          <w:lang w:val="en-US"/>
        </w:rPr>
      </w:pPr>
      <w:r w:rsidRPr="00547379">
        <w:rPr>
          <w:lang w:val="en-US"/>
        </w:rPr>
        <w:t xml:space="preserve">    }</w:t>
      </w:r>
    </w:p>
    <w:p w14:paraId="26E126BE" w14:textId="77777777" w:rsidR="00547379" w:rsidRPr="00547379" w:rsidRDefault="00547379" w:rsidP="00547379">
      <w:pPr>
        <w:spacing w:after="0"/>
        <w:rPr>
          <w:lang w:val="en-US"/>
        </w:rPr>
      </w:pPr>
    </w:p>
    <w:p w14:paraId="26980345" w14:textId="77777777" w:rsidR="00547379" w:rsidRPr="00547379" w:rsidRDefault="00547379" w:rsidP="00547379">
      <w:pPr>
        <w:spacing w:after="0"/>
        <w:rPr>
          <w:lang w:val="en-US"/>
        </w:rPr>
      </w:pPr>
      <w:r w:rsidRPr="00547379">
        <w:rPr>
          <w:lang w:val="en-US"/>
        </w:rPr>
        <w:t xml:space="preserve">    for (let i = 0; i &lt; arr.length - 1; i++) {</w:t>
      </w:r>
    </w:p>
    <w:p w14:paraId="30C2230B" w14:textId="77777777" w:rsidR="00547379" w:rsidRPr="00547379" w:rsidRDefault="00547379" w:rsidP="00547379">
      <w:pPr>
        <w:spacing w:after="0"/>
        <w:rPr>
          <w:lang w:val="en-US"/>
        </w:rPr>
      </w:pPr>
      <w:r w:rsidRPr="00547379">
        <w:rPr>
          <w:lang w:val="en-US"/>
        </w:rPr>
        <w:t xml:space="preserve">        for (let j = 0; j &lt; arr.length - 1 - i; j++) { </w:t>
      </w:r>
    </w:p>
    <w:p w14:paraId="22C72095" w14:textId="77777777" w:rsidR="00547379" w:rsidRPr="00547379" w:rsidRDefault="00547379" w:rsidP="00547379">
      <w:pPr>
        <w:spacing w:after="0"/>
        <w:rPr>
          <w:lang w:val="en-US"/>
        </w:rPr>
      </w:pPr>
    </w:p>
    <w:p w14:paraId="4C39C7D3" w14:textId="77777777" w:rsidR="00547379" w:rsidRPr="00547379" w:rsidRDefault="00547379" w:rsidP="00547379">
      <w:pPr>
        <w:spacing w:after="0"/>
        <w:rPr>
          <w:lang w:val="en-US"/>
        </w:rPr>
      </w:pPr>
      <w:r w:rsidRPr="00547379">
        <w:rPr>
          <w:lang w:val="en-US"/>
        </w:rPr>
        <w:t xml:space="preserve">            if (arr[j] &gt; arr[j+1]) {</w:t>
      </w:r>
    </w:p>
    <w:p w14:paraId="5FB3BF5E" w14:textId="77777777" w:rsidR="00547379" w:rsidRPr="00547379" w:rsidRDefault="00547379" w:rsidP="00547379">
      <w:pPr>
        <w:spacing w:after="0"/>
        <w:rPr>
          <w:lang w:val="en-US"/>
        </w:rPr>
      </w:pPr>
      <w:r w:rsidRPr="00547379">
        <w:rPr>
          <w:lang w:val="en-US"/>
        </w:rPr>
        <w:t xml:space="preserve">              [arr[j], arr[j+1]] = [arr[j+1], arr[j]]</w:t>
      </w:r>
    </w:p>
    <w:p w14:paraId="0DC17190" w14:textId="77777777" w:rsidR="00547379" w:rsidRDefault="00547379" w:rsidP="00547379">
      <w:pPr>
        <w:spacing w:after="0"/>
      </w:pPr>
      <w:r w:rsidRPr="00547379">
        <w:rPr>
          <w:lang w:val="en-US"/>
        </w:rPr>
        <w:t xml:space="preserve">            </w:t>
      </w:r>
      <w:r>
        <w:t>}</w:t>
      </w:r>
    </w:p>
    <w:p w14:paraId="512E50D1" w14:textId="77777777" w:rsidR="00547379" w:rsidRDefault="00547379" w:rsidP="00547379">
      <w:pPr>
        <w:spacing w:after="0"/>
      </w:pPr>
    </w:p>
    <w:p w14:paraId="78DF41E8" w14:textId="77777777" w:rsidR="00547379" w:rsidRDefault="00547379" w:rsidP="00547379">
      <w:pPr>
        <w:spacing w:after="0"/>
      </w:pPr>
      <w:r>
        <w:t xml:space="preserve">            </w:t>
      </w:r>
    </w:p>
    <w:p w14:paraId="27F05546" w14:textId="77777777" w:rsidR="00547379" w:rsidRDefault="00547379" w:rsidP="00547379">
      <w:pPr>
        <w:spacing w:after="0"/>
      </w:pPr>
      <w:r>
        <w:t xml:space="preserve">        }</w:t>
      </w:r>
    </w:p>
    <w:p w14:paraId="4A0418CC" w14:textId="77777777" w:rsidR="00547379" w:rsidRDefault="00547379" w:rsidP="00547379">
      <w:pPr>
        <w:spacing w:after="0"/>
      </w:pPr>
      <w:r>
        <w:t xml:space="preserve">    }</w:t>
      </w:r>
    </w:p>
    <w:p w14:paraId="1A38370F" w14:textId="77777777" w:rsidR="00547379" w:rsidRDefault="00547379" w:rsidP="00547379">
      <w:pPr>
        <w:spacing w:after="0"/>
      </w:pPr>
      <w:r>
        <w:t xml:space="preserve">    return arr;</w:t>
      </w:r>
    </w:p>
    <w:p w14:paraId="79A4F1F8" w14:textId="77777777" w:rsidR="00547379" w:rsidRDefault="00547379" w:rsidP="00547379">
      <w:pPr>
        <w:spacing w:after="0"/>
      </w:pPr>
      <w:r>
        <w:t>}</w:t>
      </w:r>
    </w:p>
    <w:p w14:paraId="47E3A7C9" w14:textId="77777777" w:rsidR="00547379" w:rsidRDefault="00547379" w:rsidP="00547379">
      <w:pPr>
        <w:spacing w:after="0"/>
      </w:pPr>
      <w:r>
        <w:t>console.log("Arreglo desordenado");</w:t>
      </w:r>
    </w:p>
    <w:p w14:paraId="03A8AB0E" w14:textId="77777777" w:rsidR="00547379" w:rsidRDefault="00547379" w:rsidP="00547379">
      <w:pPr>
        <w:spacing w:after="0"/>
      </w:pPr>
      <w:r>
        <w:t xml:space="preserve">console.log((array)); </w:t>
      </w:r>
    </w:p>
    <w:p w14:paraId="78B6F42D" w14:textId="77777777" w:rsidR="00547379" w:rsidRDefault="00547379" w:rsidP="00547379">
      <w:pPr>
        <w:spacing w:after="0"/>
      </w:pPr>
      <w:r>
        <w:t>console.log("Ordenamiento ascendente");</w:t>
      </w:r>
    </w:p>
    <w:p w14:paraId="4BA8D553" w14:textId="1DC2561D" w:rsidR="00C96B8D" w:rsidRDefault="00547379" w:rsidP="00547379">
      <w:pPr>
        <w:spacing w:after="0"/>
      </w:pPr>
      <w:r>
        <w:t>console.log(ordenarArreglo(array));</w:t>
      </w:r>
    </w:p>
    <w:p w14:paraId="2D86F2BF" w14:textId="77777777" w:rsidR="00C96B8D" w:rsidRDefault="00C96B8D"/>
    <w:p w14:paraId="777527C3" w14:textId="571AEDC6" w:rsidR="001A2371" w:rsidRDefault="001A2371"/>
    <w:p w14:paraId="1AC47CF0" w14:textId="77777777" w:rsidR="001A34E9" w:rsidRDefault="001A34E9">
      <w:pPr>
        <w:rPr>
          <w:noProof/>
        </w:rPr>
      </w:pPr>
    </w:p>
    <w:p w14:paraId="4C387EB9" w14:textId="6149BF4E" w:rsidR="001A34E9" w:rsidRDefault="001A34E9"/>
    <w:p w14:paraId="243B56D5" w14:textId="137EF177" w:rsidR="00C96B8D" w:rsidRDefault="00C96B8D"/>
    <w:p w14:paraId="7EA04969" w14:textId="77777777" w:rsidR="001E6B2C" w:rsidRDefault="001E6B2C"/>
    <w:p w14:paraId="72759663" w14:textId="77777777" w:rsidR="001E6B2C" w:rsidRDefault="001E6B2C"/>
    <w:p w14:paraId="2D277167" w14:textId="77777777" w:rsidR="001E6B2C" w:rsidRDefault="001E6B2C"/>
    <w:p w14:paraId="066D2C9D" w14:textId="77777777" w:rsidR="001E6B2C" w:rsidRDefault="001E6B2C"/>
    <w:p w14:paraId="4F7E03C1" w14:textId="400AA102" w:rsidR="001E6B2C" w:rsidRDefault="001E6B2C"/>
    <w:p w14:paraId="3DA1C8C7" w14:textId="0E8BD783" w:rsidR="007532A9" w:rsidRPr="00D923D1" w:rsidRDefault="00E014C6" w:rsidP="007532A9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Pruebas </w:t>
      </w:r>
      <w:r w:rsidR="007532A9" w:rsidRPr="00D923D1">
        <w:rPr>
          <w:b/>
          <w:bCs/>
          <w:u w:val="single"/>
        </w:rPr>
        <w:t xml:space="preserve">unitarias de la </w:t>
      </w:r>
      <w:r w:rsidR="00D923D1">
        <w:rPr>
          <w:b/>
          <w:bCs/>
          <w:u w:val="single"/>
        </w:rPr>
        <w:t>implementación</w:t>
      </w:r>
      <w:r w:rsidR="007532A9" w:rsidRPr="00D923D1">
        <w:rPr>
          <w:b/>
          <w:bCs/>
          <w:u w:val="single"/>
        </w:rPr>
        <w:t xml:space="preserve"> </w:t>
      </w:r>
      <w:r w:rsidR="007532A9" w:rsidRPr="00D923D1">
        <w:rPr>
          <w:b/>
          <w:bCs/>
          <w:u w:val="single"/>
        </w:rPr>
        <w:t>1</w:t>
      </w:r>
    </w:p>
    <w:p w14:paraId="3BAA38F2" w14:textId="77777777" w:rsidR="007532A9" w:rsidRDefault="007532A9" w:rsidP="007532A9">
      <w:pPr>
        <w:pStyle w:val="Prrafodelista"/>
        <w:numPr>
          <w:ilvl w:val="0"/>
          <w:numId w:val="2"/>
        </w:numPr>
        <w:rPr>
          <w:b/>
          <w:bCs/>
        </w:rPr>
      </w:pPr>
      <w:r w:rsidRPr="007532A9">
        <w:rPr>
          <w:b/>
          <w:bCs/>
        </w:rPr>
        <w:t>Verificar que no retorne lista vacía o null.</w:t>
      </w:r>
    </w:p>
    <w:p w14:paraId="7E6E7498" w14:textId="77777777" w:rsidR="007532A9" w:rsidRDefault="007532A9" w:rsidP="007532A9">
      <w:r>
        <w:t>Como se observa en el resultado no retorna el arreglo vacío, ya que existe una condición que muestra error al ingresar un arreglo vacío.</w:t>
      </w:r>
    </w:p>
    <w:p w14:paraId="310848DE" w14:textId="25DAA00C" w:rsidR="007532A9" w:rsidRDefault="007532A9" w:rsidP="007532A9">
      <w:r>
        <w:rPr>
          <w:noProof/>
        </w:rPr>
        <w:drawing>
          <wp:inline distT="0" distB="0" distL="0" distR="0" wp14:anchorId="4F3AC3A6" wp14:editId="38042AE1">
            <wp:extent cx="3738562" cy="15259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0522" cy="153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F140" w14:textId="77777777" w:rsidR="007532A9" w:rsidRDefault="007532A9" w:rsidP="007532A9">
      <w:r>
        <w:t>Resultado retornado</w:t>
      </w:r>
    </w:p>
    <w:p w14:paraId="1EFA3AF1" w14:textId="599608E4" w:rsidR="007532A9" w:rsidRDefault="007532A9" w:rsidP="007532A9">
      <w:pPr>
        <w:rPr>
          <w:b/>
          <w:bCs/>
        </w:rPr>
      </w:pPr>
      <w:r>
        <w:rPr>
          <w:noProof/>
        </w:rPr>
        <w:drawing>
          <wp:inline distT="0" distB="0" distL="0" distR="0" wp14:anchorId="6BDFFF2C" wp14:editId="076DFA87">
            <wp:extent cx="3838575" cy="71047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7591" cy="71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00A7" w14:textId="548E153D" w:rsidR="00DC46BD" w:rsidRDefault="007532A9" w:rsidP="00DC46BD">
      <w:pPr>
        <w:pStyle w:val="Prrafodelista"/>
        <w:numPr>
          <w:ilvl w:val="0"/>
          <w:numId w:val="2"/>
        </w:numPr>
        <w:rPr>
          <w:b/>
          <w:bCs/>
        </w:rPr>
      </w:pPr>
      <w:r w:rsidRPr="007532A9">
        <w:rPr>
          <w:b/>
          <w:bCs/>
        </w:rPr>
        <w:t>Verificar en caso que venga la lista nula o vacía mensaje de error.</w:t>
      </w:r>
    </w:p>
    <w:p w14:paraId="29E77382" w14:textId="11B375A5" w:rsidR="00DC46BD" w:rsidRPr="00DC46BD" w:rsidRDefault="00DC46BD" w:rsidP="00DC46BD">
      <w:r>
        <w:t>Se declara el arreglo con 0 elementos.</w:t>
      </w:r>
    </w:p>
    <w:p w14:paraId="63C15DBB" w14:textId="240D227C" w:rsidR="007532A9" w:rsidRDefault="00D923D1" w:rsidP="007532A9">
      <w:pPr>
        <w:rPr>
          <w:b/>
          <w:bCs/>
        </w:rPr>
      </w:pPr>
      <w:r>
        <w:rPr>
          <w:noProof/>
        </w:rPr>
        <w:drawing>
          <wp:inline distT="0" distB="0" distL="0" distR="0" wp14:anchorId="26F0B854" wp14:editId="0214659E">
            <wp:extent cx="3957637" cy="1055029"/>
            <wp:effectExtent l="0" t="0" r="508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8304" cy="10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D293" w14:textId="77777777" w:rsidR="00D923D1" w:rsidRDefault="00D923D1" w:rsidP="00D923D1">
      <w:r>
        <w:t>Muestra mensaje de error</w:t>
      </w:r>
    </w:p>
    <w:p w14:paraId="7FE13042" w14:textId="77777777" w:rsidR="00D923D1" w:rsidRDefault="00D923D1" w:rsidP="00D923D1">
      <w:r>
        <w:rPr>
          <w:noProof/>
        </w:rPr>
        <w:drawing>
          <wp:inline distT="0" distB="0" distL="0" distR="0" wp14:anchorId="7D055287" wp14:editId="7224215B">
            <wp:extent cx="3995737" cy="540815"/>
            <wp:effectExtent l="0" t="0" r="508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9632" cy="5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6655" w14:textId="77777777" w:rsidR="00DC46BD" w:rsidRDefault="00DC46BD" w:rsidP="00DC46BD">
      <w:pPr>
        <w:pStyle w:val="Prrafodelista"/>
        <w:numPr>
          <w:ilvl w:val="0"/>
          <w:numId w:val="2"/>
        </w:numPr>
        <w:rPr>
          <w:b/>
          <w:bCs/>
        </w:rPr>
      </w:pPr>
      <w:r w:rsidRPr="007532A9">
        <w:rPr>
          <w:b/>
          <w:bCs/>
        </w:rPr>
        <w:t>Verificar que la lista devuelta sea de la misma longitud que la lista enviada.</w:t>
      </w:r>
    </w:p>
    <w:p w14:paraId="579A36D3" w14:textId="14E59735" w:rsidR="008D783B" w:rsidRPr="008D783B" w:rsidRDefault="008D783B" w:rsidP="008D783B">
      <w:r>
        <w:t>La función recibe un arreglo de 6 elementos y retorna como resultado un arreglo con 6 elementos.</w:t>
      </w:r>
    </w:p>
    <w:p w14:paraId="418D56A7" w14:textId="38289A34" w:rsidR="008D783B" w:rsidRPr="008D783B" w:rsidRDefault="008D783B" w:rsidP="008D783B">
      <w:pPr>
        <w:rPr>
          <w:b/>
          <w:bCs/>
        </w:rPr>
      </w:pPr>
      <w:r>
        <w:rPr>
          <w:noProof/>
        </w:rPr>
        <w:drawing>
          <wp:inline distT="0" distB="0" distL="0" distR="0" wp14:anchorId="08B09EC0" wp14:editId="096226B8">
            <wp:extent cx="4090987" cy="1016493"/>
            <wp:effectExtent l="0" t="0" r="508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8374" cy="102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C20E" w14:textId="77777777" w:rsidR="00DC46BD" w:rsidRDefault="00DC46BD" w:rsidP="00D923D1"/>
    <w:p w14:paraId="153789AB" w14:textId="77777777" w:rsidR="008D783B" w:rsidRPr="007532A9" w:rsidRDefault="008D783B" w:rsidP="008D783B">
      <w:pPr>
        <w:pStyle w:val="Prrafodelista"/>
        <w:numPr>
          <w:ilvl w:val="0"/>
          <w:numId w:val="2"/>
        </w:numPr>
        <w:rPr>
          <w:b/>
          <w:bCs/>
        </w:rPr>
      </w:pPr>
      <w:r w:rsidRPr="007532A9">
        <w:rPr>
          <w:b/>
          <w:bCs/>
        </w:rPr>
        <w:lastRenderedPageBreak/>
        <w:t>Verificar que la lista devuelta esté ordenada de acuerdo al parámetro enviado.</w:t>
      </w:r>
    </w:p>
    <w:p w14:paraId="07A5DCD2" w14:textId="77777777" w:rsidR="008D783B" w:rsidRDefault="008D783B" w:rsidP="008D783B">
      <w:r w:rsidRPr="007532A9">
        <w:t>El resultado obtenido de acuerdo al ordenamiento es</w:t>
      </w:r>
      <w:r>
        <w:t xml:space="preserve"> </w:t>
      </w:r>
      <w:r w:rsidRPr="007532A9">
        <w:t>código es el correcto en este caso es ascendente.</w:t>
      </w:r>
    </w:p>
    <w:p w14:paraId="30770711" w14:textId="629C0445" w:rsidR="008D783B" w:rsidRDefault="008D783B" w:rsidP="008D783B">
      <w:r>
        <w:rPr>
          <w:noProof/>
        </w:rPr>
        <w:drawing>
          <wp:inline distT="0" distB="0" distL="0" distR="0" wp14:anchorId="165CC61A" wp14:editId="6206131D">
            <wp:extent cx="3705225" cy="949834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5990" cy="95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0F9C" w14:textId="27DDD8DF" w:rsidR="008D783B" w:rsidRDefault="008D783B" w:rsidP="008D783B">
      <w:r>
        <w:rPr>
          <w:noProof/>
        </w:rPr>
        <w:drawing>
          <wp:inline distT="0" distB="0" distL="0" distR="0" wp14:anchorId="04D5ACAC" wp14:editId="644745CB">
            <wp:extent cx="3723371" cy="128111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5523" cy="12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1855" w14:textId="77777777" w:rsidR="00557C27" w:rsidRDefault="00557C27" w:rsidP="008D783B"/>
    <w:p w14:paraId="024A720A" w14:textId="77777777" w:rsidR="00557C27" w:rsidRDefault="00557C27" w:rsidP="008D783B"/>
    <w:p w14:paraId="1B8749D8" w14:textId="77777777" w:rsidR="00AC6C18" w:rsidRDefault="00AC6C18"/>
    <w:p w14:paraId="03804D75" w14:textId="287E9783" w:rsidR="001E6B2C" w:rsidRPr="00D923D1" w:rsidRDefault="00E014C6">
      <w:pPr>
        <w:rPr>
          <w:b/>
          <w:bCs/>
          <w:u w:val="single"/>
        </w:rPr>
      </w:pPr>
      <w:r>
        <w:rPr>
          <w:b/>
          <w:bCs/>
          <w:u w:val="single"/>
        </w:rPr>
        <w:t>P</w:t>
      </w:r>
      <w:r w:rsidR="001E6B2C" w:rsidRPr="00D923D1">
        <w:rPr>
          <w:b/>
          <w:bCs/>
          <w:u w:val="single"/>
        </w:rPr>
        <w:t>ruebas unitarias</w:t>
      </w:r>
      <w:r w:rsidR="007532A9" w:rsidRPr="00D923D1">
        <w:rPr>
          <w:b/>
          <w:bCs/>
          <w:u w:val="single"/>
        </w:rPr>
        <w:t xml:space="preserve"> de la </w:t>
      </w:r>
      <w:r w:rsidR="00D923D1">
        <w:rPr>
          <w:b/>
          <w:bCs/>
          <w:u w:val="single"/>
        </w:rPr>
        <w:t>implementación</w:t>
      </w:r>
      <w:r w:rsidR="007532A9" w:rsidRPr="00D923D1">
        <w:rPr>
          <w:b/>
          <w:bCs/>
          <w:u w:val="single"/>
        </w:rPr>
        <w:t xml:space="preserve"> 2</w:t>
      </w:r>
    </w:p>
    <w:p w14:paraId="585FEBBA" w14:textId="1B6DA97A" w:rsidR="001E6B2C" w:rsidRPr="007532A9" w:rsidRDefault="001E6B2C" w:rsidP="006A1E08">
      <w:pPr>
        <w:pStyle w:val="Prrafodelista"/>
        <w:numPr>
          <w:ilvl w:val="0"/>
          <w:numId w:val="2"/>
        </w:numPr>
        <w:rPr>
          <w:b/>
          <w:bCs/>
        </w:rPr>
      </w:pPr>
      <w:r w:rsidRPr="007532A9">
        <w:rPr>
          <w:b/>
          <w:bCs/>
        </w:rPr>
        <w:t>Verificar que no retorne lista vacía o null.</w:t>
      </w:r>
    </w:p>
    <w:p w14:paraId="78B885B7" w14:textId="5F5D4E9E" w:rsidR="006A1E08" w:rsidRDefault="006A1E08" w:rsidP="006A1E08">
      <w:r>
        <w:t>Como se observa en el resultado no retorna el arreglo vacío, ya que existe una condición que muestra error al ingresar un arreglo vacío.</w:t>
      </w:r>
    </w:p>
    <w:p w14:paraId="3DC3A714" w14:textId="13229EED" w:rsidR="007532A9" w:rsidRDefault="007532A9" w:rsidP="006A1E08">
      <w:r>
        <w:rPr>
          <w:noProof/>
        </w:rPr>
        <w:drawing>
          <wp:inline distT="0" distB="0" distL="0" distR="0" wp14:anchorId="77FF31C5" wp14:editId="2788FD45">
            <wp:extent cx="3929062" cy="1351886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2344" cy="135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242C" w14:textId="78E9A7F6" w:rsidR="007532A9" w:rsidRDefault="007532A9" w:rsidP="006A1E08">
      <w:r>
        <w:t>Resultado retornado</w:t>
      </w:r>
    </w:p>
    <w:p w14:paraId="6AFE2418" w14:textId="47DB97D8" w:rsidR="007532A9" w:rsidRDefault="007532A9" w:rsidP="006A1E08">
      <w:r>
        <w:rPr>
          <w:noProof/>
        </w:rPr>
        <w:drawing>
          <wp:inline distT="0" distB="0" distL="0" distR="0" wp14:anchorId="4E5D0299" wp14:editId="430F22C5">
            <wp:extent cx="3952875" cy="589863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0195" cy="59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2BE1B" w14:textId="77777777" w:rsidR="00557C27" w:rsidRDefault="00557C27" w:rsidP="006A1E08"/>
    <w:p w14:paraId="03C699D5" w14:textId="77777777" w:rsidR="00557C27" w:rsidRDefault="00557C27" w:rsidP="006A1E08"/>
    <w:p w14:paraId="555B7A02" w14:textId="77777777" w:rsidR="00557C27" w:rsidRDefault="00557C27" w:rsidP="006A1E08"/>
    <w:p w14:paraId="76FC1E23" w14:textId="77777777" w:rsidR="00557C27" w:rsidRDefault="00557C27" w:rsidP="006A1E08"/>
    <w:p w14:paraId="0C096274" w14:textId="77777777" w:rsidR="00557C27" w:rsidRDefault="00557C27" w:rsidP="006A1E08"/>
    <w:p w14:paraId="32D50ADD" w14:textId="53F18E05" w:rsidR="006A1E08" w:rsidRPr="007532A9" w:rsidRDefault="006A1E08" w:rsidP="006A1E08">
      <w:pPr>
        <w:pStyle w:val="Prrafodelista"/>
        <w:numPr>
          <w:ilvl w:val="0"/>
          <w:numId w:val="2"/>
        </w:numPr>
        <w:rPr>
          <w:b/>
          <w:bCs/>
        </w:rPr>
      </w:pPr>
      <w:r w:rsidRPr="007532A9">
        <w:rPr>
          <w:b/>
          <w:bCs/>
        </w:rPr>
        <w:lastRenderedPageBreak/>
        <w:t>Verificar en caso que venga la lista nula o vacía mensaje de error.</w:t>
      </w:r>
    </w:p>
    <w:p w14:paraId="234905EE" w14:textId="0C115264" w:rsidR="006A1E08" w:rsidRDefault="006A1E08" w:rsidP="006A1E08">
      <w:r>
        <w:t>Se declara el arreglo con 0 elementos.</w:t>
      </w:r>
    </w:p>
    <w:p w14:paraId="4384AD1A" w14:textId="6E5F7497" w:rsidR="006A1E08" w:rsidRDefault="006A1E08" w:rsidP="006A1E08">
      <w:r>
        <w:rPr>
          <w:noProof/>
        </w:rPr>
        <w:drawing>
          <wp:inline distT="0" distB="0" distL="0" distR="0" wp14:anchorId="5F08A91C" wp14:editId="0C2C2051">
            <wp:extent cx="3037787" cy="185261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2419"/>
                    <a:stretch/>
                  </pic:blipFill>
                  <pic:spPr bwMode="auto">
                    <a:xfrm>
                      <a:off x="0" y="0"/>
                      <a:ext cx="3044170" cy="185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D18C5" w14:textId="17A405AF" w:rsidR="006A1E08" w:rsidRDefault="006A1E08" w:rsidP="006A1E08">
      <w:r>
        <w:t>Muestra mensaje de error</w:t>
      </w:r>
    </w:p>
    <w:p w14:paraId="5EF7EA2B" w14:textId="686FF7AE" w:rsidR="006A1E08" w:rsidRDefault="006A1E08" w:rsidP="006A1E08">
      <w:r>
        <w:rPr>
          <w:noProof/>
        </w:rPr>
        <w:drawing>
          <wp:inline distT="0" distB="0" distL="0" distR="0" wp14:anchorId="1F783F28" wp14:editId="2FF32595">
            <wp:extent cx="3086100" cy="90253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7876" cy="90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0263" w14:textId="0F4659F7" w:rsidR="006A1E08" w:rsidRPr="007532A9" w:rsidRDefault="006A1E08" w:rsidP="007532A9">
      <w:pPr>
        <w:pStyle w:val="Prrafodelista"/>
        <w:numPr>
          <w:ilvl w:val="0"/>
          <w:numId w:val="2"/>
        </w:numPr>
        <w:rPr>
          <w:b/>
          <w:bCs/>
        </w:rPr>
      </w:pPr>
      <w:r w:rsidRPr="007532A9">
        <w:rPr>
          <w:b/>
          <w:bCs/>
        </w:rPr>
        <w:t>Verificar que la lista devuelta sea de la misma longitud que la lista enviada.</w:t>
      </w:r>
    </w:p>
    <w:p w14:paraId="13892468" w14:textId="4BD96167" w:rsidR="006A1E08" w:rsidRDefault="006A1E08" w:rsidP="006A1E08">
      <w:r>
        <w:t>La función recibe un arreglo de 6 elementos y retorna como resultado un arreglo con 6 elementos.</w:t>
      </w:r>
    </w:p>
    <w:p w14:paraId="114C5A57" w14:textId="6EF6D14A" w:rsidR="006A1E08" w:rsidRDefault="007532A9" w:rsidP="006A1E08">
      <w:r>
        <w:rPr>
          <w:noProof/>
        </w:rPr>
        <w:drawing>
          <wp:inline distT="0" distB="0" distL="0" distR="0" wp14:anchorId="0DC7ECB6" wp14:editId="02EC92A8">
            <wp:extent cx="4195762" cy="103512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3654" cy="10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5632" w14:textId="177CB481" w:rsidR="007532A9" w:rsidRPr="007532A9" w:rsidRDefault="007532A9" w:rsidP="007532A9">
      <w:pPr>
        <w:pStyle w:val="Prrafodelista"/>
        <w:numPr>
          <w:ilvl w:val="0"/>
          <w:numId w:val="2"/>
        </w:numPr>
        <w:rPr>
          <w:b/>
          <w:bCs/>
        </w:rPr>
      </w:pPr>
      <w:r w:rsidRPr="007532A9">
        <w:rPr>
          <w:b/>
          <w:bCs/>
        </w:rPr>
        <w:t>Verificar que la lista devuelta esté ordenada de acuerdo al parámetro enviado.</w:t>
      </w:r>
    </w:p>
    <w:p w14:paraId="7B4815E4" w14:textId="283C5D19" w:rsidR="007532A9" w:rsidRDefault="007532A9" w:rsidP="007532A9">
      <w:r w:rsidRPr="007532A9">
        <w:t>El resultado obtenido de acuerdo al ordenamiento es</w:t>
      </w:r>
      <w:r>
        <w:t xml:space="preserve"> </w:t>
      </w:r>
      <w:r w:rsidRPr="007532A9">
        <w:t>código es el correcto en este caso es ascendente.</w:t>
      </w:r>
    </w:p>
    <w:p w14:paraId="70E9ACC4" w14:textId="0A8FBECD" w:rsidR="007532A9" w:rsidRDefault="007532A9" w:rsidP="007532A9">
      <w:r>
        <w:rPr>
          <w:noProof/>
        </w:rPr>
        <w:drawing>
          <wp:inline distT="0" distB="0" distL="0" distR="0" wp14:anchorId="479763DD" wp14:editId="44E2AEEF">
            <wp:extent cx="4305300" cy="927482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5473" cy="93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A65D" w14:textId="77777777" w:rsidR="00AC6C18" w:rsidRDefault="00AC6C18" w:rsidP="007532A9"/>
    <w:p w14:paraId="3547DF4C" w14:textId="77777777" w:rsidR="00AC6C18" w:rsidRDefault="00AC6C18" w:rsidP="007532A9"/>
    <w:p w14:paraId="50A6DD7C" w14:textId="77777777" w:rsidR="00AC6C18" w:rsidRDefault="00AC6C18" w:rsidP="007532A9"/>
    <w:p w14:paraId="08E07CB5" w14:textId="77777777" w:rsidR="00AC6C18" w:rsidRDefault="00AC6C18" w:rsidP="007532A9"/>
    <w:p w14:paraId="218C4909" w14:textId="77777777" w:rsidR="00AC6C18" w:rsidRPr="007532A9" w:rsidRDefault="00AC6C18" w:rsidP="007532A9"/>
    <w:p w14:paraId="08020BAB" w14:textId="04224616" w:rsidR="00C96B8D" w:rsidRDefault="00AC6C18">
      <w:pPr>
        <w:rPr>
          <w:b/>
          <w:bCs/>
        </w:rPr>
      </w:pPr>
      <w:r w:rsidRPr="00FD5586">
        <w:rPr>
          <w:b/>
          <w:bCs/>
        </w:rPr>
        <w:lastRenderedPageBreak/>
        <w:t xml:space="preserve">Utilizado </w:t>
      </w:r>
      <w:r w:rsidR="00FD5586" w:rsidRPr="00FD5586">
        <w:rPr>
          <w:b/>
          <w:bCs/>
        </w:rPr>
        <w:t>Jets</w:t>
      </w:r>
      <w:r w:rsidRPr="00FD5586">
        <w:rPr>
          <w:b/>
          <w:bCs/>
        </w:rPr>
        <w:t xml:space="preserve"> para pruebas unitarias de la implementación 2.</w:t>
      </w:r>
    </w:p>
    <w:p w14:paraId="3B215CC0" w14:textId="6CE9912D" w:rsidR="00FD5586" w:rsidRPr="00FD5586" w:rsidRDefault="00FD5586">
      <w:r w:rsidRPr="00FD5586">
        <w:t>1. Verificar que no retorne lista vacía o null.</w:t>
      </w:r>
    </w:p>
    <w:p w14:paraId="4930BA08" w14:textId="1E22DE7F" w:rsidR="00FD5586" w:rsidRDefault="00FD5586">
      <w:r>
        <w:rPr>
          <w:noProof/>
        </w:rPr>
        <w:drawing>
          <wp:inline distT="0" distB="0" distL="0" distR="0" wp14:anchorId="3ABE7731" wp14:editId="041D57A4">
            <wp:extent cx="3852862" cy="118748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085" cy="11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6A60" w14:textId="23DFF130" w:rsidR="00FD5586" w:rsidRDefault="00FD5586">
      <w:r w:rsidRPr="00FD5586">
        <w:t>2. Verificar en caso que venga la lista nula o vacía mensaje de error.</w:t>
      </w:r>
    </w:p>
    <w:p w14:paraId="348449DC" w14:textId="56D6677E" w:rsidR="00FD5586" w:rsidRDefault="00FD5586">
      <w:r>
        <w:rPr>
          <w:noProof/>
        </w:rPr>
        <w:drawing>
          <wp:inline distT="0" distB="0" distL="0" distR="0" wp14:anchorId="7A4D422F" wp14:editId="6A951488">
            <wp:extent cx="3876675" cy="791837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7842" cy="7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9968" w14:textId="426E9ED1" w:rsidR="00FD5586" w:rsidRDefault="00FD5586">
      <w:r w:rsidRPr="00FD5586">
        <w:t>3. Verificar que la lista devuelta sea de la misma longitud que la lista enviada.</w:t>
      </w:r>
    </w:p>
    <w:p w14:paraId="3EF533EB" w14:textId="554C9C93" w:rsidR="00FD5586" w:rsidRDefault="00FD5586">
      <w:r>
        <w:rPr>
          <w:noProof/>
        </w:rPr>
        <w:drawing>
          <wp:inline distT="0" distB="0" distL="0" distR="0" wp14:anchorId="771F8692" wp14:editId="411A9782">
            <wp:extent cx="3957637" cy="784174"/>
            <wp:effectExtent l="0" t="0" r="508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9491" cy="78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F20" w14:textId="591389F1" w:rsidR="00FD5586" w:rsidRDefault="00FD5586">
      <w:r w:rsidRPr="00FD5586">
        <w:t>4. Verificar que la lista devuelta esté ordenada de acuerdo al parámetro enviado.</w:t>
      </w:r>
    </w:p>
    <w:p w14:paraId="60F32084" w14:textId="3206E0F7" w:rsidR="00FD5586" w:rsidRDefault="00FD5586">
      <w:r>
        <w:rPr>
          <w:noProof/>
        </w:rPr>
        <w:drawing>
          <wp:inline distT="0" distB="0" distL="0" distR="0" wp14:anchorId="4CF12CDC" wp14:editId="5B52D88D">
            <wp:extent cx="3933825" cy="633742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0331" cy="63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6C6D" w14:textId="3576104F" w:rsidR="00FD5586" w:rsidRDefault="00FD5586">
      <w:r>
        <w:t>Resultados obtenidos aprobados.</w:t>
      </w:r>
    </w:p>
    <w:p w14:paraId="30B64011" w14:textId="020C1B32" w:rsidR="00FD5586" w:rsidRDefault="00FD5586">
      <w:r>
        <w:rPr>
          <w:noProof/>
        </w:rPr>
        <w:drawing>
          <wp:inline distT="0" distB="0" distL="0" distR="0" wp14:anchorId="257C0297" wp14:editId="7DBAE64F">
            <wp:extent cx="3514725" cy="312663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7163" cy="31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713A2" w14:textId="0D9B2436" w:rsidR="00FD5586" w:rsidRPr="00FD5586" w:rsidRDefault="00FD5586">
      <w:pPr>
        <w:rPr>
          <w:b/>
          <w:bCs/>
        </w:rPr>
      </w:pPr>
      <w:r w:rsidRPr="00FD5586">
        <w:rPr>
          <w:b/>
          <w:bCs/>
        </w:rPr>
        <w:lastRenderedPageBreak/>
        <w:t>Código implementado</w:t>
      </w:r>
      <w:r>
        <w:rPr>
          <w:b/>
          <w:bCs/>
        </w:rPr>
        <w:t xml:space="preserve"> para pruebas unitarias</w:t>
      </w:r>
    </w:p>
    <w:p w14:paraId="45753CF5" w14:textId="77777777" w:rsidR="00FD5586" w:rsidRDefault="00FD5586" w:rsidP="00FD5586">
      <w:pPr>
        <w:spacing w:after="0"/>
      </w:pPr>
      <w:r>
        <w:t>const {OrdenarArreglo} = require ('../src/PruebaArreglo2')</w:t>
      </w:r>
    </w:p>
    <w:p w14:paraId="3DB06F6D" w14:textId="77777777" w:rsidR="00FD5586" w:rsidRDefault="00FD5586" w:rsidP="00FD5586">
      <w:pPr>
        <w:spacing w:after="0"/>
      </w:pPr>
    </w:p>
    <w:p w14:paraId="34AF7C12" w14:textId="77777777" w:rsidR="00FD5586" w:rsidRDefault="00FD5586" w:rsidP="00FD5586">
      <w:pPr>
        <w:spacing w:after="0"/>
      </w:pPr>
    </w:p>
    <w:p w14:paraId="4B377F5A" w14:textId="77777777" w:rsidR="00FD5586" w:rsidRDefault="00FD5586" w:rsidP="00FD5586">
      <w:pPr>
        <w:spacing w:after="0"/>
      </w:pPr>
      <w:r>
        <w:t>describe('OrdenarArreglo', () =&gt; {</w:t>
      </w:r>
    </w:p>
    <w:p w14:paraId="2B1D7E1B" w14:textId="77777777" w:rsidR="00FD5586" w:rsidRDefault="00FD5586" w:rsidP="00FD5586">
      <w:pPr>
        <w:spacing w:after="0"/>
      </w:pPr>
    </w:p>
    <w:p w14:paraId="257BA68E" w14:textId="77777777" w:rsidR="00FD5586" w:rsidRDefault="00FD5586" w:rsidP="00FD5586">
      <w:pPr>
        <w:spacing w:after="0"/>
      </w:pPr>
      <w:r>
        <w:t xml:space="preserve">  test('Verificar que no retorne lista vacía o null', () =&gt; {</w:t>
      </w:r>
    </w:p>
    <w:p w14:paraId="13B159C6" w14:textId="77777777" w:rsidR="00FD5586" w:rsidRDefault="00FD5586" w:rsidP="00FD5586">
      <w:pPr>
        <w:spacing w:after="0"/>
      </w:pPr>
      <w:r>
        <w:t xml:space="preserve">    // Caso de prueba cuando se ordena una lista no vacía</w:t>
      </w:r>
    </w:p>
    <w:p w14:paraId="15CDBFA6" w14:textId="77777777" w:rsidR="00FD5586" w:rsidRPr="00FD5586" w:rsidRDefault="00FD5586" w:rsidP="00FD5586">
      <w:pPr>
        <w:spacing w:after="0"/>
        <w:rPr>
          <w:lang w:val="en-US"/>
        </w:rPr>
      </w:pPr>
      <w:r>
        <w:t xml:space="preserve">    </w:t>
      </w:r>
      <w:r w:rsidRPr="00FD5586">
        <w:rPr>
          <w:lang w:val="en-US"/>
        </w:rPr>
        <w:t>let array = [3, 1, 4, 1, 5, 9];</w:t>
      </w:r>
    </w:p>
    <w:p w14:paraId="113DF80F" w14:textId="77777777" w:rsidR="00FD5586" w:rsidRPr="00FD5586" w:rsidRDefault="00FD5586" w:rsidP="00FD5586">
      <w:pPr>
        <w:spacing w:after="0"/>
        <w:rPr>
          <w:lang w:val="en-US"/>
        </w:rPr>
      </w:pPr>
      <w:r w:rsidRPr="00FD5586">
        <w:rPr>
          <w:lang w:val="en-US"/>
        </w:rPr>
        <w:t xml:space="preserve">    let arr = OrdenarArreglo(array);</w:t>
      </w:r>
    </w:p>
    <w:p w14:paraId="11620622" w14:textId="77777777" w:rsidR="00FD5586" w:rsidRPr="00FD5586" w:rsidRDefault="00FD5586" w:rsidP="00FD5586">
      <w:pPr>
        <w:spacing w:after="0"/>
        <w:rPr>
          <w:lang w:val="en-US"/>
        </w:rPr>
      </w:pPr>
      <w:r w:rsidRPr="00FD5586">
        <w:rPr>
          <w:lang w:val="en-US"/>
        </w:rPr>
        <w:t xml:space="preserve">    expect(arr).not.toBe(null);</w:t>
      </w:r>
    </w:p>
    <w:p w14:paraId="7892000B" w14:textId="77777777" w:rsidR="00FD5586" w:rsidRDefault="00FD5586" w:rsidP="00FD5586">
      <w:pPr>
        <w:spacing w:after="0"/>
      </w:pPr>
      <w:r w:rsidRPr="00FD5586">
        <w:rPr>
          <w:lang w:val="en-US"/>
        </w:rPr>
        <w:t xml:space="preserve">    </w:t>
      </w:r>
      <w:r>
        <w:t>expect(arr).not.toEqual([]);</w:t>
      </w:r>
    </w:p>
    <w:p w14:paraId="1418A0F5" w14:textId="77777777" w:rsidR="00FD5586" w:rsidRDefault="00FD5586" w:rsidP="00FD5586">
      <w:pPr>
        <w:spacing w:after="0"/>
      </w:pPr>
      <w:r>
        <w:t xml:space="preserve">  });</w:t>
      </w:r>
    </w:p>
    <w:p w14:paraId="0FE38D55" w14:textId="77777777" w:rsidR="00FD5586" w:rsidRDefault="00FD5586" w:rsidP="00FD5586">
      <w:pPr>
        <w:spacing w:after="0"/>
      </w:pPr>
    </w:p>
    <w:p w14:paraId="27B19D71" w14:textId="77777777" w:rsidR="00FD5586" w:rsidRDefault="00FD5586" w:rsidP="00FD5586">
      <w:pPr>
        <w:spacing w:after="0"/>
      </w:pPr>
      <w:r>
        <w:t xml:space="preserve">  test('Verificar en caso que venga la lista nula o vacía mensaje de error.', () =&gt; {</w:t>
      </w:r>
    </w:p>
    <w:p w14:paraId="63F1CE4B" w14:textId="77777777" w:rsidR="00FD5586" w:rsidRDefault="00FD5586" w:rsidP="00FD5586">
      <w:pPr>
        <w:spacing w:after="0"/>
      </w:pPr>
      <w:r>
        <w:t xml:space="preserve">    // Caso de prueba cuando la lista es nula</w:t>
      </w:r>
    </w:p>
    <w:p w14:paraId="4E83EFB5" w14:textId="77777777" w:rsidR="00FD5586" w:rsidRDefault="00FD5586" w:rsidP="00FD5586">
      <w:pPr>
        <w:spacing w:after="0"/>
      </w:pPr>
      <w:r>
        <w:t xml:space="preserve">    expect((arr) =&gt; OrdenarArreglo(null)).toThrowError('El arreglo no puede ser nulo o vacío.');</w:t>
      </w:r>
    </w:p>
    <w:p w14:paraId="368FD223" w14:textId="77777777" w:rsidR="00FD5586" w:rsidRDefault="00FD5586" w:rsidP="00FD5586">
      <w:pPr>
        <w:spacing w:after="0"/>
      </w:pPr>
      <w:r>
        <w:t xml:space="preserve">  </w:t>
      </w:r>
    </w:p>
    <w:p w14:paraId="467D6B52" w14:textId="77777777" w:rsidR="00FD5586" w:rsidRDefault="00FD5586" w:rsidP="00FD5586">
      <w:pPr>
        <w:spacing w:after="0"/>
      </w:pPr>
      <w:r>
        <w:t xml:space="preserve">    // Caso de prueba cuando la lista es vacía</w:t>
      </w:r>
    </w:p>
    <w:p w14:paraId="548B0420" w14:textId="77777777" w:rsidR="00FD5586" w:rsidRDefault="00FD5586" w:rsidP="00FD5586">
      <w:pPr>
        <w:spacing w:after="0"/>
      </w:pPr>
      <w:r>
        <w:t xml:space="preserve">    expect((arr) =&gt; OrdenarArreglo([])).toThrowError('El arreglo no puede ser nulo o vacío.');</w:t>
      </w:r>
    </w:p>
    <w:p w14:paraId="742A2992" w14:textId="77777777" w:rsidR="00FD5586" w:rsidRDefault="00FD5586" w:rsidP="00FD5586">
      <w:pPr>
        <w:spacing w:after="0"/>
      </w:pPr>
      <w:r>
        <w:t xml:space="preserve">  });</w:t>
      </w:r>
    </w:p>
    <w:p w14:paraId="1089C01A" w14:textId="77777777" w:rsidR="00FD5586" w:rsidRDefault="00FD5586" w:rsidP="00FD5586">
      <w:pPr>
        <w:spacing w:after="0"/>
      </w:pPr>
    </w:p>
    <w:p w14:paraId="0F9B54E1" w14:textId="77777777" w:rsidR="00FD5586" w:rsidRDefault="00FD5586" w:rsidP="00FD5586">
      <w:pPr>
        <w:spacing w:after="0"/>
      </w:pPr>
      <w:r>
        <w:t xml:space="preserve">  test('Verificar que la lista devuelta esté ordenada de acuerdo al parámetro enviado', () =&gt; {</w:t>
      </w:r>
    </w:p>
    <w:p w14:paraId="5513EE64" w14:textId="77777777" w:rsidR="00FD5586" w:rsidRDefault="00FD5586" w:rsidP="00FD5586">
      <w:pPr>
        <w:spacing w:after="0"/>
      </w:pPr>
      <w:r>
        <w:t xml:space="preserve">    const array = [1,4,7,3,9,2];</w:t>
      </w:r>
    </w:p>
    <w:p w14:paraId="78AD4412" w14:textId="77777777" w:rsidR="00FD5586" w:rsidRDefault="00FD5586" w:rsidP="00FD5586">
      <w:pPr>
        <w:spacing w:after="0"/>
      </w:pPr>
      <w:r>
        <w:t xml:space="preserve">    const resultado = OrdenarArreglo(array);</w:t>
      </w:r>
    </w:p>
    <w:p w14:paraId="2A196D43" w14:textId="77777777" w:rsidR="00FD5586" w:rsidRDefault="00FD5586" w:rsidP="00FD5586">
      <w:pPr>
        <w:spacing w:after="0"/>
      </w:pPr>
      <w:r>
        <w:t xml:space="preserve">    expect(resultado).toEqual([1,2,3,4,7,9]);</w:t>
      </w:r>
    </w:p>
    <w:p w14:paraId="2C816D98" w14:textId="77777777" w:rsidR="00FD5586" w:rsidRDefault="00FD5586" w:rsidP="00FD5586">
      <w:pPr>
        <w:spacing w:after="0"/>
      </w:pPr>
      <w:r>
        <w:t xml:space="preserve">  });</w:t>
      </w:r>
    </w:p>
    <w:p w14:paraId="7C563A47" w14:textId="77777777" w:rsidR="00FD5586" w:rsidRDefault="00FD5586" w:rsidP="00FD5586">
      <w:pPr>
        <w:spacing w:after="0"/>
      </w:pPr>
    </w:p>
    <w:p w14:paraId="1306C2BC" w14:textId="77777777" w:rsidR="00FD5586" w:rsidRDefault="00FD5586" w:rsidP="00FD5586">
      <w:pPr>
        <w:spacing w:after="0"/>
      </w:pPr>
      <w:r>
        <w:t xml:space="preserve">  test('Verificar que la lista devuelta sea de la misma longitud que la lista enviada.', () =&gt; {</w:t>
      </w:r>
    </w:p>
    <w:p w14:paraId="05697367" w14:textId="77777777" w:rsidR="00FD5586" w:rsidRDefault="00FD5586" w:rsidP="00FD5586">
      <w:pPr>
        <w:spacing w:after="0"/>
      </w:pPr>
      <w:r>
        <w:t xml:space="preserve">    const array = [3, 1, 4, 1, 5, 9, 2, 6, 5, 3, 5];</w:t>
      </w:r>
    </w:p>
    <w:p w14:paraId="397CE65F" w14:textId="77777777" w:rsidR="00FD5586" w:rsidRPr="00FD5586" w:rsidRDefault="00FD5586" w:rsidP="00FD5586">
      <w:pPr>
        <w:spacing w:after="0"/>
        <w:rPr>
          <w:lang w:val="en-US"/>
        </w:rPr>
      </w:pPr>
      <w:r>
        <w:t xml:space="preserve">    </w:t>
      </w:r>
      <w:r w:rsidRPr="00FD5586">
        <w:rPr>
          <w:lang w:val="en-US"/>
        </w:rPr>
        <w:t>const arr = OrdenarArreglo(array);</w:t>
      </w:r>
    </w:p>
    <w:p w14:paraId="079EADF2" w14:textId="77777777" w:rsidR="00FD5586" w:rsidRPr="00FD5586" w:rsidRDefault="00FD5586" w:rsidP="00FD5586">
      <w:pPr>
        <w:spacing w:after="0"/>
        <w:rPr>
          <w:lang w:val="en-US"/>
        </w:rPr>
      </w:pPr>
      <w:r w:rsidRPr="00FD5586">
        <w:rPr>
          <w:lang w:val="en-US"/>
        </w:rPr>
        <w:t xml:space="preserve">    expect(arr).toHaveLength(arr.length);</w:t>
      </w:r>
    </w:p>
    <w:p w14:paraId="6D83D1D0" w14:textId="77777777" w:rsidR="00FD5586" w:rsidRDefault="00FD5586" w:rsidP="00FD5586">
      <w:pPr>
        <w:spacing w:after="0"/>
      </w:pPr>
      <w:r w:rsidRPr="00FD5586">
        <w:rPr>
          <w:lang w:val="en-US"/>
        </w:rPr>
        <w:t xml:space="preserve">  </w:t>
      </w:r>
      <w:r>
        <w:t>});</w:t>
      </w:r>
    </w:p>
    <w:p w14:paraId="7514FB8A" w14:textId="77777777" w:rsidR="00FD5586" w:rsidRDefault="00FD5586" w:rsidP="00FD5586"/>
    <w:p w14:paraId="211E8DE0" w14:textId="4102DB63" w:rsidR="00FD5586" w:rsidRDefault="00FD5586" w:rsidP="00FD5586">
      <w:r>
        <w:t>});</w:t>
      </w:r>
    </w:p>
    <w:p w14:paraId="19C3AB13" w14:textId="77777777" w:rsidR="00AC6C18" w:rsidRDefault="00AC6C18"/>
    <w:p w14:paraId="10BF2EB0" w14:textId="77777777" w:rsidR="00037C88" w:rsidRDefault="00037C88"/>
    <w:p w14:paraId="62E6D108" w14:textId="77777777" w:rsidR="00037C88" w:rsidRDefault="00037C88"/>
    <w:p w14:paraId="04D7B773" w14:textId="77777777" w:rsidR="00037C88" w:rsidRDefault="00037C88"/>
    <w:p w14:paraId="7E0CBB3D" w14:textId="77777777" w:rsidR="00037C88" w:rsidRDefault="00037C88"/>
    <w:p w14:paraId="2009F742" w14:textId="77777777" w:rsidR="00037C88" w:rsidRDefault="00037C88"/>
    <w:p w14:paraId="1CF2EF63" w14:textId="77777777" w:rsidR="00037C88" w:rsidRDefault="00037C88"/>
    <w:p w14:paraId="53C9D544" w14:textId="2238F7C7" w:rsidR="00037C88" w:rsidRPr="00037C88" w:rsidRDefault="00037C88">
      <w:pPr>
        <w:rPr>
          <w:b/>
          <w:bCs/>
        </w:rPr>
      </w:pPr>
      <w:r w:rsidRPr="00037C88">
        <w:rPr>
          <w:b/>
          <w:bCs/>
        </w:rPr>
        <w:lastRenderedPageBreak/>
        <w:t>Cargar la implementación en GitHub</w:t>
      </w:r>
    </w:p>
    <w:p w14:paraId="7314F0A8" w14:textId="537A0C84" w:rsidR="00037C88" w:rsidRDefault="00037C88">
      <w:r>
        <w:t xml:space="preserve">Creamos el repositorio en GitHub con el nombre </w:t>
      </w:r>
      <w:r w:rsidRPr="00037C88">
        <w:rPr>
          <w:b/>
          <w:bCs/>
        </w:rPr>
        <w:t>PruebaArregloPichincha</w:t>
      </w:r>
    </w:p>
    <w:p w14:paraId="498789E8" w14:textId="3CF99956" w:rsidR="00037C88" w:rsidRDefault="00037C88">
      <w:r>
        <w:rPr>
          <w:noProof/>
        </w:rPr>
        <w:drawing>
          <wp:inline distT="0" distB="0" distL="0" distR="0" wp14:anchorId="4E7C4F9C" wp14:editId="51826997">
            <wp:extent cx="3148012" cy="2647528"/>
            <wp:effectExtent l="0" t="0" r="0" b="63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6960" cy="265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9DBD" w14:textId="0D37E777" w:rsidR="0099162B" w:rsidRDefault="0099162B">
      <w:r>
        <w:t>Se usa comando de GIT</w:t>
      </w:r>
    </w:p>
    <w:p w14:paraId="57FF2D9F" w14:textId="1DE43414" w:rsidR="00037C88" w:rsidRDefault="0099162B">
      <w:r>
        <w:rPr>
          <w:noProof/>
        </w:rPr>
        <w:drawing>
          <wp:inline distT="0" distB="0" distL="0" distR="0" wp14:anchorId="56AE9D69" wp14:editId="3763CB44">
            <wp:extent cx="3429000" cy="2051997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4109" cy="205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0C4E5" w14:textId="77777777" w:rsidR="0099162B" w:rsidRDefault="0099162B">
      <w:pPr>
        <w:rPr>
          <w:noProof/>
        </w:rPr>
      </w:pPr>
    </w:p>
    <w:p w14:paraId="5EC15ACD" w14:textId="34B77F05" w:rsidR="0099162B" w:rsidRDefault="0099162B">
      <w:r>
        <w:rPr>
          <w:noProof/>
        </w:rPr>
        <w:drawing>
          <wp:inline distT="0" distB="0" distL="0" distR="0" wp14:anchorId="78F6ECC9" wp14:editId="05DD0FC3">
            <wp:extent cx="3490912" cy="1572635"/>
            <wp:effectExtent l="0" t="0" r="0" b="889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0009" cy="157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34C0" w14:textId="77777777" w:rsidR="0099162B" w:rsidRDefault="0099162B"/>
    <w:p w14:paraId="32827698" w14:textId="77777777" w:rsidR="0099162B" w:rsidRDefault="0099162B"/>
    <w:p w14:paraId="43FD596C" w14:textId="77777777" w:rsidR="0099162B" w:rsidRDefault="0099162B"/>
    <w:p w14:paraId="19D39695" w14:textId="77777777" w:rsidR="0099162B" w:rsidRDefault="0099162B"/>
    <w:p w14:paraId="130DE2BB" w14:textId="70474E02" w:rsidR="0099162B" w:rsidRDefault="0099162B">
      <w:r>
        <w:lastRenderedPageBreak/>
        <w:t>Validamos que se suba en GITHUB</w:t>
      </w:r>
    </w:p>
    <w:p w14:paraId="2BADCBA4" w14:textId="680F6164" w:rsidR="00C96B8D" w:rsidRDefault="0099162B">
      <w:r>
        <w:rPr>
          <w:noProof/>
        </w:rPr>
        <w:drawing>
          <wp:inline distT="0" distB="0" distL="0" distR="0" wp14:anchorId="31182035" wp14:editId="3D234FB5">
            <wp:extent cx="3757612" cy="1823131"/>
            <wp:effectExtent l="0" t="0" r="0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9759" cy="18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7647" w14:textId="752ECBA3" w:rsidR="0099162B" w:rsidRDefault="0099162B">
      <w:r>
        <w:t>Validamos que se subieron todos los archivos.</w:t>
      </w:r>
    </w:p>
    <w:p w14:paraId="07B69FAD" w14:textId="0C5A8972" w:rsidR="0099162B" w:rsidRDefault="0099162B">
      <w:r>
        <w:rPr>
          <w:noProof/>
        </w:rPr>
        <w:drawing>
          <wp:inline distT="0" distB="0" distL="0" distR="0" wp14:anchorId="085789C6" wp14:editId="12E01F87">
            <wp:extent cx="4086225" cy="147131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5432" cy="14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1F06" w14:textId="1FB9F41C" w:rsidR="00C96B8D" w:rsidRDefault="00C96B8D"/>
    <w:p w14:paraId="3BD6A23A" w14:textId="341A4C8F" w:rsidR="00C96B8D" w:rsidRDefault="00C96B8D"/>
    <w:p w14:paraId="607BD050" w14:textId="12E9BAA1" w:rsidR="00C96B8D" w:rsidRPr="007D03B3" w:rsidRDefault="00C96B8D" w:rsidP="00C96B8D">
      <w:pPr>
        <w:spacing w:after="0"/>
      </w:pPr>
    </w:p>
    <w:sectPr w:rsidR="00C96B8D" w:rsidRPr="007D03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BE1621"/>
    <w:multiLevelType w:val="hybridMultilevel"/>
    <w:tmpl w:val="F68631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3C4906"/>
    <w:multiLevelType w:val="hybridMultilevel"/>
    <w:tmpl w:val="683E7D90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60322322">
    <w:abstractNumId w:val="0"/>
  </w:num>
  <w:num w:numId="2" w16cid:durableId="1212957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371"/>
    <w:rsid w:val="00037C88"/>
    <w:rsid w:val="00045F69"/>
    <w:rsid w:val="00054F7E"/>
    <w:rsid w:val="001058BA"/>
    <w:rsid w:val="001A2371"/>
    <w:rsid w:val="001A34E9"/>
    <w:rsid w:val="001E6B2C"/>
    <w:rsid w:val="004F785A"/>
    <w:rsid w:val="00523E5F"/>
    <w:rsid w:val="00547379"/>
    <w:rsid w:val="00557C27"/>
    <w:rsid w:val="00591183"/>
    <w:rsid w:val="006423DE"/>
    <w:rsid w:val="006A1E08"/>
    <w:rsid w:val="007532A9"/>
    <w:rsid w:val="007D03B3"/>
    <w:rsid w:val="00827E54"/>
    <w:rsid w:val="008D783B"/>
    <w:rsid w:val="0099162B"/>
    <w:rsid w:val="00A01DC2"/>
    <w:rsid w:val="00AC6C18"/>
    <w:rsid w:val="00C7256D"/>
    <w:rsid w:val="00C96B8D"/>
    <w:rsid w:val="00D923D1"/>
    <w:rsid w:val="00DC46BD"/>
    <w:rsid w:val="00E014C6"/>
    <w:rsid w:val="00F95374"/>
    <w:rsid w:val="00FD5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B3D750"/>
  <w15:chartTrackingRefBased/>
  <w15:docId w15:val="{B381D410-A422-4633-B7E7-0B2B9DE9D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1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5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6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7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8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8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9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3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7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7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12</Pages>
  <Words>969</Words>
  <Characters>5332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Campoverde</dc:creator>
  <cp:keywords/>
  <dc:description/>
  <cp:lastModifiedBy>Juan Campoverde</cp:lastModifiedBy>
  <cp:revision>9</cp:revision>
  <dcterms:created xsi:type="dcterms:W3CDTF">2023-04-14T09:35:00Z</dcterms:created>
  <dcterms:modified xsi:type="dcterms:W3CDTF">2023-04-22T19:36:00Z</dcterms:modified>
</cp:coreProperties>
</file>