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8188" w14:textId="7B6B14C3" w:rsidR="000D793B" w:rsidRDefault="000D793B" w:rsidP="00B7354F">
      <w:pPr>
        <w:pStyle w:val="Ttulo1"/>
      </w:pPr>
      <w:r>
        <w:t>Juan Pablo Rodriguez Linares</w:t>
      </w:r>
    </w:p>
    <w:p w14:paraId="6B7B4E43" w14:textId="77691F75" w:rsidR="000D793B" w:rsidRDefault="000D793B" w:rsidP="00B7354F">
      <w:pPr>
        <w:pStyle w:val="Ttulo1"/>
      </w:pPr>
      <w:r>
        <w:t>CC 1128268829</w:t>
      </w:r>
    </w:p>
    <w:p w14:paraId="16E8BB86" w14:textId="77777777" w:rsidR="000D793B" w:rsidRPr="000D793B" w:rsidRDefault="000D793B" w:rsidP="000D793B"/>
    <w:p w14:paraId="1E5FE0FE" w14:textId="1E4C2D87" w:rsidR="00D532F2" w:rsidRDefault="00D532F2" w:rsidP="00B7354F">
      <w:pPr>
        <w:pStyle w:val="Ttulo1"/>
      </w:pPr>
      <w:r>
        <w:t>Project Link</w:t>
      </w:r>
    </w:p>
    <w:p w14:paraId="6AA78FCE" w14:textId="3944B98A" w:rsidR="00D532F2" w:rsidRDefault="00D532F2" w:rsidP="00D532F2"/>
    <w:p w14:paraId="1C8EA599" w14:textId="77777777" w:rsidR="00D532F2" w:rsidRPr="00D532F2" w:rsidRDefault="00D532F2" w:rsidP="00D532F2"/>
    <w:p w14:paraId="09F9FD07" w14:textId="788EEE7B" w:rsidR="00B7354F" w:rsidRDefault="00D532F2" w:rsidP="00B7354F">
      <w:pPr>
        <w:pStyle w:val="Ttulo1"/>
      </w:pPr>
      <w:proofErr w:type="spellStart"/>
      <w:r>
        <w:t>Terrain</w:t>
      </w:r>
      <w:proofErr w:type="spellEnd"/>
      <w:r>
        <w:t xml:space="preserve"> Material</w:t>
      </w:r>
    </w:p>
    <w:p w14:paraId="2638BE39" w14:textId="77777777" w:rsidR="00637F4A" w:rsidRPr="00637F4A" w:rsidRDefault="00637F4A" w:rsidP="00637F4A"/>
    <w:p w14:paraId="3FBEBCC1" w14:textId="49CF1745" w:rsidR="006A10F0" w:rsidRDefault="000D793B">
      <w:hyperlink r:id="rId4" w:history="1">
        <w:r w:rsidR="00B7354F" w:rsidRPr="00381268">
          <w:rPr>
            <w:rStyle w:val="Hipervnculo"/>
          </w:rPr>
          <w:t>https://polyhaven.com/a/dry_ground_01</w:t>
        </w:r>
      </w:hyperlink>
    </w:p>
    <w:p w14:paraId="5A54C034" w14:textId="69E64B26" w:rsidR="00B7354F" w:rsidRDefault="00472738" w:rsidP="00472738">
      <w:pPr>
        <w:pStyle w:val="Ttulo1"/>
      </w:pPr>
      <w:proofErr w:type="spellStart"/>
      <w:r>
        <w:t>Prefabs</w:t>
      </w:r>
      <w:proofErr w:type="spellEnd"/>
    </w:p>
    <w:p w14:paraId="42DDF038" w14:textId="77777777" w:rsidR="00637F4A" w:rsidRPr="00637F4A" w:rsidRDefault="00637F4A" w:rsidP="00637F4A"/>
    <w:p w14:paraId="4D5C5DD8" w14:textId="7DD444B6" w:rsidR="00472738" w:rsidRDefault="000D793B" w:rsidP="00472738">
      <w:hyperlink r:id="rId5" w:history="1">
        <w:r w:rsidR="00472738" w:rsidRPr="00381268">
          <w:rPr>
            <w:rStyle w:val="Hipervnculo"/>
          </w:rPr>
          <w:t>https://assetstore.unity.com/packages/3d/environments/dungeons/cathedral-and-cemetery-kit-29240</w:t>
        </w:r>
      </w:hyperlink>
    </w:p>
    <w:p w14:paraId="1C1C329C" w14:textId="6F7E4463" w:rsidR="00472738" w:rsidRDefault="000D793B" w:rsidP="00472738">
      <w:hyperlink r:id="rId6" w:history="1">
        <w:r w:rsidR="00472738" w:rsidRPr="00381268">
          <w:rPr>
            <w:rStyle w:val="Hipervnculo"/>
          </w:rPr>
          <w:t>https://assetstore.unity.com/packages/3d/environments/fantasy/stone-graves-292570</w:t>
        </w:r>
      </w:hyperlink>
    </w:p>
    <w:p w14:paraId="38DC86B1" w14:textId="71939800" w:rsidR="00472738" w:rsidRDefault="000D793B" w:rsidP="00472738">
      <w:hyperlink r:id="rId7" w:history="1">
        <w:r w:rsidR="00472738" w:rsidRPr="00381268">
          <w:rPr>
            <w:rStyle w:val="Hipervnculo"/>
          </w:rPr>
          <w:t>https://assetstore.unity.com/packages/3d/vegetation/poly-forest-252300</w:t>
        </w:r>
      </w:hyperlink>
    </w:p>
    <w:p w14:paraId="0EA38AE1" w14:textId="7E32AA11" w:rsidR="00472738" w:rsidRDefault="000D793B" w:rsidP="00472738">
      <w:hyperlink r:id="rId8" w:history="1">
        <w:r w:rsidR="00BA57D9" w:rsidRPr="00381268">
          <w:rPr>
            <w:rStyle w:val="Hipervnculo"/>
          </w:rPr>
          <w:t>https://assetstore.unity.com/packages/3d/props/outdoor-wall-lamp-259394</w:t>
        </w:r>
      </w:hyperlink>
    </w:p>
    <w:p w14:paraId="057E2142" w14:textId="508853B1" w:rsidR="00BA57D9" w:rsidRDefault="00637F4A" w:rsidP="00637F4A">
      <w:pPr>
        <w:pStyle w:val="Ttulo1"/>
      </w:pPr>
      <w:proofErr w:type="spellStart"/>
      <w:r>
        <w:t>Skybox</w:t>
      </w:r>
      <w:proofErr w:type="spellEnd"/>
    </w:p>
    <w:p w14:paraId="18FFA018" w14:textId="57557CCB" w:rsidR="00637F4A" w:rsidRDefault="00637F4A" w:rsidP="00637F4A"/>
    <w:p w14:paraId="05A15988" w14:textId="21B67E54" w:rsidR="00637F4A" w:rsidRDefault="00D532F2" w:rsidP="00637F4A">
      <w:hyperlink r:id="rId9" w:history="1">
        <w:r w:rsidRPr="001069A8">
          <w:rPr>
            <w:rStyle w:val="Hipervnculo"/>
          </w:rPr>
          <w:t>https://assetstore.unity.com/packages/2d/textures-materials/milky-way-skybox-94001</w:t>
        </w:r>
      </w:hyperlink>
    </w:p>
    <w:p w14:paraId="71191349" w14:textId="55F6F846" w:rsidR="000D793B" w:rsidRDefault="000D793B" w:rsidP="000D793B">
      <w:pPr>
        <w:pStyle w:val="Ttulo1"/>
      </w:pPr>
      <w:r>
        <w:t>Player</w:t>
      </w:r>
    </w:p>
    <w:p w14:paraId="7E9F8C30" w14:textId="49D209D1" w:rsidR="000D793B" w:rsidRDefault="000D793B" w:rsidP="000D793B"/>
    <w:p w14:paraId="19CF84D9" w14:textId="2E1E48AD" w:rsidR="000D793B" w:rsidRDefault="000D793B" w:rsidP="000D793B">
      <w:hyperlink r:id="rId10" w:history="1">
        <w:r w:rsidRPr="001069A8">
          <w:rPr>
            <w:rStyle w:val="Hipervnculo"/>
          </w:rPr>
          <w:t>https://assetstore.unity.com/packages/3d/characters/ghoul-zombie-114531</w:t>
        </w:r>
      </w:hyperlink>
    </w:p>
    <w:p w14:paraId="2BEB8BD2" w14:textId="024DB9F9" w:rsidR="00D532F2" w:rsidRPr="00D532F2" w:rsidRDefault="00D532F2" w:rsidP="00D23E7D">
      <w:pPr>
        <w:pStyle w:val="Ttulo1"/>
      </w:pPr>
      <w:proofErr w:type="spellStart"/>
      <w:r>
        <w:t>Template</w:t>
      </w:r>
      <w:proofErr w:type="spellEnd"/>
      <w:r w:rsidR="00D23E7D">
        <w:t xml:space="preserve"> 3D URP 2022.3.22 LTS</w:t>
      </w:r>
    </w:p>
    <w:sectPr w:rsidR="00D532F2" w:rsidRPr="00D53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88"/>
    <w:rsid w:val="000D793B"/>
    <w:rsid w:val="00472738"/>
    <w:rsid w:val="00637F4A"/>
    <w:rsid w:val="006A10F0"/>
    <w:rsid w:val="00B277D5"/>
    <w:rsid w:val="00B7354F"/>
    <w:rsid w:val="00BA57D9"/>
    <w:rsid w:val="00D23E7D"/>
    <w:rsid w:val="00D532F2"/>
    <w:rsid w:val="00DF248F"/>
    <w:rsid w:val="00ED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948B"/>
  <w15:chartTrackingRefBased/>
  <w15:docId w15:val="{D6BB7476-CC7B-4FAF-888C-1498013B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3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735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outdoor-wall-lamp-2593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vegetation/poly-forest-2523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fantasy/stone-graves-29257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3d/environments/dungeons/cathedral-and-cemetery-kit-29240" TargetMode="External"/><Relationship Id="rId10" Type="http://schemas.openxmlformats.org/officeDocument/2006/relationships/hyperlink" Target="https://assetstore.unity.com/packages/3d/characters/ghoul-zombie-114531" TargetMode="External"/><Relationship Id="rId4" Type="http://schemas.openxmlformats.org/officeDocument/2006/relationships/hyperlink" Target="https://polyhaven.com/a/dry_ground_01" TargetMode="External"/><Relationship Id="rId9" Type="http://schemas.openxmlformats.org/officeDocument/2006/relationships/hyperlink" Target="https://assetstore.unity.com/packages/2d/textures-materials/milky-way-skybox-940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Rodriguez Linares</dc:creator>
  <cp:keywords/>
  <dc:description/>
  <cp:lastModifiedBy>Juan Pablo Rodriguez Linares</cp:lastModifiedBy>
  <cp:revision>7</cp:revision>
  <dcterms:created xsi:type="dcterms:W3CDTF">2025-02-15T18:27:00Z</dcterms:created>
  <dcterms:modified xsi:type="dcterms:W3CDTF">2025-02-28T22:17:00Z</dcterms:modified>
</cp:coreProperties>
</file>