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2F" w:rsidRDefault="00270711">
      <w:r>
        <w:t>This is a test doc published to GitHub</w:t>
      </w:r>
      <w:bookmarkStart w:id="0" w:name="_GoBack"/>
      <w:bookmarkEnd w:id="0"/>
    </w:p>
    <w:sectPr w:rsidR="008D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11"/>
    <w:rsid w:val="00160179"/>
    <w:rsid w:val="00270711"/>
    <w:rsid w:val="008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2566"/>
  <w15:chartTrackingRefBased/>
  <w15:docId w15:val="{863EF55A-74AB-4E46-8020-CE8BE6F4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Paddock, Jefferson</dc:creator>
  <cp:keywords/>
  <dc:description/>
  <cp:lastModifiedBy>Paddock, Jefferson</cp:lastModifiedBy>
  <cp:revision>1</cp:revision>
  <dcterms:created xsi:type="dcterms:W3CDTF">2018-03-16T11:57:00Z</dcterms:created>
  <dcterms:modified xsi:type="dcterms:W3CDTF">2018-03-16T11:57:00Z</dcterms:modified>
</cp:coreProperties>
</file>