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721B7" w14:textId="77777777" w:rsidR="007F448F" w:rsidRPr="007F448F" w:rsidRDefault="007F448F" w:rsidP="007F44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Arco del Inicio</w:t>
      </w:r>
    </w:p>
    <w:p w14:paraId="64756DE0" w14:textId="77777777" w:rsidR="007F448F" w:rsidRPr="007F448F" w:rsidRDefault="007F448F" w:rsidP="007F44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Capítulo 1: "</w:t>
      </w:r>
      <w:proofErr w:type="spellStart"/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Ryomen</w:t>
      </w:r>
      <w:proofErr w:type="spellEnd"/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 xml:space="preserve"> </w:t>
      </w:r>
      <w:proofErr w:type="spellStart"/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Sukuna</w:t>
      </w:r>
      <w:proofErr w:type="spellEnd"/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"</w:t>
      </w:r>
    </w:p>
    <w:p w14:paraId="08052915" w14:textId="77777777" w:rsidR="007F448F" w:rsidRPr="007F448F" w:rsidRDefault="007F448F" w:rsidP="007F44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Itadori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Yuji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, un estudiante de secundaria con una fuerza física </w:t>
      </w:r>
      <w:proofErr w:type="gramStart"/>
      <w:r w:rsidRPr="007F448F">
        <w:rPr>
          <w:rFonts w:eastAsia="Times New Roman" w:cs="Times New Roman"/>
          <w:kern w:val="0"/>
          <w:lang w:eastAsia="es-CO"/>
          <w14:ligatures w14:val="none"/>
        </w:rPr>
        <w:t>sobrehumana,</w:t>
      </w:r>
      <w:proofErr w:type="gram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se involucra en un incidente sobrenatural al tratar de salvar a sus amigos de un talismán maldito. Para protegerlos, ingiere el talismán, un dedo momificado, y se convierte en el recipiente de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Ryomen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Sukuna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>, un poderoso espíritu maldito.</w:t>
      </w:r>
    </w:p>
    <w:p w14:paraId="4905C406" w14:textId="77777777" w:rsidR="007F448F" w:rsidRPr="007F448F" w:rsidRDefault="007F448F" w:rsidP="007F44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Capítulo 2: "Por mí mismo"</w:t>
      </w:r>
    </w:p>
    <w:p w14:paraId="7D3DF943" w14:textId="77777777" w:rsidR="007F448F" w:rsidRPr="007F448F" w:rsidRDefault="007F448F" w:rsidP="007F44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Yuji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conoce a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Fushiguro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Megumi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y a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Gojo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Satoru, quienes le explican el mundo de los hechiceros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Jujutsu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y los espíritus malditos.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Yuji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decide unirse a la Escuela Técnica de Magia Metropolitana de Tokio para encontrar y consumir los dedos restantes de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Sukuna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>.</w:t>
      </w:r>
    </w:p>
    <w:p w14:paraId="4D906C6F" w14:textId="77777777" w:rsidR="007F448F" w:rsidRPr="007F448F" w:rsidRDefault="007F448F" w:rsidP="007F44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Capítulo 3: "Niño de maldición"</w:t>
      </w:r>
    </w:p>
    <w:p w14:paraId="389CCA26" w14:textId="77777777" w:rsidR="007F448F" w:rsidRPr="007F448F" w:rsidRDefault="007F448F" w:rsidP="007F44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Yuji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y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Megumi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se unen a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Kugisaki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Nobara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en una misión para exorcizar espíritus malditos en una casa abandonada. Este episodio establece la dinámica del equipo y las habilidades de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Nobara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>.</w:t>
      </w:r>
    </w:p>
    <w:p w14:paraId="7203D5E4" w14:textId="77777777" w:rsidR="007F448F" w:rsidRPr="007F448F" w:rsidRDefault="007F448F" w:rsidP="007F44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Arco de la Detención de la Escuela</w:t>
      </w:r>
    </w:p>
    <w:p w14:paraId="18316D9D" w14:textId="77777777" w:rsidR="007F448F" w:rsidRPr="007F448F" w:rsidRDefault="007F448F" w:rsidP="007F44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Capítulo 4: "</w:t>
      </w:r>
      <w:proofErr w:type="spellStart"/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Jujutsu</w:t>
      </w:r>
      <w:proofErr w:type="spellEnd"/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 xml:space="preserve"> </w:t>
      </w:r>
      <w:proofErr w:type="spellStart"/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Kaisen</w:t>
      </w:r>
      <w:proofErr w:type="spellEnd"/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"</w:t>
      </w:r>
    </w:p>
    <w:p w14:paraId="3B46D529" w14:textId="77777777" w:rsidR="007F448F" w:rsidRPr="007F448F" w:rsidRDefault="007F448F" w:rsidP="007F44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Yuji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Megumi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y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Nobara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se enfrentan a un espíritu maldito en una escuela secundaria. Durante la batalla,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Yuji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demuestra su determinación y habilidades como hechicero.</w:t>
      </w:r>
    </w:p>
    <w:p w14:paraId="276C576B" w14:textId="77777777" w:rsidR="007F448F" w:rsidRPr="007F448F" w:rsidRDefault="007F448F" w:rsidP="007F44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Capítulo 5: "Lo maldito debe ser exterminado"</w:t>
      </w:r>
    </w:p>
    <w:p w14:paraId="02626F54" w14:textId="77777777" w:rsidR="007F448F" w:rsidRPr="007F448F" w:rsidRDefault="007F448F" w:rsidP="007F44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Gojo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se enfrenta a un poderoso espíritu maldito llamado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Jogo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>, mostrando su inmensa fuerza y habilidades. Este episodio introduce la jerarquía de los espíritus malditos.</w:t>
      </w:r>
    </w:p>
    <w:p w14:paraId="1555999F" w14:textId="77777777" w:rsidR="007F448F" w:rsidRPr="007F448F" w:rsidRDefault="007F448F" w:rsidP="007F44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Capítulo 6: "Después de la lluvia"</w:t>
      </w:r>
    </w:p>
    <w:p w14:paraId="0FF333C5" w14:textId="77777777" w:rsidR="007F448F" w:rsidRPr="007F448F" w:rsidRDefault="007F448F" w:rsidP="007F44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Yuji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y sus compañeros lidian con las consecuencias de su batalla en la escuela secundaria.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Yuji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comienza su entrenamiento bajo la tutela de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Gojo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>.</w:t>
      </w:r>
    </w:p>
    <w:p w14:paraId="0015D03B" w14:textId="77777777" w:rsidR="007F448F" w:rsidRPr="007F448F" w:rsidRDefault="007F448F" w:rsidP="007F44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Arco del Juicio de la Escuela Técnica de Magia</w:t>
      </w:r>
    </w:p>
    <w:p w14:paraId="5FE21BBB" w14:textId="77777777" w:rsidR="007F448F" w:rsidRPr="007F448F" w:rsidRDefault="007F448F" w:rsidP="007F44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Capítulo 7: "Ataque de asesinato"</w:t>
      </w:r>
    </w:p>
    <w:p w14:paraId="004ECCE6" w14:textId="77777777" w:rsidR="007F448F" w:rsidRPr="007F448F" w:rsidRDefault="007F448F" w:rsidP="007F44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Yuji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y sus compañeros participan en el Juicio de la Escuela Técnica de Magia, una competencia entre las escuelas de Tokio y Kioto. Durante el evento, los estudiantes demuestran sus habilidades y se enfrentan a diversos desafíos.</w:t>
      </w:r>
    </w:p>
    <w:p w14:paraId="6A174D3F" w14:textId="77777777" w:rsidR="007F448F" w:rsidRPr="007F448F" w:rsidRDefault="007F448F" w:rsidP="007F44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Capítulo 8: "Borrachera"</w:t>
      </w:r>
    </w:p>
    <w:p w14:paraId="1AFB64D9" w14:textId="77777777" w:rsidR="007F448F" w:rsidRPr="007F448F" w:rsidRDefault="007F448F" w:rsidP="007F44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kern w:val="0"/>
          <w:lang w:eastAsia="es-CO"/>
          <w14:ligatures w14:val="none"/>
        </w:rPr>
        <w:t>Los estudiantes de ambas escuelas disfrutan de un momento de camaradería y rivalidad antes de la competencia. Se profundiza en las relaciones entre los personajes.</w:t>
      </w:r>
    </w:p>
    <w:p w14:paraId="39589D78" w14:textId="77777777" w:rsidR="007F448F" w:rsidRPr="007F448F" w:rsidRDefault="007F448F" w:rsidP="007F44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lastRenderedPageBreak/>
        <w:t>Capítulo 9: "Pequeña relación"</w:t>
      </w:r>
    </w:p>
    <w:p w14:paraId="179DC6C2" w14:textId="77777777" w:rsidR="007F448F" w:rsidRPr="007F448F" w:rsidRDefault="007F448F" w:rsidP="007F44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La competencia comienza y los estudiantes se enfrentan en una serie de duelos y pruebas.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Yuji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demuestra su creciente habilidad y fuerza.</w:t>
      </w:r>
    </w:p>
    <w:p w14:paraId="1ADEC2DE" w14:textId="77777777" w:rsidR="007F448F" w:rsidRPr="007F448F" w:rsidRDefault="007F448F" w:rsidP="007F44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 xml:space="preserve">Arco de la Maldición Especial: </w:t>
      </w:r>
      <w:proofErr w:type="spellStart"/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Mahito</w:t>
      </w:r>
      <w:proofErr w:type="spellEnd"/>
    </w:p>
    <w:p w14:paraId="6EE66F93" w14:textId="77777777" w:rsidR="007F448F" w:rsidRPr="007F448F" w:rsidRDefault="007F448F" w:rsidP="007F44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Capítulo 10: "Desviación"</w:t>
      </w:r>
    </w:p>
    <w:p w14:paraId="19534BB2" w14:textId="77777777" w:rsidR="007F448F" w:rsidRPr="007F448F" w:rsidRDefault="007F448F" w:rsidP="007F44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Yuji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y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Nanami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Kento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investigan una serie de asesinatos en serie relacionados con espíritus malditos. Se enfrentan a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Mahito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>, un peligroso espíritu maldito con la capacidad de manipular almas.</w:t>
      </w:r>
    </w:p>
    <w:p w14:paraId="2B8BB7B8" w14:textId="77777777" w:rsidR="007F448F" w:rsidRPr="007F448F" w:rsidRDefault="007F448F" w:rsidP="007F44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Capítulo 11: "Sorpresa"</w:t>
      </w:r>
    </w:p>
    <w:p w14:paraId="2A13CF55" w14:textId="77777777" w:rsidR="007F448F" w:rsidRPr="007F448F" w:rsidRDefault="007F448F" w:rsidP="007F44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Nanami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y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Yuji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luchan contra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Mahito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. La batalla revela las habilidades y la peligrosa naturaleza de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Mahito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, así como la determinación de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Yuji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de proteger a los inocentes.</w:t>
      </w:r>
    </w:p>
    <w:p w14:paraId="5505C047" w14:textId="77777777" w:rsidR="007F448F" w:rsidRPr="007F448F" w:rsidRDefault="007F448F" w:rsidP="007F44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Capítulo 12: "Para ti, algún día"</w:t>
      </w:r>
    </w:p>
    <w:p w14:paraId="58AE39CF" w14:textId="77777777" w:rsidR="007F448F" w:rsidRPr="007F448F" w:rsidRDefault="007F448F" w:rsidP="007F44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Yuji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y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Nanami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continúan su lucha contra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Mahito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. La batalla se intensifica y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Yuji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demuestra su crecimiento como hechicero.</w:t>
      </w:r>
    </w:p>
    <w:p w14:paraId="2EECA81F" w14:textId="77777777" w:rsidR="007F448F" w:rsidRPr="007F448F" w:rsidRDefault="007F448F" w:rsidP="007F44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Arco de la Invasión de la Escuela Técnica de Magia</w:t>
      </w:r>
    </w:p>
    <w:p w14:paraId="47FA72A5" w14:textId="77777777" w:rsidR="007F448F" w:rsidRPr="007F448F" w:rsidRDefault="007F448F" w:rsidP="007F44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Capítulo 13: "Ya no hay vuelta atrás"</w:t>
      </w:r>
    </w:p>
    <w:p w14:paraId="6E0D056C" w14:textId="77777777" w:rsidR="007F448F" w:rsidRPr="007F448F" w:rsidRDefault="007F448F" w:rsidP="007F44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La escuela es invadida por espíritus malditos liderados por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Mahito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y sus aliados. Los estudiantes y profesores se unen para defender la escuela.</w:t>
      </w:r>
    </w:p>
    <w:p w14:paraId="0495E624" w14:textId="77777777" w:rsidR="007F448F" w:rsidRPr="007F448F" w:rsidRDefault="007F448F" w:rsidP="007F44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Capítulo 14: "La calamidad del pasado"</w:t>
      </w:r>
    </w:p>
    <w:p w14:paraId="05AAA7C2" w14:textId="77777777" w:rsidR="007F448F" w:rsidRPr="007F448F" w:rsidRDefault="007F448F" w:rsidP="007F44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kern w:val="0"/>
          <w:lang w:eastAsia="es-CO"/>
          <w14:ligatures w14:val="none"/>
        </w:rPr>
        <w:t>Durante la invasión, se revelan más detalles sobre el pasado de algunos personajes y las motivaciones de los espíritus malditos. La lucha se vuelve más intensa y peligrosa.</w:t>
      </w:r>
    </w:p>
    <w:p w14:paraId="7EF2652F" w14:textId="77777777" w:rsidR="007F448F" w:rsidRPr="007F448F" w:rsidRDefault="007F448F" w:rsidP="007F44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Arco de la Batalla en el Centro de Detención Juvenil</w:t>
      </w:r>
    </w:p>
    <w:p w14:paraId="3420C69E" w14:textId="77777777" w:rsidR="007F448F" w:rsidRPr="007F448F" w:rsidRDefault="007F448F" w:rsidP="007F44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Capítulo 15: "Un golpe sólido"</w:t>
      </w:r>
    </w:p>
    <w:p w14:paraId="68706FB1" w14:textId="77777777" w:rsidR="007F448F" w:rsidRPr="007F448F" w:rsidRDefault="007F448F" w:rsidP="007F44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Yuji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Nobara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y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Megumi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son enviados a un centro de detención juvenil para exorcizar a los espíritus malditos que han tomado el control. La misión se complica rápidamente.</w:t>
      </w:r>
    </w:p>
    <w:p w14:paraId="3C79C067" w14:textId="77777777" w:rsidR="007F448F" w:rsidRPr="007F448F" w:rsidRDefault="007F448F" w:rsidP="007F44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Capítulo 16: "Por mi cuenta"</w:t>
      </w:r>
    </w:p>
    <w:p w14:paraId="25D706DC" w14:textId="77777777" w:rsidR="007F448F" w:rsidRPr="007F448F" w:rsidRDefault="007F448F" w:rsidP="007F44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Megumi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se enfrenta a un poderoso espíritu maldito solo, demostrando su crecimiento y habilidades.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Yuji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y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Nobara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luchan por su cuenta, enfrentando desafíos y peligros.</w:t>
      </w:r>
    </w:p>
    <w:p w14:paraId="452EFEC9" w14:textId="77777777" w:rsidR="007F448F" w:rsidRPr="007F448F" w:rsidRDefault="007F448F" w:rsidP="007F44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 xml:space="preserve">Arco de la Invasión de </w:t>
      </w:r>
      <w:proofErr w:type="spellStart"/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Mahito</w:t>
      </w:r>
      <w:proofErr w:type="spellEnd"/>
    </w:p>
    <w:p w14:paraId="36F14F32" w14:textId="77777777" w:rsidR="007F448F" w:rsidRPr="007F448F" w:rsidRDefault="007F448F" w:rsidP="007F44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Capítulo 17: "Tan sólo una herramienta"</w:t>
      </w:r>
    </w:p>
    <w:p w14:paraId="6277F366" w14:textId="77777777" w:rsidR="007F448F" w:rsidRPr="007F448F" w:rsidRDefault="007F448F" w:rsidP="007F44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lastRenderedPageBreak/>
        <w:t>Mahito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y sus aliados lanzan un ataque a gran escala contra la ciudad, causando caos y destrucción. Los hechiceros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Jujutsu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deben unirse para detenerlos.</w:t>
      </w:r>
    </w:p>
    <w:p w14:paraId="2EC17FC6" w14:textId="77777777" w:rsidR="007F448F" w:rsidRPr="007F448F" w:rsidRDefault="007F448F" w:rsidP="007F44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Capítulo 18: "Forma humana"</w:t>
      </w:r>
    </w:p>
    <w:p w14:paraId="504FA219" w14:textId="77777777" w:rsidR="007F448F" w:rsidRPr="007F448F" w:rsidRDefault="007F448F" w:rsidP="007F44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Yuji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y sus compañeros luchan para proteger a los civiles y detener a los espíritus malditos. La batalla se intensifica y se revelan más secretos sobre las habilidades de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Mahito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>.</w:t>
      </w:r>
    </w:p>
    <w:p w14:paraId="1A0A8AC0" w14:textId="77777777" w:rsidR="007F448F" w:rsidRPr="007F448F" w:rsidRDefault="007F448F" w:rsidP="007F44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Arco de la Batalla en el Mundo Exterior</w:t>
      </w:r>
    </w:p>
    <w:p w14:paraId="2179B048" w14:textId="77777777" w:rsidR="007F448F" w:rsidRPr="007F448F" w:rsidRDefault="007F448F" w:rsidP="007F44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Capítulo 19: "Calamidad"</w:t>
      </w:r>
    </w:p>
    <w:p w14:paraId="546C8D67" w14:textId="77777777" w:rsidR="007F448F" w:rsidRPr="007F448F" w:rsidRDefault="007F448F" w:rsidP="007F44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La batalla se extiende fuera de la ciudad, con los hechiceros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Jujutsu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enfrentándose a enemigos cada vez más poderosos.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Yuji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y sus compañeros demuestran su determinación y habilidades.</w:t>
      </w:r>
    </w:p>
    <w:p w14:paraId="63797AB0" w14:textId="77777777" w:rsidR="007F448F" w:rsidRPr="007F448F" w:rsidRDefault="007F448F" w:rsidP="007F44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Capítulo 20: "No hay forma de evitarlo"</w:t>
      </w:r>
    </w:p>
    <w:p w14:paraId="46649CB6" w14:textId="77777777" w:rsidR="007F448F" w:rsidRPr="007F448F" w:rsidRDefault="007F448F" w:rsidP="007F44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Yuji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y sus amigos enfrentan a sus enemigos en una serie de batallas finales. La lucha alcanza su clímax y se revelan más detalles sobre el pasado y las motivaciones de los personajes.</w:t>
      </w:r>
    </w:p>
    <w:p w14:paraId="1CDCC5BD" w14:textId="77777777" w:rsidR="007F448F" w:rsidRPr="007F448F" w:rsidRDefault="007F448F" w:rsidP="007F44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Capítulo 21: "Cuenta regresiva"</w:t>
      </w:r>
    </w:p>
    <w:p w14:paraId="5C9AB269" w14:textId="77777777" w:rsidR="007F448F" w:rsidRPr="007F448F" w:rsidRDefault="007F448F" w:rsidP="007F44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Los hechiceros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Jujutsu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unen fuerzas para detener a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Mahito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y sus aliados. La batalla final se acerca y se toma la decisión de enfrentar el peligro directamente.</w:t>
      </w:r>
    </w:p>
    <w:p w14:paraId="35BB3C50" w14:textId="77777777" w:rsidR="007F448F" w:rsidRPr="007F448F" w:rsidRDefault="007F448F" w:rsidP="007F44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Arco del Clímax y Resolución</w:t>
      </w:r>
    </w:p>
    <w:p w14:paraId="6B059E8E" w14:textId="77777777" w:rsidR="007F448F" w:rsidRPr="007F448F" w:rsidRDefault="007F448F" w:rsidP="007F44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Capítulo 22: "El origen de la obediencia ciega"</w:t>
      </w:r>
    </w:p>
    <w:p w14:paraId="51A09117" w14:textId="77777777" w:rsidR="007F448F" w:rsidRPr="007F448F" w:rsidRDefault="007F448F" w:rsidP="007F44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La batalla final entre los hechiceros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Jujutsu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y los espíritus malditos llega a su clímax. </w:t>
      </w:r>
      <w:proofErr w:type="spellStart"/>
      <w:r w:rsidRPr="007F448F">
        <w:rPr>
          <w:rFonts w:eastAsia="Times New Roman" w:cs="Times New Roman"/>
          <w:kern w:val="0"/>
          <w:lang w:eastAsia="es-CO"/>
          <w14:ligatures w14:val="none"/>
        </w:rPr>
        <w:t>Yuji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 demuestra su verdadero poder y determinación.</w:t>
      </w:r>
    </w:p>
    <w:p w14:paraId="17EB0197" w14:textId="77777777" w:rsidR="007F448F" w:rsidRPr="007F448F" w:rsidRDefault="007F448F" w:rsidP="007F44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Capítulo 23: "El origen de la obediencia ciega - Parte 2"</w:t>
      </w:r>
    </w:p>
    <w:p w14:paraId="2DA8B65A" w14:textId="77777777" w:rsidR="007F448F" w:rsidRPr="007F448F" w:rsidRDefault="007F448F" w:rsidP="007F44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kern w:val="0"/>
          <w:lang w:eastAsia="es-CO"/>
          <w14:ligatures w14:val="none"/>
        </w:rPr>
        <w:t>La batalla culmina con enfrentamientos épicos y sacrificios. Los personajes muestran su verdadero carácter y habilidades en la lucha contra el mal.</w:t>
      </w:r>
    </w:p>
    <w:p w14:paraId="3C6872E3" w14:textId="77777777" w:rsidR="007F448F" w:rsidRPr="007F448F" w:rsidRDefault="007F448F" w:rsidP="007F44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Capítulo 24: "El origen de la obediencia ciega - Parte 3"</w:t>
      </w:r>
    </w:p>
    <w:p w14:paraId="0E0C404A" w14:textId="77777777" w:rsidR="007F448F" w:rsidRPr="007F448F" w:rsidRDefault="007F448F" w:rsidP="007F44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kern w:val="0"/>
          <w:lang w:eastAsia="es-CO"/>
          <w14:ligatures w14:val="none"/>
        </w:rPr>
        <w:t>La temporada concluye con la resolución de la batalla y la preparación para futuros desafíos. Los personajes reflexionan sobre sus experiencias y se preparan para enfrentar nuevas amenazas.</w:t>
      </w:r>
    </w:p>
    <w:p w14:paraId="070B17D9" w14:textId="77777777" w:rsidR="007F448F" w:rsidRPr="007F448F" w:rsidRDefault="007F448F" w:rsidP="007F448F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7F448F">
        <w:rPr>
          <w:rFonts w:eastAsia="Times New Roman" w:cs="Times New Roman"/>
          <w:kern w:val="0"/>
          <w:lang w:eastAsia="es-CO"/>
          <w14:ligatures w14:val="none"/>
        </w:rPr>
        <w:t xml:space="preserve">Estos resúmenes proporcionan una visión general de la trama y los eventos clave de la primera temporada de </w:t>
      </w:r>
      <w:proofErr w:type="spellStart"/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Jujutsu</w:t>
      </w:r>
      <w:proofErr w:type="spellEnd"/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 xml:space="preserve"> </w:t>
      </w:r>
      <w:proofErr w:type="spellStart"/>
      <w:r w:rsidRPr="007F448F">
        <w:rPr>
          <w:rFonts w:eastAsia="Times New Roman" w:cs="Times New Roman"/>
          <w:b/>
          <w:bCs/>
          <w:kern w:val="0"/>
          <w:lang w:eastAsia="es-CO"/>
          <w14:ligatures w14:val="none"/>
        </w:rPr>
        <w:t>Kaisen</w:t>
      </w:r>
      <w:proofErr w:type="spellEnd"/>
      <w:r w:rsidRPr="007F448F">
        <w:rPr>
          <w:rFonts w:eastAsia="Times New Roman" w:cs="Times New Roman"/>
          <w:kern w:val="0"/>
          <w:lang w:eastAsia="es-CO"/>
          <w14:ligatures w14:val="none"/>
        </w:rPr>
        <w:t>.</w:t>
      </w:r>
    </w:p>
    <w:p w14:paraId="14831D20" w14:textId="77777777" w:rsidR="00E32EEC" w:rsidRDefault="00E32EEC"/>
    <w:sectPr w:rsidR="00E32E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07404"/>
    <w:multiLevelType w:val="multilevel"/>
    <w:tmpl w:val="26FE5F5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47826"/>
    <w:multiLevelType w:val="multilevel"/>
    <w:tmpl w:val="5AE8D6C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32AB8"/>
    <w:multiLevelType w:val="multilevel"/>
    <w:tmpl w:val="2B20D4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800DE"/>
    <w:multiLevelType w:val="multilevel"/>
    <w:tmpl w:val="EC04ED0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D10FC"/>
    <w:multiLevelType w:val="multilevel"/>
    <w:tmpl w:val="8E168D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DD2ABD"/>
    <w:multiLevelType w:val="multilevel"/>
    <w:tmpl w:val="880476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025BB7"/>
    <w:multiLevelType w:val="multilevel"/>
    <w:tmpl w:val="9D569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F3876"/>
    <w:multiLevelType w:val="multilevel"/>
    <w:tmpl w:val="B142CAF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0C7B67"/>
    <w:multiLevelType w:val="multilevel"/>
    <w:tmpl w:val="01D22D4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946244">
    <w:abstractNumId w:val="6"/>
  </w:num>
  <w:num w:numId="2" w16cid:durableId="1517302684">
    <w:abstractNumId w:val="5"/>
  </w:num>
  <w:num w:numId="3" w16cid:durableId="1699625497">
    <w:abstractNumId w:val="4"/>
  </w:num>
  <w:num w:numId="4" w16cid:durableId="1121996519">
    <w:abstractNumId w:val="2"/>
  </w:num>
  <w:num w:numId="5" w16cid:durableId="1684941749">
    <w:abstractNumId w:val="3"/>
  </w:num>
  <w:num w:numId="6" w16cid:durableId="344870910">
    <w:abstractNumId w:val="8"/>
  </w:num>
  <w:num w:numId="7" w16cid:durableId="561599768">
    <w:abstractNumId w:val="1"/>
  </w:num>
  <w:num w:numId="8" w16cid:durableId="2135714803">
    <w:abstractNumId w:val="7"/>
  </w:num>
  <w:num w:numId="9" w16cid:durableId="205627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2D"/>
    <w:rsid w:val="0001142D"/>
    <w:rsid w:val="003448B3"/>
    <w:rsid w:val="007F448F"/>
    <w:rsid w:val="00E32EEC"/>
    <w:rsid w:val="00E5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61205-BE01-41FB-B601-5C077D9B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1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1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1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1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1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1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1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1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1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1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1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11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14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14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14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14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14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14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1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1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1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1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1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14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14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14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1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14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142D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7F44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4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6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853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Padilla Agudelo</dc:creator>
  <cp:keywords/>
  <dc:description/>
  <cp:lastModifiedBy>Jesse Padilla Agudelo</cp:lastModifiedBy>
  <cp:revision>2</cp:revision>
  <dcterms:created xsi:type="dcterms:W3CDTF">2024-07-16T21:06:00Z</dcterms:created>
  <dcterms:modified xsi:type="dcterms:W3CDTF">2024-07-16T21:13:00Z</dcterms:modified>
</cp:coreProperties>
</file>