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Pete Aguirre II</w:t>
      </w:r>
    </w:p>
    <w:p w:rsidR="00000000" w:rsidDel="00000000" w:rsidP="00000000" w:rsidRDefault="00000000" w:rsidRPr="00000000" w14:paraId="00000002">
      <w:pPr>
        <w:jc w:val="righ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September 9, 2019</w:t>
      </w:r>
    </w:p>
    <w:p w:rsidR="00000000" w:rsidDel="00000000" w:rsidP="00000000" w:rsidRDefault="00000000" w:rsidRPr="00000000" w14:paraId="00000003">
      <w:pPr>
        <w:jc w:val="righ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 472 - 1002 Senior Design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A.) Use the git log command to output a report showing all commits by author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Mike McQuaid during August 2017 in this format: author name (author date)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commit message. Chapter 2.3 in the Git Book has instructions and options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you can use for formatting and filtering log output.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command used: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--author="Mike McQuaid" --since="2017-08-01" --before="2017-09-01" --pretty=format:"%an (%ad) %s"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B.) Rank the activity of the top 10 most active authors by number of commits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during 2016.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command used: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--since="2016-01-01" --before="2016-12-31" &gt; ~/gitlog.csv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Prettify git log, isolate dates from 01/01/2016 to 12/31/2016 and download them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to a CSV file. Edit CSV file on Google Drive (easier to isolate unique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 here), isolate unique names, count their appearances, and voala. Here is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top 10 most active authors in 2016: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Name:                       Commits: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Mike McQuaid</w:t>
        <w:tab/>
        <w:tab/>
        <w:t xml:space="preserve">    1152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Markus Reiter</w:t>
        <w:tab/>
        <w:tab/>
        <w:t xml:space="preserve">    298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Xu Cheng</w:t>
        <w:tab/>
        <w:tab/>
        <w:t xml:space="preserve">          234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Martin Afanasjew</w:t>
        <w:tab/>
        <w:tab/>
        <w:t xml:space="preserve">    219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Dominyk Tiller</w:t>
        <w:tab/>
        <w:tab/>
        <w:t xml:space="preserve">    210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Alyssa Ross</w:t>
        <w:tab/>
        <w:tab/>
        <w:t xml:space="preserve">          109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ilovezfs</w:t>
        <w:tab/>
        <w:tab/>
        <w:t xml:space="preserve">          79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Josh Hagins</w:t>
        <w:tab/>
        <w:tab/>
        <w:t xml:space="preserve">          72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Baptiste Fontaine</w:t>
        <w:tab/>
        <w:tab/>
        <w:t xml:space="preserve">    64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Misty De Meo</w:t>
        <w:tab/>
        <w:tab/>
        <w:t xml:space="preserve">    63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(Lazy Way)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shortlog -sn --since="2016-01-01" --before="2016-12-31"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C.) Report on the total number of commits made each year since the repository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started in 2009.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commands used: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(2009) - 610 commits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--since="2009-01-01" --before="2009-12-31" &gt; ~/brewlog2009.csv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(2010) - 540 commits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--since="2010-01-01" --before="2010-12-31" &gt; ~/brewlog2010.csv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(2011) - 555 commits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--since="2011-01-01" --before="2011-12-31" &gt; ~/brewlog2011.csv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(2012) - 1170 commits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--since="2012-01-01" --before="2012-12-31" &gt; ~/brewlog2012.csv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(2013) - 1886 commits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--since="2013-01-01" --before="2013-12-31" &gt; ~/brewlog2013.csv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(2014) - 2068 commits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--since="2014-01-01" --before="2014-12-31" &gt; ~/brewlog2014.csv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(2015) - 1770 commits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--since="2015-01-01" --before="2015-12-31" &gt; ~/brewlog2015.csv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(2016) - 3066 commits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--since="2016-01-01" --before="2016-12-31" &gt; ~/brewlog2016.csv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(2017) - 3075 commits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--since="2017-01-01" --before="2017-12-31" &gt; ~/brewlog2017.csv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(2018) - 2800 commits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--since="2018-01-01" --before="2018-12-31" &gt; ~/brewlog2018.csv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(2019) - 1432 commits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--date=local --pretty="%h, %an, %ar : %s" --since="2019-01-01" --before="2019-12-31" &gt; ~/brewlog2019.csv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then, last line should be number of commits that has been made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(Lazy way)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(2009) - 610 commits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--since="2009-01-01" --before="2009-12-31"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(2010) - 540 commits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--since="2010-01-01" --before="2010-12-31"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(2011) - 555 commits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--since="2011-01-01" --before="2011-12-31"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(2012) - 1170 commits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--since="2012-01-01" --before="2012-12-31"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(2013) - 1886 commits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--since="2013-01-01" --before="2013-12-31"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(2014) - 2068 commits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--since="2014-01-01" --before="2014-12-31"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(2015) - 1770 commits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--since="2015-01-01" --before="2015-12-31"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(2016) - 3066 commits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--since="2016-01-01" --before="2016-12-31"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(2017) - 3075 commits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--since="2017-01-01" --before="2017-12-31"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(2018) - 2800 commits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--since="2018-01-01" --before="2018-12-31"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(2019) - 1432 commits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rev-list --count HEAD --since="2019-01-01" --before="2019-12-31"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merges should not be included, add an extention: --all --no-merges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i.e. git rev-list --count HEAD --since="2009-01-01" --before="2009-12-31" --all --no-merges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D.) Generate a list of the top 10 contributors (authors-the most # lines of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code) to the project during the first 6 months of 2017 and identify how many files they modified and how many lines of code they inserted and deleted. Rank them based on number of insertions. (Hint: use the --shortstat option to get the raw data).  Run the same report for calendar year 2016. Explain briefly how you compiled the list.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command used: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(2017)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--since="2017-01-01" --before="2017-06-30" --pretty="@%h," --shortstat | tr "\n" " " | tr "@" "\n" &gt; ~/stats.csv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--pretty="%an" --since="2017-01-01" --before="2017-06-30" &gt; ~/names.csv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Top 10 Contributors (Based on Insertion):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Name:</w:t>
        <w:tab/>
        <w:tab/>
        <w:tab/>
        <w:t xml:space="preserve">Insertions: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Markus Reiter</w:t>
        <w:tab/>
        <w:t xml:space="preserve">20823 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Mike McQuaid</w:t>
        <w:tab/>
        <w:t xml:space="preserve">7173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Gautham Goli</w:t>
        <w:tab/>
        <w:t xml:space="preserve">3006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William Woodruff  2206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EricFromCanada    1172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Alyssa Ross</w:t>
        <w:tab/>
        <w:tab/>
        <w:t xml:space="preserve">839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Bob W. Hogg       384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Ilovezfs          375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Misty De Meo      315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Joshua McKinney   304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Explanation: 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graph that aggregates all the name values and sums the amount of insertions. Markus Reiter being the obvious winner here and some other obvious outliers, like: Mike, Gautham, William, EricFromCanada, and Alyssa Ross. The other I had to spot manually. A separate graph like this was also done with File Changes and Deletion.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command used: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(2016)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--since="2016-01-01" --before="2016-12-31" --pretty="@%h," --shortstat | tr "\n" " " | tr "@" "\n" &gt; ~/stats.csv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log --pretty="%an" --since="2016-01-01" --before="2016-12-31" &gt; ~/names.csv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Top 10 Contributors (Based on Insertion): 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Name:</w:t>
        <w:tab/>
        <w:tab/>
        <w:tab/>
        <w:tab/>
        <w:t xml:space="preserve">Insertions: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AnastasiaSulyagina </w:t>
        <w:tab/>
        <w:t xml:space="preserve">22415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Markus Reiter</w:t>
        <w:tab/>
        <w:tab/>
        <w:t xml:space="preserve">20197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Mike McQuaid</w:t>
        <w:tab/>
        <w:tab/>
        <w:t xml:space="preserve">12118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William Woodruff</w:t>
        <w:tab/>
        <w:tab/>
        <w:t xml:space="preserve">4697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Martin Afanasjew</w:t>
        <w:tab/>
        <w:tab/>
        <w:t xml:space="preserve">37989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Xu Cheng</w:t>
        <w:tab/>
        <w:tab/>
        <w:tab/>
        <w:t xml:space="preserve">3620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Baptiste Fontaine</w:t>
        <w:tab/>
        <w:tab/>
        <w:t xml:space="preserve">3374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Alyssa Ross</w:t>
        <w:tab/>
        <w:tab/>
        <w:tab/>
        <w:t xml:space="preserve">2207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Andrew Janke</w:t>
        <w:tab/>
        <w:tab/>
        <w:t xml:space="preserve">1645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Vlad Shablinsky </w:t>
        <w:tab/>
        <w:tab/>
        <w:t xml:space="preserve">1129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Explanation: 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Same process as before. 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