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2B4B5ADB" w:rsidR="000849A0" w:rsidRPr="00AF2345" w:rsidRDefault="00890085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F8071E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7777777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1D37686D" w:rsidR="002F30F1" w:rsidRPr="002F30F1" w:rsidRDefault="002F30F1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703A4" wp14:editId="29C370DD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11D0D" id="Straight_x0020_Connector_x0020_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4f0kCAAB4BAAADgAAAGRycy9lMm9Eb2MueG1srFRNj9sgEL1X6n9A3LN2stl8WOusKifpZdtG&#10;zbY9E8AxKmYQkDhR1f/egXx0d6tequaAGGDevHnznPuHQ6vJXjqvwJS0f5NTIg0Hocy2pF+elr0J&#10;JT4wI5gGI0t6lJ4+zN6+ue9sIQfQgBbSEQQxvuhsSZsQbJFlnjeyZf4GrDR4WYNrWcDQbTPhWIfo&#10;rc4GeT7KOnDCOuDSezydny7pLOHXteThU117GYguKXILaXVp3cQ1m92zYuuYbRQ/02D/wKJlymDR&#10;K9ScBUZ2Tv0B1SruwEMdbji0GdS14jL1gN3081fdrBtmZeoFxfH2KpP/f7D8437liBIlHVNiWIsj&#10;WgfH1LYJpAJjUEBwZBx16qwv8HllVi52yg9mbR+Bf/fEQNUws5WJ79PRIkg/ZmQvUmLgLVbbdB9A&#10;4Bu2C5BEO9SuJbVW9mtMjOAoDDmkKR2vU5KHQDgejiZ3kzzHYfLLXcaKCBETrfPhvYSWxE1JtTJR&#10;QFaw/aMPkdLvJ/HYwFJpnUygDelKOrgbInS88qCViLcpcNtNpR3Zs+ij9EsNvnrmYGdEQmskE4vz&#10;PjClT3usrk3Ek8maSCkGsAvSrRvRkY3euc8Mh4EkYodCxSbQ56cAfRvppchB+KZCkySPEv2NZTxn&#10;2jbsxP12PJ1OL9RPTSVRrhxS9IIe6n4mGieQTP1jmk8Xk8Vk2BsORoveMBei925ZDXujZX98N7+d&#10;V9W8//Nc5pKf3BANcLLSBsRx5S4uQXunyudPMX4/z2PcP//DmP0C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B5CXh/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26FE858C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Python, </w:t>
      </w:r>
      <w:proofErr w:type="spellStart"/>
      <w:r>
        <w:rPr>
          <w:rFonts w:ascii="Georgia" w:hAnsi="Georgia"/>
          <w:sz w:val="21"/>
          <w:szCs w:val="21"/>
        </w:rPr>
        <w:t>Javascript</w:t>
      </w:r>
      <w:proofErr w:type="spellEnd"/>
      <w:r>
        <w:rPr>
          <w:rFonts w:ascii="Georgia" w:hAnsi="Georgia"/>
          <w:sz w:val="21"/>
          <w:szCs w:val="21"/>
        </w:rPr>
        <w:t>, HTML/CSS, C#, C/C++, Java, 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</w:p>
    <w:p w14:paraId="3B142DAA" w14:textId="77777777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Framework:</w:t>
      </w:r>
    </w:p>
    <w:p w14:paraId="1028B95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</w:t>
      </w:r>
      <w:proofErr w:type="spellStart"/>
      <w:r>
        <w:rPr>
          <w:rFonts w:ascii="Georgia" w:hAnsi="Georgia"/>
          <w:sz w:val="21"/>
          <w:szCs w:val="21"/>
        </w:rPr>
        <w:t xml:space="preserve"> SSL/TLS</w:t>
      </w:r>
      <w:proofErr w:type="spellEnd"/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CB15E2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8839DF0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CD2F97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ilRgIAAHEEAAAOAAAAZHJzL2Uyb0RvYy54bWysVMGO2jAQvVfqP1i+swksy0K0YVUF6GXb&#10;orJVz4PtEKuObdmGgKr++44dQLuteqnKwfJ4Zt68eTPh4fHYKnIQzkujSzq8ySkRmhku9a6k355X&#10;gyklPoDmoIwWJT0JTx/n7989dLYQI9MYxYUjCKJ90dmSNiHYIss8a0QL/sZYodFZG9dCQNPtMu6g&#10;Q/RWZaM8n2Sdcdw6w4T3+LronXSe8OtasPClrr0IRJUUuYV0unRu45nNH6DYObCNZGca8A8sWpAa&#10;i16hFhCA7J38A6qVzBlv6nDDTJuZupZMpB6wm2H+WzebBqxIvaA43l5l8v8Pln0+rB2RvKQjSjS0&#10;OKJNcCB3TSCV0RoFNI6Mok6d9QWGV3rtYqfsqDf2ybAfnmhTNaB3IvF9PlkEGcaM7E1KNLzFatvu&#10;k+EYA/tgkmjH2rUREuUgxzSb03U24hgIw8fJdDIc3t9RwtA3uhun0WVQXHKt8+GjMC2Jl5IqqaNy&#10;UMDhyYfIBYpLSHzWZiWVStNXmnQ9ZJ4yvFGSR2+M8263rZQjB4gLlH6pM/S8DnNmr3lCawTw5fke&#10;QKr+jtWVjngi7SRSiobZB+E2De/IVu3dV8ApjGMJSriMTeCC9wYuLHbcW86E7zI0Seuo0t9YxndQ&#10;toGe++39bDa7UO+bSqJcOSTrDT2U/kw0DiFt889ZPltOl9PxYDyaLAfjnPPBh1U1HkxWOJzF7aKq&#10;FsNf5zKX/LQGcfL9Dm0NP63dZT1wr1Pl8zcYP5zXNt5f/1PMXwAAAP//AwBQSwMEFAAGAAgAAAAh&#10;AO5BobHjAAAACgEAAA8AAABkcnMvZG93bnJldi54bWxMj01PwkAQhu8m/IfNkHghsFs11NRuianR&#10;eDCAYEi8Ld3ph3Znm+4C9d+znPA4M0/eed50MZiWHbF3jSUJ0UwAQyqsbqiS8LV9nT4Cc16RVq0l&#10;lPCHDhbZ6CZVibYn+sTjxlcshJBLlITa+y7h3BU1GuVmtkMKt9L2Rvkw9hXXvTqFcNPyOyHm3KiG&#10;wodadZjXWPxuDkZCvlu9lPnH8m23/p4Y2v4s1+/lRMrb8fD8BMzj4K8wXPSDOmTBaW8PpB1rJUwj&#10;8RBQCffzGNgFELGIgO3DJo6AZyn/XyE7AwAA//8DAFBLAQItABQABgAIAAAAIQC2gziS/gAAAOEB&#10;AAATAAAAAAAAAAAAAAAAAAAAAABbQ29udGVudF9UeXBlc10ueG1sUEsBAi0AFAAGAAgAAAAhADj9&#10;If/WAAAAlAEAAAsAAAAAAAAAAAAAAAAALwEAAF9yZWxzLy5yZWxzUEsBAi0AFAAGAAgAAAAhAFoJ&#10;KKVGAgAAcQQAAA4AAAAAAAAAAAAAAAAALgIAAGRycy9lMm9Eb2MueG1sUEsBAi0AFAAGAAgAAAAh&#10;AO5BobHjAAAACgEAAA8AAAAAAAAAAAAAAAAAoA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0DD811C0" w14:textId="09D626D8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 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  <w:r w:rsidR="00E7395E">
        <w:rPr>
          <w:rFonts w:ascii="Georgia" w:hAnsi="Georgia"/>
          <w:sz w:val="21"/>
          <w:szCs w:val="21"/>
        </w:rPr>
        <w:t xml:space="preserve"> (PUT WEBSITE HERE)</w:t>
      </w:r>
    </w:p>
    <w:p w14:paraId="0B149FC5" w14:textId="1611CB34" w:rsidR="00B51B21" w:rsidRPr="00B51B21" w:rsidRDefault="00B51B21" w:rsidP="00B51B21">
      <w:pPr>
        <w:pStyle w:val="ListParagraph"/>
        <w:numPr>
          <w:ilvl w:val="0"/>
          <w:numId w:val="37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calendar:</w:t>
      </w:r>
    </w:p>
    <w:p w14:paraId="43AD4B74" w14:textId="363FCA93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Interactive calendar for scheduling and planning events (HTML,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A4376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670CD00" w14:textId="77777777" w:rsidR="002F30F1" w:rsidRDefault="002F30F1" w:rsidP="00B51B21">
      <w:pPr>
        <w:spacing w:line="324" w:lineRule="auto"/>
        <w:rPr>
          <w:rFonts w:ascii="Palatino Linotype" w:hAnsi="Palatino Linotype"/>
          <w:sz w:val="30"/>
          <w:szCs w:val="30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33F4868" w14:textId="33175DA1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bookmarkStart w:id="0" w:name="_GoBack"/>
      <w:bookmarkEnd w:id="0"/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89467" w14:textId="77777777" w:rsidR="00F8071E" w:rsidRDefault="00F8071E" w:rsidP="00FF3F30">
      <w:pPr>
        <w:spacing w:line="240" w:lineRule="auto"/>
      </w:pPr>
      <w:r>
        <w:separator/>
      </w:r>
    </w:p>
  </w:endnote>
  <w:endnote w:type="continuationSeparator" w:id="0">
    <w:p w14:paraId="11BB55D2" w14:textId="77777777" w:rsidR="00F8071E" w:rsidRDefault="00F8071E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6AF46" w14:textId="77777777" w:rsidR="00F8071E" w:rsidRDefault="00F8071E" w:rsidP="00FF3F30">
      <w:pPr>
        <w:spacing w:line="240" w:lineRule="auto"/>
      </w:pPr>
      <w:r>
        <w:separator/>
      </w:r>
    </w:p>
  </w:footnote>
  <w:footnote w:type="continuationSeparator" w:id="0">
    <w:p w14:paraId="3F8EC213" w14:textId="77777777" w:rsidR="00F8071E" w:rsidRDefault="00F8071E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95C641EE"/>
    <w:lvl w:ilvl="0" w:tplc="FD844FE0">
      <w:start w:val="430"/>
      <w:numFmt w:val="bullet"/>
      <w:lvlText w:val="-"/>
      <w:lvlJc w:val="left"/>
      <w:pPr>
        <w:ind w:left="720" w:hanging="288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86719"/>
    <w:multiLevelType w:val="hybridMultilevel"/>
    <w:tmpl w:val="D0469B48"/>
    <w:lvl w:ilvl="0" w:tplc="90E654E2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6351E6"/>
    <w:multiLevelType w:val="hybridMultilevel"/>
    <w:tmpl w:val="42AE9396"/>
    <w:lvl w:ilvl="0" w:tplc="983A6AF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F17C70"/>
    <w:multiLevelType w:val="hybridMultilevel"/>
    <w:tmpl w:val="61F2F2F0"/>
    <w:lvl w:ilvl="0" w:tplc="7C6EF53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3"/>
  </w:num>
  <w:num w:numId="9">
    <w:abstractNumId w:val="16"/>
  </w:num>
  <w:num w:numId="10">
    <w:abstractNumId w:val="4"/>
  </w:num>
  <w:num w:numId="11">
    <w:abstractNumId w:val="21"/>
  </w:num>
  <w:num w:numId="12">
    <w:abstractNumId w:val="24"/>
  </w:num>
  <w:num w:numId="13">
    <w:abstractNumId w:val="15"/>
  </w:num>
  <w:num w:numId="14">
    <w:abstractNumId w:val="5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23"/>
  </w:num>
  <w:num w:numId="24">
    <w:abstractNumId w:val="8"/>
  </w:num>
  <w:num w:numId="25">
    <w:abstractNumId w:val="30"/>
  </w:num>
  <w:num w:numId="26">
    <w:abstractNumId w:val="25"/>
  </w:num>
  <w:num w:numId="27">
    <w:abstractNumId w:val="1"/>
  </w:num>
  <w:num w:numId="28">
    <w:abstractNumId w:val="11"/>
  </w:num>
  <w:num w:numId="29">
    <w:abstractNumId w:val="26"/>
  </w:num>
  <w:num w:numId="30">
    <w:abstractNumId w:val="35"/>
  </w:num>
  <w:num w:numId="31">
    <w:abstractNumId w:val="31"/>
  </w:num>
  <w:num w:numId="32">
    <w:abstractNumId w:val="19"/>
  </w:num>
  <w:num w:numId="33">
    <w:abstractNumId w:val="36"/>
  </w:num>
  <w:num w:numId="34">
    <w:abstractNumId w:val="6"/>
  </w:num>
  <w:num w:numId="35">
    <w:abstractNumId w:val="20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B41D9"/>
    <w:rsid w:val="003C5E6D"/>
    <w:rsid w:val="003F7B9D"/>
    <w:rsid w:val="004010E3"/>
    <w:rsid w:val="0040462C"/>
    <w:rsid w:val="004348B2"/>
    <w:rsid w:val="004A4578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627D43"/>
    <w:rsid w:val="006730AD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F4ED3"/>
    <w:rsid w:val="008267AD"/>
    <w:rsid w:val="008644C0"/>
    <w:rsid w:val="00865AA7"/>
    <w:rsid w:val="00870137"/>
    <w:rsid w:val="00890085"/>
    <w:rsid w:val="008C5E0D"/>
    <w:rsid w:val="008E1D04"/>
    <w:rsid w:val="00967A61"/>
    <w:rsid w:val="009F2B82"/>
    <w:rsid w:val="00A00988"/>
    <w:rsid w:val="00A230D9"/>
    <w:rsid w:val="00A526F4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12BD5"/>
    <w:rsid w:val="00C43FE9"/>
    <w:rsid w:val="00C90969"/>
    <w:rsid w:val="00CE37C1"/>
    <w:rsid w:val="00CE5D9B"/>
    <w:rsid w:val="00CF6988"/>
    <w:rsid w:val="00D112BA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550F4"/>
    <w:rsid w:val="00E65E9B"/>
    <w:rsid w:val="00E7395E"/>
    <w:rsid w:val="00E844A0"/>
    <w:rsid w:val="00EC51F8"/>
    <w:rsid w:val="00EE326F"/>
    <w:rsid w:val="00EF0475"/>
    <w:rsid w:val="00EF5C76"/>
    <w:rsid w:val="00F17E61"/>
    <w:rsid w:val="00F34230"/>
    <w:rsid w:val="00F8071E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798D2F-6D6B-BA42-88BA-4A4B7075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65</cp:revision>
  <dcterms:created xsi:type="dcterms:W3CDTF">2016-10-16T21:25:00Z</dcterms:created>
  <dcterms:modified xsi:type="dcterms:W3CDTF">2017-09-10T18:20:00Z</dcterms:modified>
</cp:coreProperties>
</file>