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9D42922" w14:textId="77777777" w:rsidR="000615D8" w:rsidRPr="00C43FE9" w:rsidRDefault="00890085">
      <w:pPr>
        <w:spacing w:line="240" w:lineRule="auto"/>
        <w:rPr>
          <w:sz w:val="28"/>
          <w:szCs w:val="28"/>
        </w:rPr>
      </w:pPr>
      <w:r w:rsidRPr="00C43FE9">
        <w:rPr>
          <w:b/>
          <w:sz w:val="28"/>
          <w:szCs w:val="28"/>
        </w:rPr>
        <w:t>Jun (Chris) Pak</w:t>
      </w:r>
    </w:p>
    <w:p w14:paraId="0B3AEEDF" w14:textId="55889D29" w:rsidR="000615D8" w:rsidRDefault="00890085">
      <w:pPr>
        <w:spacing w:line="360" w:lineRule="auto"/>
      </w:pPr>
      <w:r>
        <w:rPr>
          <w:b/>
        </w:rPr>
        <w:t>________________________________________________________________________</w:t>
      </w:r>
    </w:p>
    <w:p w14:paraId="396064CC" w14:textId="1EF1B707" w:rsidR="000615D8" w:rsidRPr="00C43FE9" w:rsidRDefault="00890085" w:rsidP="00C43FE9">
      <w:pPr>
        <w:spacing w:line="360" w:lineRule="auto"/>
        <w:rPr>
          <w:sz w:val="20"/>
          <w:szCs w:val="20"/>
        </w:rPr>
      </w:pPr>
      <w:r w:rsidRPr="00C43FE9">
        <w:rPr>
          <w:sz w:val="20"/>
          <w:szCs w:val="20"/>
        </w:rPr>
        <w:t xml:space="preserve">430 Kelton Ave. Los Angeles, CA </w:t>
      </w:r>
      <w:proofErr w:type="gramStart"/>
      <w:r w:rsidRPr="00C43FE9">
        <w:rPr>
          <w:sz w:val="20"/>
          <w:szCs w:val="20"/>
        </w:rPr>
        <w:t>90024  |</w:t>
      </w:r>
      <w:proofErr w:type="gramEnd"/>
      <w:r w:rsidRPr="00C43FE9">
        <w:rPr>
          <w:sz w:val="20"/>
          <w:szCs w:val="20"/>
        </w:rPr>
        <w:t xml:space="preserve">  jpak1996@g.ucla.edu  |  818.521.7654</w:t>
      </w:r>
    </w:p>
    <w:p w14:paraId="3A075B63" w14:textId="77777777" w:rsidR="00C43FE9" w:rsidRDefault="00C43FE9" w:rsidP="00C43FE9">
      <w:pPr>
        <w:spacing w:line="360" w:lineRule="auto"/>
      </w:pPr>
    </w:p>
    <w:p w14:paraId="4207B7B5" w14:textId="77777777" w:rsidR="000615D8" w:rsidRDefault="00890085">
      <w:r>
        <w:rPr>
          <w:b/>
        </w:rPr>
        <w:t>Skills Summary</w:t>
      </w:r>
    </w:p>
    <w:p w14:paraId="3D1F6D2D" w14:textId="53F7525F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Fluent in Java, JavaScript, C, C++, HTML/CSS</w:t>
      </w:r>
      <w:r w:rsidR="00D8006D" w:rsidRPr="00C43FE9">
        <w:rPr>
          <w:sz w:val="21"/>
          <w:szCs w:val="21"/>
        </w:rPr>
        <w:t>, Python</w:t>
      </w:r>
    </w:p>
    <w:p w14:paraId="79AC29B1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Proficient at web-development and problem solving with object-oriented programming</w:t>
      </w:r>
    </w:p>
    <w:p w14:paraId="5CC85D0A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Self-studying Node and React/</w:t>
      </w:r>
      <w:proofErr w:type="spellStart"/>
      <w:r w:rsidRPr="00C43FE9">
        <w:rPr>
          <w:sz w:val="21"/>
          <w:szCs w:val="21"/>
        </w:rPr>
        <w:t>Redux</w:t>
      </w:r>
      <w:proofErr w:type="spellEnd"/>
      <w:r w:rsidRPr="00C43FE9">
        <w:rPr>
          <w:sz w:val="21"/>
          <w:szCs w:val="21"/>
        </w:rPr>
        <w:t xml:space="preserve"> for future front-end development projects</w:t>
      </w:r>
    </w:p>
    <w:p w14:paraId="0DA63EA6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Creating a personal webpage hosted locally on MAMP</w:t>
      </w:r>
    </w:p>
    <w:p w14:paraId="3DBE1D01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 xml:space="preserve">• Developing a web app to send texts to players in a double-elimination bracket using </w:t>
      </w:r>
      <w:proofErr w:type="spellStart"/>
      <w:r w:rsidRPr="00C43FE9">
        <w:rPr>
          <w:sz w:val="21"/>
          <w:szCs w:val="21"/>
        </w:rPr>
        <w:t>Challonge</w:t>
      </w:r>
      <w:proofErr w:type="spellEnd"/>
      <w:r w:rsidRPr="00C43FE9">
        <w:rPr>
          <w:sz w:val="21"/>
          <w:szCs w:val="21"/>
        </w:rPr>
        <w:t xml:space="preserve"> API in conjunction with </w:t>
      </w:r>
      <w:proofErr w:type="spellStart"/>
      <w:r w:rsidRPr="00C43FE9">
        <w:rPr>
          <w:sz w:val="21"/>
          <w:szCs w:val="21"/>
        </w:rPr>
        <w:t>Twilio</w:t>
      </w:r>
      <w:proofErr w:type="spellEnd"/>
    </w:p>
    <w:p w14:paraId="416B79C4" w14:textId="77777777" w:rsidR="000615D8" w:rsidRDefault="000615D8"/>
    <w:p w14:paraId="532B3C34" w14:textId="77777777" w:rsidR="000615D8" w:rsidRDefault="00890085">
      <w:r>
        <w:rPr>
          <w:b/>
        </w:rPr>
        <w:t>Education</w:t>
      </w:r>
    </w:p>
    <w:p w14:paraId="3CB1753A" w14:textId="77777777" w:rsidR="000615D8" w:rsidRDefault="00890085">
      <w:r>
        <w:rPr>
          <w:u w:val="single"/>
        </w:rPr>
        <w:t>University of California, Los Angeles</w:t>
      </w:r>
    </w:p>
    <w:p w14:paraId="7EEAFFD8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Originally majored in Aerospace Engineering and currently studying Computer Science</w:t>
      </w:r>
    </w:p>
    <w:p w14:paraId="1865F024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3.15 GPA across Core classes (Computer Science)</w:t>
      </w:r>
    </w:p>
    <w:p w14:paraId="19BA537F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Admitted as Regents Scholar</w:t>
      </w:r>
      <w:bookmarkStart w:id="0" w:name="_GoBack"/>
      <w:bookmarkEnd w:id="0"/>
    </w:p>
    <w:p w14:paraId="1C21EE61" w14:textId="5CD83118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 xml:space="preserve">• </w:t>
      </w:r>
      <w:r w:rsidR="00DC4403" w:rsidRPr="00C43FE9">
        <w:rPr>
          <w:sz w:val="21"/>
          <w:szCs w:val="21"/>
        </w:rPr>
        <w:t>ACM member and actively attending weekly Hack School Events to work on JavaScript and Node.js</w:t>
      </w:r>
    </w:p>
    <w:p w14:paraId="5CC2BE67" w14:textId="77777777" w:rsidR="000615D8" w:rsidRDefault="000615D8"/>
    <w:p w14:paraId="360F53FA" w14:textId="77777777" w:rsidR="000615D8" w:rsidRDefault="00890085">
      <w:r>
        <w:rPr>
          <w:b/>
        </w:rPr>
        <w:t>Relevant Classes:</w:t>
      </w:r>
    </w:p>
    <w:p w14:paraId="05158081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Computer Science 31: intro to C++, pointers and arrays</w:t>
      </w:r>
    </w:p>
    <w:p w14:paraId="24EF90CF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Computer Science 32: algorithms and data structures, big O time complexity, recursion, polymorphism, and generic vs. object-oriented programming</w:t>
      </w:r>
    </w:p>
    <w:p w14:paraId="159314AB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Computer Science 33: assembly language, operating systems, process management and input/output programming</w:t>
      </w:r>
    </w:p>
    <w:p w14:paraId="468C91D4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Computer Science 35 Lab: open-source software tools and other software construction</w:t>
      </w:r>
    </w:p>
    <w:p w14:paraId="19C34437" w14:textId="77777777" w:rsidR="000615D8" w:rsidRDefault="000615D8"/>
    <w:p w14:paraId="731CAF6B" w14:textId="77777777" w:rsidR="000615D8" w:rsidRDefault="00890085">
      <w:r>
        <w:rPr>
          <w:b/>
        </w:rPr>
        <w:t>Work Experience</w:t>
      </w:r>
    </w:p>
    <w:p w14:paraId="2E8299FA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  <w:u w:val="single"/>
        </w:rPr>
        <w:t xml:space="preserve">UCLA Course Reader </w:t>
      </w:r>
      <w:proofErr w:type="gramStart"/>
      <w:r w:rsidRPr="00C43FE9">
        <w:rPr>
          <w:sz w:val="21"/>
          <w:szCs w:val="21"/>
          <w:u w:val="single"/>
        </w:rPr>
        <w:t>Solutions</w:t>
      </w:r>
      <w:r w:rsidRPr="00C43FE9">
        <w:rPr>
          <w:i/>
          <w:sz w:val="21"/>
          <w:szCs w:val="21"/>
        </w:rPr>
        <w:t xml:space="preserve">  -</w:t>
      </w:r>
      <w:proofErr w:type="gramEnd"/>
      <w:r w:rsidRPr="00C43FE9">
        <w:rPr>
          <w:i/>
          <w:sz w:val="21"/>
          <w:szCs w:val="21"/>
        </w:rPr>
        <w:t xml:space="preserve">  Content Editor, Sept. 2016 – present</w:t>
      </w:r>
    </w:p>
    <w:p w14:paraId="6359DA45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Editing/proofreading course reader content to ensure quality of print and digital copies</w:t>
      </w:r>
    </w:p>
    <w:p w14:paraId="091769BA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Obtaining copyright permissions and communicating with professors about their orders</w:t>
      </w:r>
    </w:p>
    <w:p w14:paraId="623FC42F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Taking records and inventory of items in the textbook office/department</w:t>
      </w:r>
    </w:p>
    <w:p w14:paraId="43562115" w14:textId="77777777" w:rsidR="000615D8" w:rsidRDefault="000615D8"/>
    <w:p w14:paraId="5A3FEC95" w14:textId="77777777" w:rsidR="000615D8" w:rsidRDefault="00890085">
      <w:r>
        <w:rPr>
          <w:b/>
        </w:rPr>
        <w:t>Awards and Acknowledgments</w:t>
      </w:r>
    </w:p>
    <w:p w14:paraId="6163F4AE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  <w:u w:val="single"/>
        </w:rPr>
        <w:t>Leader of Smash at UCLA</w:t>
      </w:r>
    </w:p>
    <w:p w14:paraId="52AEAE45" w14:textId="1D446B19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Tasked with orga</w:t>
      </w:r>
      <w:r w:rsidR="00C43FE9">
        <w:rPr>
          <w:sz w:val="21"/>
          <w:szCs w:val="21"/>
        </w:rPr>
        <w:t>nizing large gaming events for students with an average of 4 tournaments a quarter with participation ranging 50 to 80+ people per tournament</w:t>
      </w:r>
    </w:p>
    <w:p w14:paraId="12607EF6" w14:textId="5AB2D3BD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Work with other community leaders in order to run tournaments efficiently</w:t>
      </w:r>
      <w:r w:rsidR="00C43FE9">
        <w:rPr>
          <w:sz w:val="21"/>
          <w:szCs w:val="21"/>
        </w:rPr>
        <w:t xml:space="preserve"> and on-time</w:t>
      </w:r>
    </w:p>
    <w:p w14:paraId="1AF35A71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  <w:u w:val="single"/>
        </w:rPr>
        <w:t>The Melee Games Southern California Captain</w:t>
      </w:r>
    </w:p>
    <w:p w14:paraId="04E167F0" w14:textId="77777777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Facilitate communication and scheduling for joint tournaments with other school representatives</w:t>
      </w:r>
    </w:p>
    <w:p w14:paraId="565D0F38" w14:textId="4749C89F" w:rsidR="000615D8" w:rsidRPr="00C43FE9" w:rsidRDefault="00890085">
      <w:pPr>
        <w:rPr>
          <w:sz w:val="21"/>
          <w:szCs w:val="21"/>
        </w:rPr>
      </w:pPr>
      <w:r w:rsidRPr="00C43FE9">
        <w:rPr>
          <w:sz w:val="21"/>
          <w:szCs w:val="21"/>
        </w:rPr>
        <w:t>• Assist in coordinating intercollegiate events between schools across Southern California</w:t>
      </w:r>
      <w:r w:rsidR="000040EE" w:rsidRPr="00C43FE9">
        <w:rPr>
          <w:sz w:val="21"/>
          <w:szCs w:val="21"/>
        </w:rPr>
        <w:t xml:space="preserve"> such as The Melee Games Finals</w:t>
      </w:r>
      <w:r w:rsidR="00C43FE9">
        <w:rPr>
          <w:sz w:val="21"/>
          <w:szCs w:val="21"/>
        </w:rPr>
        <w:t>, which was</w:t>
      </w:r>
      <w:r w:rsidR="000040EE" w:rsidRPr="00C43FE9">
        <w:rPr>
          <w:sz w:val="21"/>
          <w:szCs w:val="21"/>
        </w:rPr>
        <w:t xml:space="preserve"> live</w:t>
      </w:r>
      <w:r w:rsidR="0025555A" w:rsidRPr="00C43FE9">
        <w:rPr>
          <w:sz w:val="21"/>
          <w:szCs w:val="21"/>
        </w:rPr>
        <w:t>-</w:t>
      </w:r>
      <w:r w:rsidR="000040EE" w:rsidRPr="00C43FE9">
        <w:rPr>
          <w:sz w:val="21"/>
          <w:szCs w:val="21"/>
        </w:rPr>
        <w:t>streamed on Twitch.tv in front of thousands of viewers</w:t>
      </w:r>
    </w:p>
    <w:sectPr w:rsidR="000615D8" w:rsidRPr="00C43F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70D035" w14:textId="77777777" w:rsidR="000503DD" w:rsidRDefault="000503DD" w:rsidP="00FF3F30">
      <w:pPr>
        <w:spacing w:line="240" w:lineRule="auto"/>
      </w:pPr>
      <w:r>
        <w:separator/>
      </w:r>
    </w:p>
  </w:endnote>
  <w:endnote w:type="continuationSeparator" w:id="0">
    <w:p w14:paraId="6374BA84" w14:textId="77777777" w:rsidR="000503DD" w:rsidRDefault="000503DD" w:rsidP="00FF3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D64120" w14:textId="77777777" w:rsidR="000503DD" w:rsidRDefault="000503DD" w:rsidP="00FF3F30">
      <w:pPr>
        <w:spacing w:line="240" w:lineRule="auto"/>
      </w:pPr>
      <w:r>
        <w:separator/>
      </w:r>
    </w:p>
  </w:footnote>
  <w:footnote w:type="continuationSeparator" w:id="0">
    <w:p w14:paraId="45CAD7E8" w14:textId="77777777" w:rsidR="000503DD" w:rsidRDefault="000503DD" w:rsidP="00FF3F3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615D8"/>
    <w:rsid w:val="000040EE"/>
    <w:rsid w:val="000503DD"/>
    <w:rsid w:val="000615D8"/>
    <w:rsid w:val="0025555A"/>
    <w:rsid w:val="00870137"/>
    <w:rsid w:val="00890085"/>
    <w:rsid w:val="00B74F82"/>
    <w:rsid w:val="00C43FE9"/>
    <w:rsid w:val="00D8006D"/>
    <w:rsid w:val="00DC4403"/>
    <w:rsid w:val="00FF3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2CB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F30"/>
  </w:style>
  <w:style w:type="paragraph" w:styleId="Footer">
    <w:name w:val="footer"/>
    <w:basedOn w:val="Normal"/>
    <w:link w:val="FooterChar"/>
    <w:uiPriority w:val="99"/>
    <w:unhideWhenUsed/>
    <w:rsid w:val="00FF3F3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F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341</Words>
  <Characters>1945</Characters>
  <Application>Microsoft Macintosh Word</Application>
  <DocSecurity>0</DocSecurity>
  <Lines>16</Lines>
  <Paragraphs>4</Paragraphs>
  <ScaleCrop>false</ScaleCrop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2016-10-16T21:25:00Z</dcterms:created>
  <dcterms:modified xsi:type="dcterms:W3CDTF">2016-10-17T01:19:00Z</dcterms:modified>
</cp:coreProperties>
</file>