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5207" w14:textId="0B8ADA38" w:rsidR="00EF03F0" w:rsidRPr="006621B6" w:rsidRDefault="00EF03F0" w:rsidP="0021365B">
      <w:pPr>
        <w:shd w:val="clear" w:color="auto" w:fill="DB4437"/>
        <w:spacing w:after="0"/>
        <w:jc w:val="center"/>
        <w:rPr>
          <w:rFonts w:ascii="Helvetica" w:eastAsia="Times New Roman" w:hAnsi="Helvetica" w:cs="Times New Roman"/>
          <w:color w:val="FFFFFF"/>
          <w:sz w:val="22"/>
          <w:szCs w:val="22"/>
          <w:lang w:eastAsia="pt-BR"/>
        </w:rPr>
      </w:pPr>
      <w:r w:rsidRPr="00E6323A">
        <w:rPr>
          <w:rFonts w:ascii="Helvetica" w:eastAsia="Times New Roman" w:hAnsi="Helvetica" w:cs="Times New Roman"/>
          <w:color w:val="FFFFFF"/>
          <w:sz w:val="22"/>
          <w:szCs w:val="22"/>
          <w:lang w:eastAsia="pt-BR"/>
        </w:rPr>
        <w:t>Termo de Consentimento Livre e Esclarecido</w:t>
      </w:r>
    </w:p>
    <w:p w14:paraId="7C43DE9D" w14:textId="7E147F3F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Título do Projeto: </w:t>
      </w:r>
      <w:r w:rsidR="00CF731B" w:rsidRPr="00CF731B">
        <w:rPr>
          <w:rFonts w:ascii="Cambria" w:hAnsi="Cambria"/>
          <w:b/>
          <w:bCs/>
          <w:color w:val="212121"/>
          <w:sz w:val="18"/>
          <w:szCs w:val="18"/>
        </w:rPr>
        <w:t xml:space="preserve">O Impacto da COVID-19 nos </w:t>
      </w:r>
      <w:r w:rsidR="00402543">
        <w:rPr>
          <w:rFonts w:ascii="Cambria" w:hAnsi="Cambria"/>
          <w:b/>
          <w:bCs/>
          <w:color w:val="212121"/>
          <w:sz w:val="18"/>
          <w:szCs w:val="18"/>
        </w:rPr>
        <w:t>Professores</w:t>
      </w:r>
      <w:r w:rsidR="00CF731B" w:rsidRPr="00CF731B">
        <w:rPr>
          <w:rFonts w:ascii="Cambria" w:hAnsi="Cambria"/>
          <w:b/>
          <w:bCs/>
          <w:color w:val="212121"/>
          <w:sz w:val="18"/>
          <w:szCs w:val="18"/>
        </w:rPr>
        <w:t xml:space="preserve"> Brasileiros: Uma Pesquisa Exploratória</w:t>
      </w:r>
    </w:p>
    <w:p w14:paraId="52C035A1" w14:textId="0CDE28E3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Pesquisador Responsável: </w:t>
      </w:r>
      <w:r w:rsidR="00CF731B">
        <w:rPr>
          <w:rFonts w:ascii="Cambria" w:hAnsi="Cambria"/>
          <w:b/>
          <w:bCs/>
          <w:color w:val="212121"/>
          <w:sz w:val="18"/>
          <w:szCs w:val="18"/>
        </w:rPr>
        <w:t>João Pedro Albino</w:t>
      </w:r>
    </w:p>
    <w:p w14:paraId="32D6406C" w14:textId="77777777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Nome do participante: </w:t>
      </w:r>
    </w:p>
    <w:p w14:paraId="60724E64" w14:textId="53B4F901" w:rsidR="00EF03F0" w:rsidRPr="00E6323A" w:rsidRDefault="00EF03F0" w:rsidP="00EF03F0">
      <w:pPr>
        <w:pStyle w:val="Corpodetexto"/>
        <w:spacing w:after="0" w:line="360" w:lineRule="auto"/>
        <w:ind w:right="283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Data de nascimento: </w:t>
      </w:r>
    </w:p>
    <w:p w14:paraId="44EFA7AB" w14:textId="60C17D4B" w:rsidR="00F53082" w:rsidRPr="00E6323A" w:rsidRDefault="00F53082" w:rsidP="00EA7222">
      <w:pPr>
        <w:rPr>
          <w:rFonts w:ascii="Cambria" w:eastAsia="Times New Roman" w:hAnsi="Cambria" w:cs="Times New Roman"/>
          <w:color w:val="212121"/>
          <w:sz w:val="18"/>
          <w:szCs w:val="18"/>
          <w:lang w:eastAsia="pt-BR"/>
        </w:rPr>
      </w:pPr>
      <w:r w:rsidRPr="00E6323A">
        <w:rPr>
          <w:rFonts w:ascii="Cambria" w:eastAsia="Times New Roman" w:hAnsi="Cambria" w:cs="Times New Roman"/>
          <w:color w:val="212121"/>
          <w:sz w:val="18"/>
          <w:szCs w:val="18"/>
          <w:lang w:eastAsia="pt-BR"/>
        </w:rPr>
        <w:t xml:space="preserve">Prezado(a) participante, </w:t>
      </w:r>
    </w:p>
    <w:p w14:paraId="1AE9541C" w14:textId="461A252E" w:rsidR="00EF03F0" w:rsidRPr="00E6323A" w:rsidRDefault="00EF03F0" w:rsidP="00EA7222">
      <w:pP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/>
          <w:b/>
          <w:bCs/>
          <w:sz w:val="18"/>
          <w:szCs w:val="18"/>
        </w:rPr>
        <w:t>Você está sendo convidado (a) para participar, como voluntário</w:t>
      </w:r>
      <w:r w:rsidR="00C9159C">
        <w:rPr>
          <w:rFonts w:ascii="Cambria" w:hAnsi="Cambria"/>
          <w:b/>
          <w:bCs/>
          <w:sz w:val="18"/>
          <w:szCs w:val="18"/>
        </w:rPr>
        <w:t xml:space="preserve"> (a)</w:t>
      </w:r>
      <w:r w:rsidRPr="00E6323A">
        <w:rPr>
          <w:rFonts w:ascii="Cambria" w:hAnsi="Cambria"/>
          <w:b/>
          <w:bCs/>
          <w:sz w:val="18"/>
          <w:szCs w:val="18"/>
        </w:rPr>
        <w:t>, do projeto de pesquisa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F53082" w:rsidRPr="00E6323A">
        <w:rPr>
          <w:rFonts w:ascii="Cambria" w:hAnsi="Cambria" w:cs="Times New Roman"/>
          <w:color w:val="212121"/>
          <w:sz w:val="18"/>
          <w:szCs w:val="18"/>
          <w:lang w:eastAsia="pt-BR"/>
        </w:rPr>
        <w:t>“</w:t>
      </w:r>
      <w:r w:rsidR="00402543" w:rsidRPr="00402543">
        <w:rPr>
          <w:rFonts w:ascii="Cambria" w:hAnsi="Cambria"/>
          <w:color w:val="212121"/>
          <w:sz w:val="18"/>
          <w:szCs w:val="18"/>
        </w:rPr>
        <w:t>O Impacto da COVID-19 nos Professores Brasileiros: Uma Pesquisa Exploratória</w:t>
      </w:r>
      <w:r w:rsidR="00F53082" w:rsidRPr="00E6323A">
        <w:rPr>
          <w:rFonts w:ascii="Cambria" w:hAnsi="Cambria" w:cs="Times New Roman"/>
          <w:color w:val="212121"/>
          <w:sz w:val="18"/>
          <w:szCs w:val="18"/>
          <w:lang w:eastAsia="pt-BR"/>
        </w:rPr>
        <w:t xml:space="preserve">", </w:t>
      </w:r>
      <w:r w:rsidRPr="00E6323A">
        <w:rPr>
          <w:rFonts w:ascii="Cambria" w:hAnsi="Cambria"/>
          <w:b/>
          <w:bCs/>
          <w:sz w:val="18"/>
          <w:szCs w:val="18"/>
        </w:rPr>
        <w:t>de responsabilidade d</w:t>
      </w:r>
      <w:r w:rsidR="00CF731B">
        <w:rPr>
          <w:rFonts w:ascii="Cambria" w:hAnsi="Cambria"/>
          <w:b/>
          <w:bCs/>
          <w:sz w:val="18"/>
          <w:szCs w:val="18"/>
        </w:rPr>
        <w:t>o</w:t>
      </w:r>
      <w:r w:rsidRPr="00E6323A">
        <w:rPr>
          <w:rFonts w:ascii="Cambria" w:hAnsi="Cambria"/>
          <w:b/>
          <w:bCs/>
          <w:sz w:val="18"/>
          <w:szCs w:val="18"/>
        </w:rPr>
        <w:t xml:space="preserve"> pesquisador </w:t>
      </w:r>
      <w:r w:rsidR="00CF731B">
        <w:rPr>
          <w:rFonts w:ascii="Cambria" w:hAnsi="Cambria"/>
          <w:color w:val="212121"/>
          <w:sz w:val="18"/>
          <w:szCs w:val="18"/>
        </w:rPr>
        <w:t xml:space="preserve">João Pedro Albino, 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o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cente do Programa de Pós-graduação em Mídia e Tecnologia, da Faculdade de Arquitetura, Artes e Comunicação (FAAC), UNESP – Campus de </w:t>
      </w:r>
      <w:r w:rsidR="009D48CD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Bauru, telefone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: (14)</w:t>
      </w:r>
      <w:r w:rsidR="00402543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99792-0769</w:t>
      </w:r>
      <w:r w:rsidR="00CF731B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e-mail: </w:t>
      </w:r>
      <w:r w:rsidR="00CF731B">
        <w:rPr>
          <w:rFonts w:ascii="Cambria" w:hAnsi="Cambria"/>
          <w:b/>
          <w:bCs/>
          <w:sz w:val="18"/>
          <w:szCs w:val="18"/>
        </w:rPr>
        <w:t>jp.albino</w:t>
      </w:r>
      <w:r w:rsidR="00CF731B" w:rsidRPr="006E5880">
        <w:rPr>
          <w:rFonts w:ascii="Cambria" w:hAnsi="Cambria"/>
          <w:b/>
          <w:bCs/>
          <w:sz w:val="18"/>
          <w:szCs w:val="18"/>
        </w:rPr>
        <w:t>@</w:t>
      </w:r>
      <w:r w:rsidR="00CF731B">
        <w:rPr>
          <w:rFonts w:ascii="Cambria" w:hAnsi="Cambria"/>
          <w:b/>
          <w:bCs/>
          <w:sz w:val="18"/>
          <w:szCs w:val="18"/>
        </w:rPr>
        <w:t>unesp.br.</w:t>
      </w:r>
    </w:p>
    <w:p w14:paraId="4AD8B7D8" w14:textId="77777777" w:rsidR="00CF731B" w:rsidRPr="00C9159C" w:rsidRDefault="00EF03F0" w:rsidP="00EA7222">
      <w:pPr>
        <w:rPr>
          <w:rFonts w:ascii="Cambria" w:hAnsi="Cambria"/>
          <w:b/>
          <w:bCs/>
          <w:sz w:val="18"/>
          <w:szCs w:val="18"/>
          <w:u w:val="single"/>
        </w:rPr>
      </w:pPr>
      <w:r w:rsidRPr="00C9159C">
        <w:rPr>
          <w:rFonts w:ascii="Cambria" w:hAnsi="Cambria"/>
          <w:b/>
          <w:bCs/>
          <w:sz w:val="18"/>
          <w:szCs w:val="18"/>
          <w:u w:val="single"/>
        </w:rPr>
        <w:t xml:space="preserve">Leia cuidadosamente o que segue e nos questione sobre qualquer dúvida que tiver. </w:t>
      </w:r>
    </w:p>
    <w:p w14:paraId="053297D0" w14:textId="563E6F09" w:rsidR="00EF03F0" w:rsidRPr="00E6323A" w:rsidRDefault="00073A15" w:rsidP="00EA7222">
      <w:pPr>
        <w:rPr>
          <w:rFonts w:ascii="Cambria" w:hAnsi="Cambria"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>Por favor, s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ó </w:t>
      </w:r>
      <w:r w:rsidR="0021365B" w:rsidRPr="00E6323A">
        <w:rPr>
          <w:rFonts w:ascii="Cambria" w:hAnsi="Cambria"/>
          <w:b/>
          <w:bCs/>
          <w:sz w:val="18"/>
          <w:szCs w:val="18"/>
        </w:rPr>
        <w:t xml:space="preserve">participe desta pesquisa, respondendo </w:t>
      </w:r>
      <w:r w:rsidR="00EF03F0" w:rsidRPr="00E6323A">
        <w:rPr>
          <w:rFonts w:ascii="Cambria" w:hAnsi="Cambria"/>
          <w:b/>
          <w:bCs/>
          <w:sz w:val="18"/>
          <w:szCs w:val="18"/>
        </w:rPr>
        <w:t>a</w:t>
      </w:r>
      <w:r w:rsidR="0021365B" w:rsidRPr="00E6323A">
        <w:rPr>
          <w:rFonts w:ascii="Cambria" w:hAnsi="Cambria"/>
          <w:b/>
          <w:bCs/>
          <w:sz w:val="18"/>
          <w:szCs w:val="18"/>
        </w:rPr>
        <w:t>o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 questionário</w:t>
      </w:r>
      <w:r w:rsidR="00466D86">
        <w:rPr>
          <w:rFonts w:ascii="Cambria" w:hAnsi="Cambria"/>
          <w:b/>
          <w:bCs/>
          <w:sz w:val="18"/>
          <w:szCs w:val="18"/>
        </w:rPr>
        <w:t xml:space="preserve">, </w:t>
      </w:r>
      <w:r w:rsidR="00EF03F0" w:rsidRPr="00E6323A">
        <w:rPr>
          <w:rFonts w:ascii="Cambria" w:hAnsi="Cambria"/>
          <w:b/>
          <w:bCs/>
          <w:sz w:val="18"/>
          <w:szCs w:val="18"/>
        </w:rPr>
        <w:t>após ser esclarecido (a) sobre</w:t>
      </w:r>
      <w:r w:rsidRPr="00E6323A">
        <w:rPr>
          <w:rFonts w:ascii="Cambria" w:hAnsi="Cambria"/>
          <w:b/>
          <w:bCs/>
          <w:sz w:val="18"/>
          <w:szCs w:val="18"/>
        </w:rPr>
        <w:t xml:space="preserve"> </w:t>
      </w:r>
      <w:r w:rsidR="00EF03F0" w:rsidRPr="00E6323A">
        <w:rPr>
          <w:rFonts w:ascii="Cambria" w:hAnsi="Cambria"/>
          <w:b/>
          <w:bCs/>
          <w:sz w:val="18"/>
          <w:szCs w:val="18"/>
        </w:rPr>
        <w:t>as informações a seguir e, caso aceite fazer parte d</w:t>
      </w:r>
      <w:r w:rsidR="00CF731B">
        <w:rPr>
          <w:rFonts w:ascii="Cambria" w:hAnsi="Cambria"/>
          <w:b/>
          <w:bCs/>
          <w:sz w:val="18"/>
          <w:szCs w:val="18"/>
        </w:rPr>
        <w:t>o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 estudo, marque a opção “</w:t>
      </w:r>
      <w:r w:rsidR="00EF03F0" w:rsidRPr="00E6323A">
        <w:rPr>
          <w:rFonts w:ascii="Cambria" w:eastAsia="Times New Roman" w:hAnsi="Cambria" w:cs="Times New Roman"/>
          <w:i/>
          <w:iCs/>
          <w:color w:val="000000"/>
          <w:sz w:val="18"/>
          <w:szCs w:val="18"/>
          <w:lang w:eastAsia="pt-BR"/>
        </w:rPr>
        <w:t>Declaro que entendi os objetivos e benefícios de minha participação na pesquisa e concordo em participar</w:t>
      </w:r>
      <w:r w:rsidR="006621B6" w:rsidRPr="00E6323A">
        <w:rPr>
          <w:rFonts w:ascii="Cambria" w:eastAsia="Times New Roman" w:hAnsi="Cambria" w:cs="Times New Roman"/>
          <w:b/>
          <w:bCs/>
          <w:i/>
          <w:iCs/>
          <w:color w:val="000000"/>
          <w:sz w:val="18"/>
          <w:szCs w:val="18"/>
          <w:lang w:eastAsia="pt-BR"/>
        </w:rPr>
        <w:t>”</w:t>
      </w:r>
      <w:r w:rsidR="00EF03F0" w:rsidRPr="00E6323A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pt-BR"/>
        </w:rPr>
        <w:t>,</w:t>
      </w:r>
      <w:r w:rsidR="00EF03F0" w:rsidRPr="00E6323A">
        <w:rPr>
          <w:rFonts w:ascii="Cambria" w:hAnsi="Cambria"/>
          <w:b/>
          <w:bCs/>
          <w:sz w:val="18"/>
          <w:szCs w:val="18"/>
        </w:rPr>
        <w:t xml:space="preserve"> ao final da página</w:t>
      </w:r>
      <w:r w:rsidR="00EF03F0" w:rsidRPr="00E6323A">
        <w:rPr>
          <w:rFonts w:ascii="Cambria" w:hAnsi="Cambria"/>
          <w:sz w:val="18"/>
          <w:szCs w:val="18"/>
        </w:rPr>
        <w:t>.</w:t>
      </w:r>
    </w:p>
    <w:p w14:paraId="6CB3BADD" w14:textId="6297F0D0" w:rsidR="00485CFF" w:rsidRPr="00E6323A" w:rsidRDefault="00485CFF" w:rsidP="00EA7222">
      <w:pP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Em caso de recusa </w:t>
      </w:r>
      <w:r w:rsidR="00073A15" w:rsidRPr="00E6323A">
        <w:rPr>
          <w:rFonts w:ascii="Cambria" w:hAnsi="Cambria"/>
          <w:b/>
          <w:bCs/>
          <w:sz w:val="18"/>
          <w:szCs w:val="18"/>
        </w:rPr>
        <w:t xml:space="preserve">em participar, </w:t>
      </w:r>
      <w:r w:rsidRPr="00E6323A">
        <w:rPr>
          <w:rFonts w:ascii="Cambria" w:hAnsi="Cambria"/>
          <w:b/>
          <w:bCs/>
          <w:sz w:val="18"/>
          <w:szCs w:val="18"/>
        </w:rPr>
        <w:t>você não sofrerá nenhuma penalidade.</w:t>
      </w:r>
    </w:p>
    <w:p w14:paraId="61801A43" w14:textId="277CEBBD" w:rsidR="00485CFF" w:rsidRPr="00E6323A" w:rsidRDefault="00485CFF" w:rsidP="00C9159C">
      <w:pPr>
        <w:pStyle w:val="Corpodetexto"/>
        <w:spacing w:after="60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1. O trabalho tem por </w:t>
      </w:r>
      <w:r w:rsidRPr="00E6323A">
        <w:rPr>
          <w:rFonts w:ascii="Cambria" w:hAnsi="Cambria"/>
          <w:b/>
          <w:bCs/>
          <w:color w:val="212121"/>
          <w:sz w:val="18"/>
          <w:szCs w:val="18"/>
        </w:rPr>
        <w:t xml:space="preserve">objetivo </w:t>
      </w:r>
      <w:r w:rsidR="00922AAA" w:rsidRPr="00922AAA">
        <w:rPr>
          <w:rFonts w:ascii="Cambria" w:hAnsi="Cambria"/>
          <w:b/>
          <w:bCs/>
          <w:color w:val="212121"/>
          <w:sz w:val="18"/>
          <w:szCs w:val="18"/>
        </w:rPr>
        <w:t xml:space="preserve">investigar como os alunos </w:t>
      </w:r>
      <w:r w:rsidR="00922AAA">
        <w:rPr>
          <w:rFonts w:ascii="Cambria" w:hAnsi="Cambria"/>
          <w:b/>
          <w:bCs/>
          <w:color w:val="212121"/>
          <w:sz w:val="18"/>
          <w:szCs w:val="18"/>
        </w:rPr>
        <w:t xml:space="preserve">dos cursos superiores do Brasil </w:t>
      </w:r>
      <w:r w:rsidR="00922AAA" w:rsidRPr="00922AAA">
        <w:rPr>
          <w:rFonts w:ascii="Cambria" w:hAnsi="Cambria"/>
          <w:b/>
          <w:bCs/>
          <w:color w:val="212121"/>
          <w:sz w:val="18"/>
          <w:szCs w:val="18"/>
        </w:rPr>
        <w:t xml:space="preserve">estão vivenciando a pandemia </w:t>
      </w:r>
      <w:r w:rsidR="00922AAA">
        <w:rPr>
          <w:rFonts w:ascii="Cambria" w:hAnsi="Cambria"/>
          <w:b/>
          <w:bCs/>
          <w:color w:val="212121"/>
          <w:sz w:val="18"/>
          <w:szCs w:val="18"/>
        </w:rPr>
        <w:t xml:space="preserve">da COVID-19 </w:t>
      </w:r>
      <w:r w:rsidR="00922AAA" w:rsidRPr="00922AAA">
        <w:rPr>
          <w:rFonts w:ascii="Cambria" w:hAnsi="Cambria"/>
          <w:b/>
          <w:bCs/>
          <w:color w:val="212121"/>
          <w:sz w:val="18"/>
          <w:szCs w:val="18"/>
        </w:rPr>
        <w:t>e buscar compreender os vários aspectos desta experiência</w:t>
      </w:r>
      <w:r w:rsidRPr="00E6323A">
        <w:rPr>
          <w:rFonts w:ascii="Cambria" w:hAnsi="Cambria"/>
          <w:b/>
          <w:bCs/>
          <w:i/>
          <w:sz w:val="18"/>
          <w:szCs w:val="18"/>
        </w:rPr>
        <w:t>;</w:t>
      </w:r>
    </w:p>
    <w:p w14:paraId="5A34C169" w14:textId="4A39BA4A" w:rsidR="00207025" w:rsidRPr="00E6323A" w:rsidRDefault="00485CFF" w:rsidP="00C9159C">
      <w:pPr>
        <w:pStyle w:val="Corpodetexto"/>
        <w:spacing w:after="60"/>
        <w:jc w:val="both"/>
        <w:rPr>
          <w:rFonts w:ascii="Cambria" w:hAnsi="Cambria"/>
          <w:b/>
          <w:bCs/>
          <w:sz w:val="18"/>
          <w:szCs w:val="18"/>
        </w:rPr>
      </w:pPr>
      <w:r w:rsidRPr="00E6323A">
        <w:rPr>
          <w:rFonts w:ascii="Cambria" w:hAnsi="Cambria"/>
          <w:b/>
          <w:bCs/>
          <w:sz w:val="18"/>
          <w:szCs w:val="18"/>
        </w:rPr>
        <w:t xml:space="preserve">2. </w:t>
      </w:r>
      <w:r w:rsidR="00922AAA">
        <w:rPr>
          <w:rFonts w:ascii="Cambria" w:hAnsi="Cambria"/>
          <w:b/>
          <w:bCs/>
          <w:sz w:val="18"/>
          <w:szCs w:val="18"/>
        </w:rPr>
        <w:t>M</w:t>
      </w:r>
      <w:r w:rsidRPr="00E6323A">
        <w:rPr>
          <w:rFonts w:ascii="Cambria" w:hAnsi="Cambria"/>
          <w:b/>
          <w:bCs/>
          <w:sz w:val="18"/>
          <w:szCs w:val="18"/>
        </w:rPr>
        <w:t xml:space="preserve">inha participação nesta pesquisa consistirá em responder </w:t>
      </w:r>
      <w:r w:rsidR="008845C0">
        <w:rPr>
          <w:rFonts w:ascii="Cambria" w:hAnsi="Cambria"/>
          <w:b/>
          <w:bCs/>
          <w:sz w:val="18"/>
          <w:szCs w:val="18"/>
        </w:rPr>
        <w:t xml:space="preserve">um questionário </w:t>
      </w:r>
      <w:r w:rsidR="00922AAA">
        <w:rPr>
          <w:rFonts w:ascii="Cambria" w:hAnsi="Cambria"/>
          <w:b/>
          <w:bCs/>
          <w:sz w:val="18"/>
          <w:szCs w:val="18"/>
        </w:rPr>
        <w:t xml:space="preserve">disponível </w:t>
      </w:r>
      <w:r w:rsidR="00922AAA" w:rsidRPr="00E6323A">
        <w:rPr>
          <w:rFonts w:ascii="Cambria" w:hAnsi="Cambria"/>
          <w:b/>
          <w:bCs/>
          <w:sz w:val="18"/>
          <w:szCs w:val="18"/>
        </w:rPr>
        <w:t>na internet</w:t>
      </w:r>
      <w:r w:rsidR="00922AAA">
        <w:rPr>
          <w:rFonts w:ascii="Cambria" w:hAnsi="Cambria"/>
          <w:b/>
          <w:bCs/>
          <w:sz w:val="18"/>
          <w:szCs w:val="18"/>
        </w:rPr>
        <w:t>,</w:t>
      </w:r>
      <w:r w:rsidR="00922AAA" w:rsidRPr="008845C0">
        <w:rPr>
          <w:rFonts w:ascii="Cambria" w:hAnsi="Cambria"/>
          <w:b/>
          <w:bCs/>
          <w:sz w:val="18"/>
          <w:szCs w:val="18"/>
        </w:rPr>
        <w:t xml:space="preserve"> </w:t>
      </w:r>
      <w:r w:rsidR="008845C0" w:rsidRPr="008845C0">
        <w:rPr>
          <w:rFonts w:ascii="Cambria" w:hAnsi="Cambria"/>
          <w:b/>
          <w:bCs/>
          <w:sz w:val="18"/>
          <w:szCs w:val="18"/>
        </w:rPr>
        <w:t xml:space="preserve">composto por perguntas </w:t>
      </w:r>
      <w:r w:rsidR="00AC178A">
        <w:rPr>
          <w:rFonts w:ascii="Cambria" w:hAnsi="Cambria"/>
          <w:b/>
          <w:bCs/>
          <w:sz w:val="18"/>
          <w:szCs w:val="18"/>
        </w:rPr>
        <w:t xml:space="preserve">objetivas </w:t>
      </w:r>
      <w:r w:rsidR="008845C0" w:rsidRPr="008845C0">
        <w:rPr>
          <w:rFonts w:ascii="Cambria" w:hAnsi="Cambria"/>
          <w:b/>
          <w:bCs/>
          <w:sz w:val="18"/>
          <w:szCs w:val="18"/>
        </w:rPr>
        <w:t xml:space="preserve">e respostas </w:t>
      </w:r>
      <w:r w:rsidR="00922AAA">
        <w:rPr>
          <w:rFonts w:ascii="Cambria" w:hAnsi="Cambria"/>
          <w:b/>
          <w:bCs/>
          <w:sz w:val="18"/>
          <w:szCs w:val="18"/>
        </w:rPr>
        <w:t xml:space="preserve">diretas, </w:t>
      </w:r>
      <w:r w:rsidR="00922AAA" w:rsidRPr="00E6323A">
        <w:rPr>
          <w:rFonts w:ascii="Cambria" w:hAnsi="Cambria"/>
          <w:b/>
          <w:bCs/>
          <w:sz w:val="18"/>
          <w:szCs w:val="18"/>
        </w:rPr>
        <w:t>cujas</w:t>
      </w:r>
      <w:r w:rsidR="00207025" w:rsidRPr="00E6323A">
        <w:rPr>
          <w:rFonts w:ascii="Cambria" w:hAnsi="Cambria"/>
          <w:b/>
          <w:bCs/>
          <w:sz w:val="18"/>
          <w:szCs w:val="18"/>
        </w:rPr>
        <w:t xml:space="preserve"> respostas </w:t>
      </w:r>
      <w:r w:rsidR="009D0AC5" w:rsidRPr="00E6323A">
        <w:rPr>
          <w:rFonts w:ascii="Cambria" w:hAnsi="Cambria"/>
          <w:b/>
          <w:bCs/>
          <w:sz w:val="18"/>
          <w:szCs w:val="18"/>
        </w:rPr>
        <w:t>serão armazenadas</w:t>
      </w:r>
      <w:r w:rsidR="00207025" w:rsidRPr="00E6323A">
        <w:rPr>
          <w:rFonts w:ascii="Cambria" w:hAnsi="Cambria"/>
          <w:b/>
          <w:bCs/>
          <w:sz w:val="18"/>
          <w:szCs w:val="18"/>
        </w:rPr>
        <w:t xml:space="preserve"> </w:t>
      </w:r>
      <w:r w:rsidR="009D0AC5" w:rsidRPr="00E6323A">
        <w:rPr>
          <w:rFonts w:ascii="Cambria" w:hAnsi="Cambria"/>
          <w:b/>
          <w:bCs/>
          <w:sz w:val="18"/>
          <w:szCs w:val="18"/>
        </w:rPr>
        <w:t xml:space="preserve">em </w:t>
      </w:r>
      <w:r w:rsidR="00207025" w:rsidRPr="00E6323A">
        <w:rPr>
          <w:rFonts w:ascii="Cambria" w:hAnsi="Cambria"/>
          <w:b/>
          <w:bCs/>
          <w:sz w:val="18"/>
          <w:szCs w:val="18"/>
        </w:rPr>
        <w:t>uma Planilha Eletrônica</w:t>
      </w:r>
      <w:r w:rsidR="00CF1405">
        <w:rPr>
          <w:rFonts w:ascii="Cambria" w:hAnsi="Cambria"/>
          <w:b/>
          <w:bCs/>
          <w:sz w:val="18"/>
          <w:szCs w:val="18"/>
        </w:rPr>
        <w:t>;</w:t>
      </w:r>
    </w:p>
    <w:p w14:paraId="2B9E6AB3" w14:textId="77777777" w:rsidR="00922AAA" w:rsidRDefault="00787FD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3. As perguntas do questionário não foram elaboradas </w:t>
      </w:r>
      <w:r w:rsidR="006621B6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com intenção de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provocar </w:t>
      </w:r>
      <w:r w:rsidR="006621B6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qualquer 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desconforto ou dano ao respondente. </w:t>
      </w:r>
    </w:p>
    <w:p w14:paraId="6E7ADA92" w14:textId="72B186BF" w:rsidR="00485CFF" w:rsidRDefault="00922AAA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4.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urante a </w:t>
      </w:r>
      <w:r w:rsidR="009D48CD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realização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da pesquisa poderão ocorrer riscos tais como falhas no sistema</w:t>
      </w:r>
      <w:r w:rsidR="006621B6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e/ou quebra na comunicação,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ocasionando perda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apenas d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as respostas.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Todavia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este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possível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risco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virtual </w:t>
      </w:r>
      <w:r w:rsidR="00787FD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não irá causar nenhum prejuízo ao respondente do questionário</w:t>
      </w:r>
      <w:r w:rsidR="00CF1405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050F8022" w14:textId="611EBFBD" w:rsidR="00922AAA" w:rsidRPr="00E6323A" w:rsidRDefault="00922AAA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5. Minha 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participação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na pesquisa 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não é obrigatória e, a qualquer momento,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posso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desistir </w:t>
      </w:r>
      <w:r w:rsidR="009D48CD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de participar ou retirar meu consentimento</w:t>
      </w:r>
      <w:r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 não trazendo prejuízos na relação do respondente com o pesquisador ou com a instituição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3A7A8946" w14:textId="2F588D36" w:rsidR="00641148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6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 Ao participar dess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a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pesquisa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C9159C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contribuirei</w:t>
      </w:r>
      <w:r w:rsidR="00641148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para 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identificar </w:t>
      </w:r>
      <w:r w:rsidR="00043AF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demandas</w:t>
      </w:r>
      <w:r w:rsidR="00D54AFF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922AAA"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causad</w:t>
      </w:r>
      <w:r w:rsid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as</w:t>
      </w:r>
      <w:r w:rsidR="00922AAA" w:rsidRP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pela pandemia do COVID-19 nos estudantes de nível superior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e </w:t>
      </w:r>
      <w:r w:rsidR="0045010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assim 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obter indicadores que </w:t>
      </w:r>
      <w:r w:rsidR="0045010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possam gerar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ações </w:t>
      </w:r>
      <w:r w:rsidR="00C9159C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institucionais 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e</w:t>
      </w:r>
      <w:r w:rsidR="00C9159C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/ou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políticas públicas para atender </w:t>
      </w:r>
      <w:r w:rsidR="004463D5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às</w:t>
      </w:r>
      <w:r w:rsidR="00EA3229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necessidades</w:t>
      </w:r>
      <w:r w:rsidR="00A96676" w:rsidRPr="00A9667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922AA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desses estudantes</w:t>
      </w:r>
      <w:r w:rsidR="00EA3229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38110B6B" w14:textId="5D38A364" w:rsidR="00485CFF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7</w:t>
      </w:r>
      <w:r w:rsidR="00F17540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.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M</w:t>
      </w:r>
      <w:r w:rsidR="00F17540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inha participação neste projeto deverá ter a duração 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de, em média, </w:t>
      </w: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15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minutos, para responder a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todas as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quest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ões</w:t>
      </w:r>
      <w:r w:rsidR="00CF1405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5C646134" w14:textId="393B08D2" w:rsidR="00485CFF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8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 Estou ciente de que não há nenhum valor econômico, a receber ou a pagar, por minha participação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FF2CBA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N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o entanto, caso eu tenha qualquer despesa decorrente da participação na pesquisa, serei ressarcido.</w:t>
      </w:r>
    </w:p>
    <w:p w14:paraId="56209E80" w14:textId="3B946967" w:rsidR="00101E5B" w:rsidRPr="00E6323A" w:rsidRDefault="009D48CD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9</w:t>
      </w:r>
      <w:r w:rsidR="00101E5B"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 Caso ocorra algum dano comprovadamente decorrente de minha participação no estudo, poderei ser compensado conforme determina a Resolução 466/12 do Conselho Nacional de Saúde</w:t>
      </w:r>
      <w:r w:rsidR="00722713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4C123E15" w14:textId="1161194C" w:rsidR="00101E5B" w:rsidRPr="00E6323A" w:rsidRDefault="00101E5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9. Meu nome será mantido em sigilo, assegurando assim a minha privacidade e</w:t>
      </w:r>
      <w:r w:rsidR="00722713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se eu desejar, terei livre acesso a todas as informações e esclarecimentos adicionais sobre o estudo e suas consequências, enfim, tudo o que eu queira saber antes, durante e depois da minha participação</w:t>
      </w:r>
      <w:r w:rsidR="003D4121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41B6573A" w14:textId="38F50280" w:rsidR="00101E5B" w:rsidRPr="00E6323A" w:rsidRDefault="00101E5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10. Estou consciente que os dados coletados serão utilizados, única e exclusivamente, para fins desta pesquisa, e que os resultados poderão ser publicados</w:t>
      </w:r>
      <w:r w:rsidR="0095635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;</w:t>
      </w:r>
    </w:p>
    <w:p w14:paraId="424BFFAE" w14:textId="10958715" w:rsidR="00101E5B" w:rsidRPr="00CF731B" w:rsidRDefault="00101E5B" w:rsidP="00C9159C">
      <w:pPr>
        <w:spacing w:after="60"/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</w:pP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11. Qualquer dúvida, pedimos a gentileza de entrar em contato com 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o Prof. </w:t>
      </w:r>
      <w:r w:rsidR="00CF731B">
        <w:rPr>
          <w:rFonts w:ascii="Cambria" w:hAnsi="Cambria"/>
          <w:b/>
          <w:bCs/>
          <w:color w:val="212121"/>
          <w:sz w:val="18"/>
          <w:szCs w:val="18"/>
        </w:rPr>
        <w:t>João Pedro Albino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e/ou com </w:t>
      </w:r>
      <w:r w:rsidR="00043C14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o 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Comitê de Ética em Pesquisa </w:t>
      </w:r>
      <w:r w:rsidR="005F014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(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CEP</w:t>
      </w:r>
      <w:r w:rsidR="005F0146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)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da FAAC – UNESP Bauru</w:t>
      </w:r>
      <w:r w:rsidR="009170AF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</w:t>
      </w:r>
      <w:r w:rsidR="00CF731B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Fone: (14) 3103-4825</w:t>
      </w:r>
      <w:r w:rsidR="009170AF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,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</w:t>
      </w:r>
      <w:r w:rsidR="009170AF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e</w:t>
      </w:r>
      <w:r w:rsidR="0002053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-mail: sta.faac@unesp.br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localizado na </w:t>
      </w:r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Av. Eng. Luís Edmundo </w:t>
      </w:r>
      <w:proofErr w:type="spellStart"/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Carrijo</w:t>
      </w:r>
      <w:proofErr w:type="spellEnd"/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 Coube, 14-01 - Vargem Limpa, Bauru - SP, </w:t>
      </w:r>
      <w:r w:rsidR="00FF2CBA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CEP: </w:t>
      </w:r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17033-360</w:t>
      </w:r>
      <w:r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 xml:space="preserve">, telefone: </w:t>
      </w:r>
      <w:r w:rsidR="006621B6" w:rsidRPr="006E5880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(14) 3103-</w:t>
      </w:r>
      <w:r w:rsidR="001658D4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6055</w:t>
      </w:r>
      <w:r w:rsidRPr="00E6323A">
        <w:rPr>
          <w:rFonts w:ascii="Cambria" w:hAnsi="Cambria" w:cs="Times New Roman"/>
          <w:b/>
          <w:bCs/>
          <w:color w:val="212121"/>
          <w:sz w:val="18"/>
          <w:szCs w:val="18"/>
          <w:lang w:eastAsia="pt-BR"/>
        </w:rPr>
        <w:t>.</w:t>
      </w:r>
    </w:p>
    <w:p w14:paraId="44B3BF42" w14:textId="77777777" w:rsidR="00FF2CBA" w:rsidRDefault="00FF2CBA" w:rsidP="005E3F7C">
      <w:pPr>
        <w:spacing w:after="0"/>
        <w:rPr>
          <w:rFonts w:ascii="Helvetica" w:eastAsia="Times New Roman" w:hAnsi="Helvetica" w:cs="Times New Roman"/>
          <w:color w:val="000000"/>
          <w:lang w:eastAsia="pt-BR"/>
        </w:rPr>
      </w:pPr>
    </w:p>
    <w:p w14:paraId="10C06EA7" w14:textId="12959739" w:rsidR="00022422" w:rsidRPr="00C9159C" w:rsidRDefault="00FF2CBA" w:rsidP="005E3F7C">
      <w:pPr>
        <w:spacing w:after="0"/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</w:pPr>
      <w:proofErr w:type="gramStart"/>
      <w:r w:rsidRPr="00C9159C">
        <w:rPr>
          <w:rFonts w:ascii="Cambria" w:eastAsia="Times New Roman" w:hAnsi="Cambria" w:cs="Times New Roman"/>
          <w:color w:val="000000"/>
          <w:sz w:val="22"/>
          <w:szCs w:val="22"/>
          <w:lang w:eastAsia="pt-BR"/>
        </w:rPr>
        <w:t>[  ]</w:t>
      </w:r>
      <w:proofErr w:type="gramEnd"/>
      <w:r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 </w:t>
      </w:r>
      <w:r w:rsidR="00F53082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Declaro que entendi os objetivos e benefícios de</w:t>
      </w:r>
      <w:r w:rsidR="005E3F7C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 minha participação n</w:t>
      </w:r>
      <w:r w:rsidR="00073A15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est</w:t>
      </w:r>
      <w:r w:rsidR="005E3F7C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a pesquisa</w:t>
      </w:r>
      <w:r w:rsidR="00F53082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 </w:t>
      </w:r>
      <w:r w:rsidR="005E3F7C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 xml:space="preserve">e </w:t>
      </w:r>
      <w:r w:rsidR="00F53082" w:rsidRPr="00C9159C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pt-BR"/>
        </w:rPr>
        <w:t>concordo em participar.</w:t>
      </w:r>
    </w:p>
    <w:sectPr w:rsidR="00022422" w:rsidRPr="00C9159C" w:rsidSect="00FF2CBA">
      <w:pgSz w:w="11900" w:h="16840" w:code="9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82"/>
    <w:rsid w:val="0002053A"/>
    <w:rsid w:val="00022422"/>
    <w:rsid w:val="00043AF6"/>
    <w:rsid w:val="00043C14"/>
    <w:rsid w:val="00053C1A"/>
    <w:rsid w:val="00073A15"/>
    <w:rsid w:val="000B4F22"/>
    <w:rsid w:val="000F3246"/>
    <w:rsid w:val="00101E5B"/>
    <w:rsid w:val="00104174"/>
    <w:rsid w:val="00164696"/>
    <w:rsid w:val="001658D4"/>
    <w:rsid w:val="0018103E"/>
    <w:rsid w:val="00190A1A"/>
    <w:rsid w:val="001A213C"/>
    <w:rsid w:val="00207025"/>
    <w:rsid w:val="0021365B"/>
    <w:rsid w:val="0023491C"/>
    <w:rsid w:val="0029586F"/>
    <w:rsid w:val="00370B63"/>
    <w:rsid w:val="003D4121"/>
    <w:rsid w:val="003E4B08"/>
    <w:rsid w:val="00402543"/>
    <w:rsid w:val="004463D5"/>
    <w:rsid w:val="0045010B"/>
    <w:rsid w:val="00460B74"/>
    <w:rsid w:val="00466D86"/>
    <w:rsid w:val="00477D55"/>
    <w:rsid w:val="00485CFF"/>
    <w:rsid w:val="005154C6"/>
    <w:rsid w:val="005205BC"/>
    <w:rsid w:val="00547D1E"/>
    <w:rsid w:val="005533A9"/>
    <w:rsid w:val="005854B3"/>
    <w:rsid w:val="005E3F7C"/>
    <w:rsid w:val="005F0146"/>
    <w:rsid w:val="00641148"/>
    <w:rsid w:val="006621B6"/>
    <w:rsid w:val="006A795B"/>
    <w:rsid w:val="006D15A9"/>
    <w:rsid w:val="006E5880"/>
    <w:rsid w:val="006F3767"/>
    <w:rsid w:val="00701099"/>
    <w:rsid w:val="007031E5"/>
    <w:rsid w:val="00722713"/>
    <w:rsid w:val="00736D57"/>
    <w:rsid w:val="00787FDB"/>
    <w:rsid w:val="00815F86"/>
    <w:rsid w:val="008707E9"/>
    <w:rsid w:val="008845C0"/>
    <w:rsid w:val="00892AD3"/>
    <w:rsid w:val="009170AF"/>
    <w:rsid w:val="009224DA"/>
    <w:rsid w:val="00922AAA"/>
    <w:rsid w:val="009264CC"/>
    <w:rsid w:val="0095635B"/>
    <w:rsid w:val="009D0AC5"/>
    <w:rsid w:val="009D48CD"/>
    <w:rsid w:val="00A45640"/>
    <w:rsid w:val="00A568FD"/>
    <w:rsid w:val="00A96676"/>
    <w:rsid w:val="00AC178A"/>
    <w:rsid w:val="00AF1244"/>
    <w:rsid w:val="00B3013C"/>
    <w:rsid w:val="00B41F15"/>
    <w:rsid w:val="00BA31FE"/>
    <w:rsid w:val="00BD7B42"/>
    <w:rsid w:val="00C12A2B"/>
    <w:rsid w:val="00C17F96"/>
    <w:rsid w:val="00C9159C"/>
    <w:rsid w:val="00CA7458"/>
    <w:rsid w:val="00CC227B"/>
    <w:rsid w:val="00CE747A"/>
    <w:rsid w:val="00CF1405"/>
    <w:rsid w:val="00CF731B"/>
    <w:rsid w:val="00D54AFF"/>
    <w:rsid w:val="00D72140"/>
    <w:rsid w:val="00DE0B09"/>
    <w:rsid w:val="00E6323A"/>
    <w:rsid w:val="00EA3229"/>
    <w:rsid w:val="00EA7222"/>
    <w:rsid w:val="00EF03F0"/>
    <w:rsid w:val="00F17540"/>
    <w:rsid w:val="00F53082"/>
    <w:rsid w:val="00F61BA2"/>
    <w:rsid w:val="00FE2234"/>
    <w:rsid w:val="00F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A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spacing w:after="1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jc w:val="left"/>
      <w:outlineLvl w:val="0"/>
    </w:pPr>
    <w:rPr>
      <w:rFonts w:eastAsiaTheme="majorEastAsia" w:cstheme="majorBidi"/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jc w:val="center"/>
    </w:pPr>
    <w:rPr>
      <w:sz w:val="22"/>
    </w:rPr>
  </w:style>
  <w:style w:type="character" w:customStyle="1" w:styleId="apple-converted-space">
    <w:name w:val="apple-converted-space"/>
    <w:basedOn w:val="Fontepargpadro"/>
    <w:rsid w:val="00F53082"/>
  </w:style>
  <w:style w:type="paragraph" w:styleId="NormalWeb">
    <w:name w:val="Normal (Web)"/>
    <w:basedOn w:val="Normal"/>
    <w:uiPriority w:val="99"/>
    <w:semiHidden/>
    <w:unhideWhenUsed/>
    <w:rsid w:val="00F53082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unhideWhenUsed/>
    <w:rsid w:val="00F53082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Fontepargpadro"/>
    <w:rsid w:val="00F53082"/>
  </w:style>
  <w:style w:type="character" w:customStyle="1" w:styleId="docssharedwiztogglelabeledlabeltext">
    <w:name w:val="docssharedwiztogglelabeledlabeltext"/>
    <w:basedOn w:val="Fontepargpadro"/>
    <w:rsid w:val="00F53082"/>
  </w:style>
  <w:style w:type="character" w:customStyle="1" w:styleId="quantumwizbuttonpaperbuttonlabel">
    <w:name w:val="quantumwizbuttonpaperbuttonlabel"/>
    <w:basedOn w:val="Fontepargpadro"/>
    <w:rsid w:val="00F53082"/>
  </w:style>
  <w:style w:type="paragraph" w:styleId="Corpodetexto">
    <w:name w:val="Body Text"/>
    <w:basedOn w:val="Normal"/>
    <w:link w:val="CorpodetextoChar"/>
    <w:rsid w:val="00EF03F0"/>
    <w:pPr>
      <w:jc w:val="left"/>
    </w:pPr>
    <w:rPr>
      <w:rFonts w:eastAsia="Times New Roman" w:cs="Times New Roman"/>
      <w:color w:val="auto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F03F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rsid w:val="0051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719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70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3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1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6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6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13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5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805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11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011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81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42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9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0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2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8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7420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3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80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11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4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1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646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9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2333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8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5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3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04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4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3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3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34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29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4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3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4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0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8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58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7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7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78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1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1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6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9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0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794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8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64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4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7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4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5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805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7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76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8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1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4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4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38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12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3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99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6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6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1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2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8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902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1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7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0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42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19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87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9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65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978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870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51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65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8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97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658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587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29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1125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178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69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9885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7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2051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1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99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2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3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6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293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5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9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9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3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09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8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4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71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61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49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12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33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8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7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73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31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404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35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43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9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99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30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08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99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83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79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48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7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1131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179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15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5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9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9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1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6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3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13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3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5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81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3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7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8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6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0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79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572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3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41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2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9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7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6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4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7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4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3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56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6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0603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6288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349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968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920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070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37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064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55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137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71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9049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840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91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2926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1810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538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010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73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18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36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89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606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659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87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29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547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11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618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50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958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555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75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0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3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7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6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4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3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5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131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8175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742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5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15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788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João Pedro Albino</cp:lastModifiedBy>
  <cp:revision>7</cp:revision>
  <dcterms:created xsi:type="dcterms:W3CDTF">2021-05-14T14:22:00Z</dcterms:created>
  <dcterms:modified xsi:type="dcterms:W3CDTF">2021-06-11T02:49:00Z</dcterms:modified>
</cp:coreProperties>
</file>