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9F80" w14:textId="77777777" w:rsidR="00D7563F" w:rsidRPr="00D7563F" w:rsidRDefault="00D7563F" w:rsidP="00D7563F">
      <w:pPr>
        <w:spacing w:after="0"/>
        <w:jc w:val="left"/>
        <w:textAlignment w:val="auto"/>
        <w:rPr>
          <w:rFonts w:cs="Times New Roman"/>
          <w:szCs w:val="24"/>
        </w:rPr>
      </w:pPr>
      <w:r w:rsidRPr="00D7563F"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  <w:t xml:space="preserve">Caso o responsável desta proposta tenha participado como responsável ou beneficiário de outros Auxílios ou Bolsas FAPESP, enviar documento contendo seus resultados, títulos dos projetos e números dos processos, dos últimos 5 anos. Caso não tenha tido participação em Auxílios ou Bolsas FAPESP, enviar documento contendo a seguinte frase: "O responsável não recebeu apoio da FAPESP nas condições definidas na norma nos últimos 5 anos." (até 2 </w:t>
      </w:r>
      <w:proofErr w:type="spellStart"/>
      <w:r w:rsidRPr="00D7563F"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  <w:t>págs</w:t>
      </w:r>
      <w:proofErr w:type="spellEnd"/>
      <w:r w:rsidRPr="00D7563F"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  <w:t>). </w:t>
      </w:r>
    </w:p>
    <w:p w14:paraId="1C71070C" w14:textId="77777777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172BBA4B" w14:textId="77777777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66E8DA3E" w14:textId="37281148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  <w:r w:rsidRPr="00D7563F">
        <w:rPr>
          <w:rFonts w:ascii="Verdana" w:hAnsi="Verdana" w:cs="Times New Roman"/>
          <w:b/>
          <w:bCs/>
          <w:color w:val="000000"/>
          <w:sz w:val="16"/>
          <w:szCs w:val="16"/>
        </w:rPr>
        <w:t>Resultados de auxílios anteriores *</w:t>
      </w:r>
    </w:p>
    <w:p w14:paraId="311491BB" w14:textId="7D277CF6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6EF1D4E3" w14:textId="3AB9AD40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  <w:r w:rsidRPr="00D7563F">
        <w:rPr>
          <w:rFonts w:ascii="Verdana" w:hAnsi="Verdana" w:cs="Times New Roman"/>
          <w:color w:val="000000"/>
          <w:sz w:val="16"/>
          <w:szCs w:val="16"/>
          <w:shd w:val="clear" w:color="auto" w:fill="FFFFFF"/>
        </w:rPr>
        <w:t>"O responsável não recebeu apoio da FAPESP nas condições definidas na norma nos últimos 5 anos."</w:t>
      </w:r>
    </w:p>
    <w:p w14:paraId="453C70A1" w14:textId="77777777" w:rsidR="00D7563F" w:rsidRDefault="00D7563F" w:rsidP="00D7563F">
      <w:pPr>
        <w:spacing w:after="0"/>
        <w:jc w:val="left"/>
        <w:textAlignment w:val="auto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14:paraId="64578AEA" w14:textId="77777777" w:rsidR="00990049" w:rsidRDefault="00D7563F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3F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4C4169"/>
    <w:rsid w:val="004D42B6"/>
    <w:rsid w:val="004D5CC4"/>
    <w:rsid w:val="00586BE6"/>
    <w:rsid w:val="005D3061"/>
    <w:rsid w:val="0082100F"/>
    <w:rsid w:val="00834855"/>
    <w:rsid w:val="00883902"/>
    <w:rsid w:val="00891B17"/>
    <w:rsid w:val="008B553C"/>
    <w:rsid w:val="008C0E50"/>
    <w:rsid w:val="009527F8"/>
    <w:rsid w:val="009620C5"/>
    <w:rsid w:val="00987978"/>
    <w:rsid w:val="009C0346"/>
    <w:rsid w:val="00A27BA3"/>
    <w:rsid w:val="00A56EC3"/>
    <w:rsid w:val="00B02DD0"/>
    <w:rsid w:val="00B9762B"/>
    <w:rsid w:val="00C0581D"/>
    <w:rsid w:val="00C66C01"/>
    <w:rsid w:val="00CC4930"/>
    <w:rsid w:val="00D25029"/>
    <w:rsid w:val="00D5699F"/>
    <w:rsid w:val="00D7563F"/>
    <w:rsid w:val="00DE7082"/>
    <w:rsid w:val="00E0111A"/>
    <w:rsid w:val="00E02B4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33305"/>
  <w15:chartTrackingRefBased/>
  <w15:docId w15:val="{C78D5934-AC10-D844-879E-DEAC6028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2021-07-16T13:24:00Z</dcterms:created>
  <dcterms:modified xsi:type="dcterms:W3CDTF">2021-07-16T13:26:00Z</dcterms:modified>
</cp:coreProperties>
</file>