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FF70" w14:textId="77777777" w:rsidR="00166A24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Assignment: Dynamic Programming &amp; Backtracking </w:t>
      </w:r>
    </w:p>
    <w:p w14:paraId="36245650" w14:textId="77777777" w:rsidR="00166A24" w:rsidRDefault="00000000">
      <w:pPr>
        <w:spacing w:after="43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74CF271F" wp14:editId="4A1CC0A7">
                <wp:extent cx="4671949" cy="6096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" style="width:367.87pt;height:0.47998pt;mso-position-horizontal-relative:char;mso-position-vertical-relative:line" coordsize="46719,60">
                <v:shape id="Shape 1336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B1000BF" w14:textId="77777777" w:rsidR="00166A24" w:rsidRDefault="00000000">
      <w:pPr>
        <w:spacing w:after="358" w:line="259" w:lineRule="auto"/>
        <w:ind w:left="887" w:right="676"/>
        <w:jc w:val="center"/>
      </w:pPr>
      <w:r>
        <w:rPr>
          <w:i/>
          <w:color w:val="4472C4"/>
        </w:rPr>
        <w:t xml:space="preserve">Note: These problems are to be discussed as part of the Group Assignment. (Check this week’s Group Assignment on Canvas for details). </w:t>
      </w:r>
    </w:p>
    <w:p w14:paraId="1FF97661" w14:textId="77777777" w:rsidR="00166A24" w:rsidRDefault="00000000">
      <w:pPr>
        <w:spacing w:after="0" w:line="259" w:lineRule="auto"/>
        <w:ind w:left="887" w:right="671"/>
        <w:jc w:val="center"/>
      </w:pPr>
      <w:r>
        <w:rPr>
          <w:i/>
          <w:color w:val="4472C4"/>
        </w:rPr>
        <w:t xml:space="preserve">The questions asked in this assignment – code implementation and time complexity of your code should be done individually based on the problem-solving strategy discussed within your group.  </w:t>
      </w:r>
    </w:p>
    <w:p w14:paraId="403F3CA8" w14:textId="77777777" w:rsidR="00166A24" w:rsidRDefault="00000000">
      <w:pPr>
        <w:spacing w:after="403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4C17B231" wp14:editId="441BCE61">
                <wp:extent cx="4671949" cy="6096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" style="width:367.87pt;height:0.47998pt;mso-position-horizontal-relative:char;mso-position-vertical-relative:line" coordsize="46719,60">
                <v:shape id="Shape 1338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506D591" w14:textId="77777777" w:rsidR="00166A2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Solve Dynamic Programming Problem and find its optimal solution. </w:t>
      </w:r>
    </w:p>
    <w:p w14:paraId="023C0208" w14:textId="77777777" w:rsidR="00166A24" w:rsidRDefault="00000000">
      <w:pPr>
        <w:ind w:left="715"/>
      </w:pPr>
      <w:r>
        <w:t xml:space="preserve">Given a list of numbers, return a subsequence of non-consecutive numbers in the form of a list that would have the maximum sum. When the numbers are all negatives your code should return [] </w:t>
      </w:r>
    </w:p>
    <w:p w14:paraId="5326A507" w14:textId="77777777" w:rsidR="00166A24" w:rsidRDefault="00000000">
      <w:pPr>
        <w:spacing w:after="0" w:line="259" w:lineRule="auto"/>
        <w:ind w:left="720" w:firstLine="0"/>
      </w:pPr>
      <w:r>
        <w:t xml:space="preserve"> </w:t>
      </w:r>
    </w:p>
    <w:p w14:paraId="0C95D943" w14:textId="77777777" w:rsidR="00166A24" w:rsidRDefault="00000000">
      <w:pPr>
        <w:ind w:left="715"/>
      </w:pPr>
      <w:r>
        <w:t xml:space="preserve">Example 1: Input: [7,2,5,8,6] </w:t>
      </w:r>
    </w:p>
    <w:p w14:paraId="6BBC900A" w14:textId="77777777" w:rsidR="00166A24" w:rsidRDefault="00000000">
      <w:pPr>
        <w:tabs>
          <w:tab w:val="center" w:pos="720"/>
          <w:tab w:val="center" w:pos="3410"/>
        </w:tabs>
        <w:ind w:left="0" w:firstLine="0"/>
      </w:pPr>
      <w:r>
        <w:tab/>
        <w:t xml:space="preserve"> </w:t>
      </w:r>
      <w:r>
        <w:tab/>
        <w:t xml:space="preserve">      Output: [7,5,6] (This will have sum of 18) </w:t>
      </w:r>
    </w:p>
    <w:p w14:paraId="3BEED262" w14:textId="77777777" w:rsidR="00166A24" w:rsidRDefault="00000000">
      <w:pPr>
        <w:ind w:left="715"/>
      </w:pPr>
      <w:r>
        <w:t xml:space="preserve">Example 2: Input: [-1, -1, 0] </w:t>
      </w:r>
    </w:p>
    <w:p w14:paraId="5409D217" w14:textId="77777777" w:rsidR="00166A24" w:rsidRDefault="00000000">
      <w:pPr>
        <w:tabs>
          <w:tab w:val="center" w:pos="720"/>
          <w:tab w:val="center" w:pos="4299"/>
        </w:tabs>
        <w:ind w:left="0" w:firstLine="0"/>
      </w:pPr>
      <w:r>
        <w:tab/>
        <w:t xml:space="preserve"> </w:t>
      </w:r>
      <w:r>
        <w:tab/>
        <w:t xml:space="preserve">      Output: [0] (This is the maximum possible sum for this array) </w:t>
      </w:r>
    </w:p>
    <w:p w14:paraId="17CDAA0E" w14:textId="77777777" w:rsidR="00166A24" w:rsidRDefault="00000000">
      <w:pPr>
        <w:spacing w:after="14" w:line="259" w:lineRule="auto"/>
        <w:ind w:left="720" w:firstLine="0"/>
      </w:pPr>
      <w:r>
        <w:t xml:space="preserve">Example 3: Input: </w:t>
      </w:r>
      <w:r>
        <w:rPr>
          <w:color w:val="222222"/>
          <w:sz w:val="20"/>
        </w:rPr>
        <w:t>[-1, -1, -10, -34]</w:t>
      </w:r>
      <w:r>
        <w:t xml:space="preserve"> </w:t>
      </w:r>
    </w:p>
    <w:p w14:paraId="48018B90" w14:textId="77777777" w:rsidR="00166A24" w:rsidRDefault="00000000">
      <w:pPr>
        <w:tabs>
          <w:tab w:val="center" w:pos="720"/>
          <w:tab w:val="center" w:pos="2032"/>
        </w:tabs>
        <w:ind w:left="0" w:firstLine="0"/>
      </w:pPr>
      <w:r>
        <w:tab/>
        <w:t xml:space="preserve"> </w:t>
      </w:r>
      <w:r>
        <w:tab/>
        <w:t xml:space="preserve">      Output: []  </w:t>
      </w:r>
    </w:p>
    <w:p w14:paraId="7E540127" w14:textId="77777777" w:rsidR="00166A24" w:rsidRDefault="00000000">
      <w:pPr>
        <w:spacing w:after="33" w:line="259" w:lineRule="auto"/>
        <w:ind w:left="720" w:firstLine="0"/>
      </w:pPr>
      <w:r>
        <w:t xml:space="preserve"> </w:t>
      </w:r>
    </w:p>
    <w:p w14:paraId="77BD404F" w14:textId="77777777" w:rsidR="00166A24" w:rsidRDefault="00000000">
      <w:pPr>
        <w:numPr>
          <w:ilvl w:val="1"/>
          <w:numId w:val="1"/>
        </w:numPr>
        <w:spacing w:after="34"/>
        <w:ind w:hanging="360"/>
      </w:pPr>
      <w:r>
        <w:t xml:space="preserve">Implement the solution of this problem using dynamic Programming. Name your function </w:t>
      </w:r>
      <w:proofErr w:type="spellStart"/>
      <w:r>
        <w:rPr>
          <w:b/>
        </w:rPr>
        <w:t>max_independent_set</w:t>
      </w:r>
      <w:proofErr w:type="spellEnd"/>
      <w:r>
        <w:rPr>
          <w:b/>
        </w:rPr>
        <w:t>(</w:t>
      </w:r>
      <w:proofErr w:type="spellStart"/>
      <w:r>
        <w:rPr>
          <w:b/>
        </w:rPr>
        <w:t>nums</w:t>
      </w:r>
      <w:proofErr w:type="spellEnd"/>
      <w:r>
        <w:rPr>
          <w:b/>
        </w:rPr>
        <w:t>)</w:t>
      </w:r>
      <w:r>
        <w:t xml:space="preserve">. Name your file </w:t>
      </w:r>
      <w:proofErr w:type="gramStart"/>
      <w:r>
        <w:rPr>
          <w:b/>
        </w:rPr>
        <w:t>MaxSet.py</w:t>
      </w:r>
      <w:proofErr w:type="gramEnd"/>
      <w:r>
        <w:t xml:space="preserve"> </w:t>
      </w:r>
    </w:p>
    <w:p w14:paraId="3258FC61" w14:textId="77777777" w:rsidR="00166A24" w:rsidRDefault="00000000">
      <w:pPr>
        <w:numPr>
          <w:ilvl w:val="1"/>
          <w:numId w:val="1"/>
        </w:numPr>
        <w:spacing w:after="159"/>
        <w:ind w:hanging="360"/>
      </w:pPr>
      <w:r>
        <w:t xml:space="preserve">What is the time complexity of your implementation? </w:t>
      </w:r>
    </w:p>
    <w:p w14:paraId="56106F6A" w14:textId="38AF4B03" w:rsidR="001C4A9A" w:rsidRDefault="001C4A9A" w:rsidP="001C4A9A">
      <w:pPr>
        <w:numPr>
          <w:ilvl w:val="2"/>
          <w:numId w:val="1"/>
        </w:numPr>
        <w:spacing w:after="159"/>
        <w:ind w:hanging="360"/>
      </w:pPr>
      <w:r>
        <w:t>O(n)</w:t>
      </w:r>
    </w:p>
    <w:p w14:paraId="0E4B919E" w14:textId="77777777" w:rsidR="001C4A9A" w:rsidRDefault="001C4A9A" w:rsidP="001C4A9A">
      <w:pPr>
        <w:numPr>
          <w:ilvl w:val="3"/>
          <w:numId w:val="1"/>
        </w:numPr>
        <w:spacing w:after="159"/>
      </w:pPr>
      <w:r>
        <w:t xml:space="preserve">Looping to fill the </w:t>
      </w:r>
      <w:proofErr w:type="spellStart"/>
      <w:r>
        <w:t>dp</w:t>
      </w:r>
      <w:proofErr w:type="spellEnd"/>
      <w:r>
        <w:t xml:space="preserve"> table: The loop from index 2 to the last element of </w:t>
      </w:r>
      <w:proofErr w:type="spellStart"/>
      <w:r>
        <w:t>nums</w:t>
      </w:r>
      <w:proofErr w:type="spellEnd"/>
      <w:r>
        <w:t xml:space="preserve"> takes O(n) time. Within each iteration, the code performs constant time operations to calculate the maximum sum at each index.</w:t>
      </w:r>
    </w:p>
    <w:p w14:paraId="4A6A8E54" w14:textId="316B4CD1" w:rsidR="001C4A9A" w:rsidRDefault="001C4A9A" w:rsidP="001C4A9A">
      <w:pPr>
        <w:numPr>
          <w:ilvl w:val="3"/>
          <w:numId w:val="1"/>
        </w:numPr>
        <w:spacing w:after="159"/>
      </w:pPr>
      <w:r>
        <w:t xml:space="preserve">Tracing back to construct the maximum independent set: The while loop iterates until </w:t>
      </w:r>
      <w:proofErr w:type="spellStart"/>
      <w:r>
        <w:t>i</w:t>
      </w:r>
      <w:proofErr w:type="spellEnd"/>
      <w:r>
        <w:t xml:space="preserve"> becomes 0 or 1, which takes O(n) time in the worst case. Within each iteration, the code performs constant time operations such as appending, reversing the list, and updating the index.</w:t>
      </w:r>
    </w:p>
    <w:p w14:paraId="3FAD85D2" w14:textId="77777777" w:rsidR="00166A24" w:rsidRDefault="00000000">
      <w:pPr>
        <w:numPr>
          <w:ilvl w:val="0"/>
          <w:numId w:val="1"/>
        </w:numPr>
        <w:spacing w:after="33" w:line="259" w:lineRule="auto"/>
        <w:ind w:hanging="360"/>
      </w:pPr>
      <w:r>
        <w:rPr>
          <w:b/>
        </w:rPr>
        <w:t xml:space="preserve">Implement a backtracking </w:t>
      </w:r>
      <w:proofErr w:type="gramStart"/>
      <w:r>
        <w:rPr>
          <w:b/>
        </w:rPr>
        <w:t>algorithm</w:t>
      </w:r>
      <w:proofErr w:type="gramEnd"/>
      <w:r>
        <w:rPr>
          <w:b/>
        </w:rPr>
        <w:t xml:space="preserve"> </w:t>
      </w:r>
    </w:p>
    <w:p w14:paraId="7EF3A838" w14:textId="77777777" w:rsidR="00166A24" w:rsidRDefault="00000000">
      <w:pPr>
        <w:numPr>
          <w:ilvl w:val="1"/>
          <w:numId w:val="1"/>
        </w:numPr>
        <w:ind w:hanging="360"/>
      </w:pPr>
      <w:r>
        <w:t xml:space="preserve">Write the implementation to solve the powerset problem discussed in the exercise of the exploration: Backtracking. Name your function </w:t>
      </w:r>
      <w:r>
        <w:rPr>
          <w:b/>
        </w:rPr>
        <w:t>powerset(</w:t>
      </w:r>
      <w:proofErr w:type="spellStart"/>
      <w:r>
        <w:rPr>
          <w:b/>
        </w:rPr>
        <w:t>inputSet</w:t>
      </w:r>
      <w:proofErr w:type="spellEnd"/>
      <w:r>
        <w:rPr>
          <w:b/>
        </w:rPr>
        <w:t>)</w:t>
      </w:r>
      <w:r>
        <w:t xml:space="preserve">. Name your file </w:t>
      </w:r>
      <w:proofErr w:type="gramStart"/>
      <w:r>
        <w:rPr>
          <w:b/>
        </w:rPr>
        <w:t>PowerSet.py</w:t>
      </w:r>
      <w:proofErr w:type="gramEnd"/>
      <w:r>
        <w:t xml:space="preserve"> </w:t>
      </w:r>
    </w:p>
    <w:p w14:paraId="648971DD" w14:textId="77777777" w:rsidR="00166A24" w:rsidRDefault="00000000">
      <w:pPr>
        <w:ind w:left="1450"/>
      </w:pPr>
      <w:r>
        <w:t xml:space="preserve">Given a set of n distinct numbers return its power set. </w:t>
      </w:r>
    </w:p>
    <w:p w14:paraId="07E21F81" w14:textId="77777777" w:rsidR="00166A24" w:rsidRDefault="00000000">
      <w:pPr>
        <w:ind w:left="1450"/>
      </w:pPr>
      <w:r>
        <w:t>Example</w:t>
      </w:r>
      <w:proofErr w:type="gramStart"/>
      <w:r>
        <w:t>1 :</w:t>
      </w:r>
      <w:proofErr w:type="gramEnd"/>
      <w:r>
        <w:t xml:space="preserve"> </w:t>
      </w:r>
    </w:p>
    <w:p w14:paraId="08DF40C7" w14:textId="77777777" w:rsidR="00166A24" w:rsidRDefault="00000000">
      <w:pPr>
        <w:ind w:left="2170"/>
      </w:pPr>
      <w:r>
        <w:t xml:space="preserve">Input: [1,2,3] </w:t>
      </w:r>
    </w:p>
    <w:p w14:paraId="77C4CC82" w14:textId="77777777" w:rsidR="00166A24" w:rsidRDefault="00000000">
      <w:pPr>
        <w:ind w:left="1440" w:right="1230" w:firstLine="720"/>
      </w:pPr>
      <w:r>
        <w:t>Output: [[1, 2, 3], [1, 2], [1, 3], [1], [2, 3], [2], [3], []] Example</w:t>
      </w:r>
      <w:proofErr w:type="gramStart"/>
      <w:r>
        <w:t>2 :</w:t>
      </w:r>
      <w:proofErr w:type="gramEnd"/>
      <w:r>
        <w:t xml:space="preserve"> </w:t>
      </w:r>
    </w:p>
    <w:p w14:paraId="53E69C99" w14:textId="77777777" w:rsidR="00166A24" w:rsidRDefault="00000000">
      <w:pPr>
        <w:ind w:left="2170"/>
      </w:pPr>
      <w:r>
        <w:lastRenderedPageBreak/>
        <w:t xml:space="preserve">Input: [] </w:t>
      </w:r>
    </w:p>
    <w:p w14:paraId="51127FB5" w14:textId="77777777" w:rsidR="00166A24" w:rsidRDefault="00000000">
      <w:pPr>
        <w:ind w:left="2170"/>
      </w:pPr>
      <w:r>
        <w:t xml:space="preserve">Output: [[]] </w:t>
      </w:r>
    </w:p>
    <w:p w14:paraId="4DBA32B2" w14:textId="77777777" w:rsidR="00166A24" w:rsidRDefault="00000000">
      <w:pPr>
        <w:ind w:left="1450"/>
      </w:pPr>
      <w:r>
        <w:t xml:space="preserve">Note: An empty set is also included in the powerset. </w:t>
      </w:r>
    </w:p>
    <w:p w14:paraId="7B37BEBC" w14:textId="77777777" w:rsidR="00166A24" w:rsidRDefault="00000000">
      <w:pPr>
        <w:spacing w:after="31" w:line="259" w:lineRule="auto"/>
        <w:ind w:left="1440" w:firstLine="0"/>
      </w:pPr>
      <w:r>
        <w:t xml:space="preserve"> </w:t>
      </w:r>
    </w:p>
    <w:p w14:paraId="249D3DF7" w14:textId="77777777" w:rsidR="00166A24" w:rsidRDefault="00000000">
      <w:pPr>
        <w:numPr>
          <w:ilvl w:val="1"/>
          <w:numId w:val="1"/>
        </w:numPr>
        <w:spacing w:after="162"/>
        <w:ind w:hanging="360"/>
      </w:pPr>
      <w:r>
        <w:t xml:space="preserve">What is the time complexity of your implementation? </w:t>
      </w:r>
    </w:p>
    <w:p w14:paraId="3BB32906" w14:textId="7EA9E9EF" w:rsidR="00C51738" w:rsidRDefault="00C51738" w:rsidP="00C51738">
      <w:pPr>
        <w:numPr>
          <w:ilvl w:val="2"/>
          <w:numId w:val="1"/>
        </w:numPr>
        <w:spacing w:after="162"/>
        <w:ind w:hanging="360"/>
      </w:pPr>
      <w:r w:rsidRPr="00C51738">
        <w:t>The time complexity of this implementation is O(2^n), where n is the number of elements in the input set. This is because the algorithm generates all possible subsets, and the number of subsets is 2^n, including the empty set. The backtracking process explores all possible choices for each element, leading to an exponential number of recursive calls.</w:t>
      </w:r>
    </w:p>
    <w:p w14:paraId="3F5EF663" w14:textId="77777777" w:rsidR="00166A24" w:rsidRDefault="00000000">
      <w:pPr>
        <w:spacing w:after="134" w:line="259" w:lineRule="auto"/>
        <w:ind w:left="0" w:firstLine="0"/>
      </w:pPr>
      <w:r>
        <w:t xml:space="preserve"> </w:t>
      </w:r>
    </w:p>
    <w:p w14:paraId="391EFCA5" w14:textId="77777777" w:rsidR="00166A24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sectPr w:rsidR="00166A24">
      <w:pgSz w:w="11906" w:h="16838"/>
      <w:pgMar w:top="1440" w:right="159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37B"/>
    <w:multiLevelType w:val="hybridMultilevel"/>
    <w:tmpl w:val="7298AFBA"/>
    <w:lvl w:ilvl="0" w:tplc="0876F7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6255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3D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C3D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CEE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2A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686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031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C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7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24"/>
    <w:rsid w:val="000643EA"/>
    <w:rsid w:val="00166A24"/>
    <w:rsid w:val="001C4A9A"/>
    <w:rsid w:val="00C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DFE"/>
  <w15:docId w15:val="{10885A3D-A768-4D59-8A1E-35E73C95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cp:lastModifiedBy>gina liwanag</cp:lastModifiedBy>
  <cp:revision>5</cp:revision>
  <dcterms:created xsi:type="dcterms:W3CDTF">2023-07-10T19:15:00Z</dcterms:created>
  <dcterms:modified xsi:type="dcterms:W3CDTF">2023-07-10T21:01:00Z</dcterms:modified>
</cp:coreProperties>
</file>