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736" w:rsidRDefault="004F05B4">
      <w:r>
        <w:t>KWIC design</w:t>
      </w:r>
    </w:p>
    <w:p w:rsidR="004F05B4" w:rsidRDefault="004F05B4">
      <w:r>
        <w:t>Created a “</w:t>
      </w:r>
      <w:r w:rsidR="00E10C3A">
        <w:t>Line</w:t>
      </w:r>
      <w:r>
        <w:t xml:space="preserve">” class that will have an internal </w:t>
      </w:r>
      <w:proofErr w:type="spellStart"/>
      <w:r>
        <w:t>LinkedList</w:t>
      </w:r>
      <w:proofErr w:type="spellEnd"/>
      <w:r>
        <w:t>. The internal array list will hold string values at its indexes. The class will have an internal method “</w:t>
      </w:r>
      <w:proofErr w:type="spellStart"/>
      <w:r>
        <w:t>shiftLine</w:t>
      </w:r>
      <w:proofErr w:type="spellEnd"/>
      <w:r>
        <w:t xml:space="preserve">” that will remove the first word in the line and append it to the end of the line. We’ll do this by making a temp of the first node in the </w:t>
      </w:r>
      <w:proofErr w:type="spellStart"/>
      <w:r>
        <w:t>LinkedList</w:t>
      </w:r>
      <w:proofErr w:type="spellEnd"/>
      <w:r>
        <w:t>, then removing it from the list, from there we’ll append that node to the array list.</w:t>
      </w:r>
    </w:p>
    <w:p w:rsidR="004F05B4" w:rsidRDefault="004F05B4"/>
    <w:p w:rsidR="004F05B4" w:rsidRDefault="004F05B4">
      <w:r>
        <w:t xml:space="preserve">Public Methods in Lines: </w:t>
      </w:r>
      <w:proofErr w:type="spellStart"/>
      <w:proofErr w:type="gramStart"/>
      <w:r>
        <w:t>addWord</w:t>
      </w:r>
      <w:proofErr w:type="spellEnd"/>
      <w:r>
        <w:t>( String</w:t>
      </w:r>
      <w:proofErr w:type="gramEnd"/>
      <w:r>
        <w:t xml:space="preserve"> string), </w:t>
      </w:r>
      <w:proofErr w:type="spellStart"/>
      <w:r>
        <w:t>shi</w:t>
      </w:r>
      <w:r w:rsidR="00E10C3A">
        <w:t>f</w:t>
      </w:r>
      <w:r>
        <w:t>tLine</w:t>
      </w:r>
      <w:proofErr w:type="spellEnd"/>
      <w:r>
        <w:t xml:space="preserve">(), </w:t>
      </w:r>
      <w:proofErr w:type="spellStart"/>
      <w:r w:rsidR="00E10C3A">
        <w:t>compareTo</w:t>
      </w:r>
      <w:proofErr w:type="spellEnd"/>
      <w:r w:rsidR="00E10C3A">
        <w:t>()</w:t>
      </w:r>
      <w:bookmarkStart w:id="0" w:name="_GoBack"/>
      <w:bookmarkEnd w:id="0"/>
    </w:p>
    <w:p w:rsidR="004F05B4" w:rsidRDefault="004F05B4"/>
    <w:p w:rsidR="004F05B4" w:rsidRDefault="004F05B4">
      <w:r>
        <w:t xml:space="preserve">In the main file we’ll have an internal Array of Lines. The main method will ask the user for the name of the file and then parse the file line by line. That main method will call a private method called </w:t>
      </w:r>
      <w:proofErr w:type="spellStart"/>
      <w:r>
        <w:t>readFile</w:t>
      </w:r>
      <w:proofErr w:type="spellEnd"/>
      <w:r>
        <w:t xml:space="preserve"> which will take the file name. The method will loop through the file. At the start of a line the program will create a new Lines object and add a word to the object.</w:t>
      </w:r>
      <w:r w:rsidR="00E10C3A">
        <w:t xml:space="preserve"> Then that Line will be added to the internal Array. </w:t>
      </w:r>
    </w:p>
    <w:p w:rsidR="00E10C3A" w:rsidRDefault="00E10C3A"/>
    <w:p w:rsidR="00E10C3A" w:rsidRDefault="00E10C3A">
      <w:r>
        <w:t xml:space="preserve">There will be another method that can be called in main to sort the array as well as shift all lines. There will also be a method that will print all the lines. You can sort, shift, and print individually. </w:t>
      </w:r>
      <w:r>
        <w:tab/>
      </w:r>
    </w:p>
    <w:p w:rsidR="00E10C3A" w:rsidRDefault="00E10C3A"/>
    <w:p w:rsidR="00E10C3A" w:rsidRDefault="00E10C3A">
      <w:r>
        <w:t xml:space="preserve">Methods in main, </w:t>
      </w:r>
      <w:proofErr w:type="spellStart"/>
      <w:r>
        <w:t>sortLines</w:t>
      </w:r>
      <w:proofErr w:type="spellEnd"/>
      <w:r>
        <w:t>(</w:t>
      </w:r>
      <w:proofErr w:type="gramStart"/>
      <w:r>
        <w:t>Line[</w:t>
      </w:r>
      <w:proofErr w:type="gramEnd"/>
      <w:r>
        <w:t xml:space="preserve">] lines), </w:t>
      </w:r>
      <w:proofErr w:type="spellStart"/>
      <w:r>
        <w:t>shiftAllLines</w:t>
      </w:r>
      <w:proofErr w:type="spellEnd"/>
      <w:r>
        <w:t xml:space="preserve">(Lines[] lines), </w:t>
      </w:r>
      <w:proofErr w:type="spellStart"/>
      <w:r>
        <w:t>readFile</w:t>
      </w:r>
      <w:proofErr w:type="spellEnd"/>
      <w:r>
        <w:t xml:space="preserve">(String filename), </w:t>
      </w:r>
      <w:proofErr w:type="spellStart"/>
      <w:r>
        <w:t>printLines</w:t>
      </w:r>
      <w:proofErr w:type="spellEnd"/>
      <w:r>
        <w:t>()</w:t>
      </w:r>
    </w:p>
    <w:sectPr w:rsidR="00E1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30"/>
    <w:rsid w:val="001E4481"/>
    <w:rsid w:val="00384144"/>
    <w:rsid w:val="00427658"/>
    <w:rsid w:val="004F05B4"/>
    <w:rsid w:val="00525697"/>
    <w:rsid w:val="007E7630"/>
    <w:rsid w:val="00E1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997AB"/>
  <w15:chartTrackingRefBased/>
  <w15:docId w15:val="{4F87331F-6283-4912-AA15-0CD84C9F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2017-10-09T18:29:00Z</dcterms:created>
  <dcterms:modified xsi:type="dcterms:W3CDTF">2017-10-09T18:53:00Z</dcterms:modified>
</cp:coreProperties>
</file>