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F9316" w14:textId="77777777" w:rsidR="002569DF" w:rsidRDefault="002569DF" w:rsidP="002569DF">
      <w:pPr>
        <w:jc w:val="center"/>
        <w:rPr>
          <w:b/>
        </w:rPr>
      </w:pPr>
      <w:r>
        <w:rPr>
          <w:b/>
        </w:rPr>
        <w:t>TALLER DE REPASO EN PYTHON</w:t>
      </w:r>
      <w:r>
        <w:rPr>
          <w:b/>
        </w:rPr>
        <w:br/>
        <w:t>JOHAN PALMA BURGOS</w:t>
      </w:r>
      <w:r>
        <w:rPr>
          <w:b/>
        </w:rPr>
        <w:br/>
        <w:t>UNIVERSIDAD EL BOSQUE</w:t>
      </w:r>
    </w:p>
    <w:p w14:paraId="20BA6F03" w14:textId="77777777" w:rsidR="002569DF" w:rsidRDefault="002569DF" w:rsidP="002569DF">
      <w:pPr>
        <w:jc w:val="center"/>
        <w:rPr>
          <w:b/>
        </w:rPr>
      </w:pPr>
    </w:p>
    <w:p w14:paraId="2B418C86" w14:textId="77777777" w:rsidR="002569DF" w:rsidRDefault="002569DF" w:rsidP="00A34749">
      <w:r>
        <w:rPr>
          <w:b/>
        </w:rPr>
        <w:t xml:space="preserve">PUNTO 1: </w:t>
      </w:r>
      <w:r>
        <w:t xml:space="preserve">Uso de la librería </w:t>
      </w:r>
      <w:proofErr w:type="spellStart"/>
      <w:r w:rsidRPr="00EE0362">
        <w:rPr>
          <w:b/>
        </w:rPr>
        <w:t>Numpy</w:t>
      </w:r>
      <w:proofErr w:type="spellEnd"/>
      <w:r>
        <w:t xml:space="preserve"> de Python para multiplic</w:t>
      </w:r>
      <w:r w:rsidR="00A34749">
        <w:t>ar las matrices y transponerlas.</w:t>
      </w:r>
    </w:p>
    <w:p w14:paraId="0CB8C0A2" w14:textId="77777777" w:rsidR="0087297F" w:rsidRDefault="0087297F" w:rsidP="00A34749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B34BED8" wp14:editId="018A1207">
            <wp:simplePos x="0" y="0"/>
            <wp:positionH relativeFrom="margin">
              <wp:align>left</wp:align>
            </wp:positionH>
            <wp:positionV relativeFrom="paragraph">
              <wp:posOffset>371656</wp:posOffset>
            </wp:positionV>
            <wp:extent cx="5687695" cy="3710305"/>
            <wp:effectExtent l="0" t="0" r="825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08"/>
                    <a:stretch/>
                  </pic:blipFill>
                  <pic:spPr bwMode="auto">
                    <a:xfrm>
                      <a:off x="0" y="0"/>
                      <a:ext cx="5687695" cy="371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2B310" w14:textId="77777777" w:rsidR="00002D27" w:rsidRDefault="00002D27" w:rsidP="00A34749"/>
    <w:p w14:paraId="165C26BC" w14:textId="77777777" w:rsidR="00002D27" w:rsidRDefault="00002D27" w:rsidP="00A34749"/>
    <w:p w14:paraId="6846BD6E" w14:textId="77777777" w:rsidR="00002D27" w:rsidRDefault="00002D27" w:rsidP="00A34749"/>
    <w:p w14:paraId="7CDE1B92" w14:textId="77777777" w:rsidR="00002D27" w:rsidRDefault="00002D27" w:rsidP="00A34749"/>
    <w:p w14:paraId="6FD49E7B" w14:textId="77777777" w:rsidR="00002D27" w:rsidRDefault="00002D27" w:rsidP="00A34749"/>
    <w:p w14:paraId="4AD0CAFF" w14:textId="77777777" w:rsidR="00002D27" w:rsidRDefault="00002D27" w:rsidP="00A34749"/>
    <w:p w14:paraId="47086B48" w14:textId="77777777" w:rsidR="00002D27" w:rsidRDefault="00002D27" w:rsidP="00A34749"/>
    <w:p w14:paraId="29089069" w14:textId="77777777" w:rsidR="00002D27" w:rsidRDefault="00002D27" w:rsidP="00A34749"/>
    <w:p w14:paraId="4898CB29" w14:textId="77777777" w:rsidR="00002D27" w:rsidRDefault="00002D27" w:rsidP="00A34749"/>
    <w:p w14:paraId="28B6B485" w14:textId="77777777" w:rsidR="00002D27" w:rsidRDefault="00002D27" w:rsidP="00A34749"/>
    <w:p w14:paraId="043816E1" w14:textId="77777777" w:rsidR="00002D27" w:rsidRDefault="00002D27" w:rsidP="00A34749"/>
    <w:p w14:paraId="76D270EE" w14:textId="77777777" w:rsidR="00002D27" w:rsidRDefault="00002D27" w:rsidP="00A34749"/>
    <w:p w14:paraId="02434756" w14:textId="77777777" w:rsidR="00002D27" w:rsidRDefault="00002D27" w:rsidP="00A34749">
      <w:r>
        <w:rPr>
          <w:b/>
        </w:rPr>
        <w:t xml:space="preserve">PUNTO 2: </w:t>
      </w:r>
      <w:r w:rsidR="009503E8">
        <w:t>Usé</w:t>
      </w:r>
      <w:r>
        <w:t xml:space="preserve"> las librerías </w:t>
      </w:r>
      <w:proofErr w:type="spellStart"/>
      <w:r w:rsidRPr="00002D27">
        <w:rPr>
          <w:b/>
        </w:rPr>
        <w:t>matplotlib.pyplot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</w:t>
      </w:r>
      <w:r>
        <w:t>para graficar.</w:t>
      </w:r>
    </w:p>
    <w:p w14:paraId="6A145EDE" w14:textId="77777777" w:rsidR="00002D27" w:rsidRDefault="00002D27" w:rsidP="00A34749"/>
    <w:p w14:paraId="2A88666F" w14:textId="77777777" w:rsidR="00002D27" w:rsidRPr="00002D27" w:rsidRDefault="00002D27" w:rsidP="00A34749">
      <w:r>
        <w:rPr>
          <w:noProof/>
          <w:lang w:eastAsia="es-CO"/>
        </w:rPr>
        <w:drawing>
          <wp:inline distT="0" distB="0" distL="0" distR="0" wp14:anchorId="28E25ACE" wp14:editId="0EC25686">
            <wp:extent cx="5612130" cy="22421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7D80" w14:textId="77777777" w:rsidR="00002D27" w:rsidRDefault="00002D27" w:rsidP="00A34749"/>
    <w:p w14:paraId="05B174CA" w14:textId="77777777" w:rsidR="00002D27" w:rsidRDefault="00002D27" w:rsidP="00002D27">
      <w:r>
        <w:t xml:space="preserve">Una vez ejecutado el código, se genera una imagen llamada </w:t>
      </w:r>
      <w:r w:rsidR="00644E4B">
        <w:rPr>
          <w:b/>
        </w:rPr>
        <w:t>grafica</w:t>
      </w:r>
      <w:r>
        <w:rPr>
          <w:b/>
        </w:rPr>
        <w:t>.png</w:t>
      </w:r>
      <w:r>
        <w:t>.</w:t>
      </w:r>
    </w:p>
    <w:p w14:paraId="03DA2255" w14:textId="77777777" w:rsidR="00504EAE" w:rsidRDefault="00504EAE" w:rsidP="00002D27">
      <w:r>
        <w:rPr>
          <w:noProof/>
          <w:lang w:eastAsia="es-CO"/>
        </w:rPr>
        <w:drawing>
          <wp:inline distT="0" distB="0" distL="0" distR="0" wp14:anchorId="507E0ECF" wp14:editId="0F0AFF45">
            <wp:extent cx="5612130" cy="36296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6502" w14:textId="6A08D5EC" w:rsidR="00002D27" w:rsidRPr="00002D27" w:rsidRDefault="00504EAE" w:rsidP="00A34749">
      <w:r>
        <w:t xml:space="preserve">Todo lo anterior mostrado, fue trabajado en </w:t>
      </w:r>
      <w:r w:rsidRPr="00504EAE">
        <w:rPr>
          <w:b/>
        </w:rPr>
        <w:t>repl.it</w:t>
      </w:r>
    </w:p>
    <w:sectPr w:rsidR="00002D27" w:rsidRPr="00002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FF7"/>
    <w:rsid w:val="00002D27"/>
    <w:rsid w:val="0023773A"/>
    <w:rsid w:val="002569DF"/>
    <w:rsid w:val="00504EAE"/>
    <w:rsid w:val="00644E4B"/>
    <w:rsid w:val="006A12E5"/>
    <w:rsid w:val="00701FF7"/>
    <w:rsid w:val="0087297F"/>
    <w:rsid w:val="00937FA0"/>
    <w:rsid w:val="009503E8"/>
    <w:rsid w:val="00A34749"/>
    <w:rsid w:val="00EE0362"/>
    <w:rsid w:val="00F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59DE"/>
  <w15:chartTrackingRefBased/>
  <w15:docId w15:val="{173F4864-FD4F-480F-9AA3-434182C8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Sebastían</dc:creator>
  <cp:keywords/>
  <dc:description/>
  <cp:lastModifiedBy>Johan SebastianPalma Burgos</cp:lastModifiedBy>
  <cp:revision>10</cp:revision>
  <dcterms:created xsi:type="dcterms:W3CDTF">2018-05-11T02:42:00Z</dcterms:created>
  <dcterms:modified xsi:type="dcterms:W3CDTF">2021-04-07T23:14:00Z</dcterms:modified>
</cp:coreProperties>
</file>