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01C365" w14:paraId="5C1A07E2" wp14:textId="313F72C6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6A01C365" w:rsidR="6A01C3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LAB6</w:t>
      </w:r>
    </w:p>
    <w:p w:rsidR="6A01C365" w:rsidP="6A01C365" w:rsidRDefault="6A01C365" w14:paraId="251A566D" w14:textId="0D57DEA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01C365" w:rsidR="6A01C3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6A01C365" w:rsidP="6A01C365" w:rsidRDefault="6A01C365" w14:paraId="528647A1" w14:textId="6DE5E07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01C365" w:rsidR="6A01C36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6A01C365" w:rsidP="6A01C365" w:rsidRDefault="6A01C365" w14:paraId="30BB9E47" w14:textId="1DBF104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A01C365" w:rsidP="6A01C365" w:rsidRDefault="6A01C365" w14:paraId="047C0760" w14:textId="4C1AA063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Show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any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comparison-based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4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elements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requires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at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least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5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comparisons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worst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case. </w:t>
      </w:r>
    </w:p>
    <w:p w:rsidR="6A01C365" w:rsidP="6A01C365" w:rsidRDefault="6A01C365" w14:paraId="7FB6DAFF" w14:textId="6B559728">
      <w:pPr>
        <w:pStyle w:val="Normal"/>
        <w:ind w:left="36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h = height of the tree</w:t>
      </w:r>
    </w:p>
    <w:p w:rsidR="6A01C365" w:rsidP="6A01C365" w:rsidRDefault="6A01C365" w14:paraId="172AB08B" w14:textId="02C48414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h &gt;= log(n!)</w:t>
      </w:r>
    </w:p>
    <w:p w:rsidR="6A01C365" w:rsidP="6A01C365" w:rsidRDefault="6A01C365" w14:paraId="7A57693B" w14:textId="004758BA">
      <w:pPr>
        <w:pStyle w:val="Normal"/>
        <w:ind w:left="36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gramStart"/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Log(</w:t>
      </w:r>
      <w:proofErr w:type="gramEnd"/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4!) = </w:t>
      </w:r>
      <w:proofErr w:type="gramStart"/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log(</w:t>
      </w:r>
      <w:proofErr w:type="gramEnd"/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24) = 4,58</w:t>
      </w:r>
    </w:p>
    <w:p w:rsidR="6A01C365" w:rsidP="6A01C365" w:rsidRDefault="6A01C365" w14:paraId="55E80DA7" w14:textId="091481E1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6A01C365" w:rsidP="6A01C365" w:rsidRDefault="6A01C365" w14:paraId="548108B8" w14:textId="5AE9D974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Carry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steps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RadixSort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{80, 27, 72, 1, 27, 8, 64, 34, 16} –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Hint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use 9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radix</w:t>
      </w:r>
      <w:proofErr w:type="spellEnd"/>
      <w:r w:rsidRPr="6A01C365" w:rsidR="6A01C36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6A01C365" w:rsidP="6A01C365" w:rsidRDefault="6A01C365" w14:paraId="570F8D69" w14:textId="1958FCAD">
      <w:pPr>
        <w:pStyle w:val="Normal"/>
        <w:ind w:left="36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80%9 = 8; 27%9=0; 72%9=0; 1%9=1; 27%9=0; 8%9=8, 64%9=1; 34%9=7; </w:t>
      </w:r>
      <w:r>
        <w:tab/>
      </w:r>
      <w:r>
        <w:tab/>
      </w:r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16%9 = 7</w:t>
      </w:r>
    </w:p>
    <w:p w:rsidR="6A01C365" w:rsidP="6A01C365" w:rsidRDefault="6A01C365" w14:paraId="129C2BE6" w14:textId="416CD417">
      <w:pPr>
        <w:pStyle w:val="Normal"/>
        <w:ind w:left="360"/>
        <w:jc w:val="center"/>
      </w:pPr>
      <w:r>
        <w:drawing>
          <wp:inline wp14:editId="74B64AF7" wp14:anchorId="5029699C">
            <wp:extent cx="3981450" cy="1562100"/>
            <wp:effectExtent l="0" t="0" r="0" b="0"/>
            <wp:docPr id="1020333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167452a6f744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1C365" w:rsidP="6A01C365" w:rsidRDefault="6A01C365" w14:paraId="60A7BD4E" w14:textId="22CB5594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6A01C365" w:rsidP="6A01C365" w:rsidRDefault="6A01C365" w14:paraId="70DBA9EC" w14:textId="7F8FFB5F">
      <w:pPr>
        <w:pStyle w:val="Normal"/>
        <w:ind w:left="36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6A01C365" w:rsidR="6A01C36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80/9 = 8; 27/9=3; 72/9=8, 1/9=0; 27/9=3; 8/9 = 0, 64/9 = 7; 34/9 = 3; 16/9=1</w:t>
      </w:r>
    </w:p>
    <w:p w:rsidR="6A01C365" w:rsidP="6A01C365" w:rsidRDefault="6A01C365" w14:paraId="30FFC251" w14:textId="46CC2285">
      <w:pPr>
        <w:pStyle w:val="Normal"/>
        <w:ind w:left="0" w:firstLine="0"/>
        <w:jc w:val="center"/>
      </w:pPr>
      <w:r>
        <w:drawing>
          <wp:inline wp14:editId="32F835A3" wp14:anchorId="3D4087BF">
            <wp:extent cx="3981450" cy="1581150"/>
            <wp:effectExtent l="0" t="0" r="0" b="0"/>
            <wp:docPr id="7781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cdb49753b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1C365" w:rsidP="6A01C365" w:rsidRDefault="6A01C365" w14:paraId="34DA73D1" w14:textId="7F0CB65F">
      <w:pPr>
        <w:pStyle w:val="Normal"/>
        <w:ind w:left="0" w:firstLine="0"/>
        <w:jc w:val="center"/>
      </w:pPr>
      <w:r w:rsidR="6A01C365">
        <w:rPr/>
        <w:t>Sorted</w:t>
      </w:r>
      <w:r w:rsidR="6A01C365">
        <w:rPr/>
        <w:t>:</w:t>
      </w:r>
      <w:r>
        <w:drawing>
          <wp:inline wp14:editId="69E8BE7C" wp14:anchorId="5445BCFE">
            <wp:extent cx="3695700" cy="419100"/>
            <wp:effectExtent l="0" t="0" r="0" b="0"/>
            <wp:docPr id="1651928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5b170ca18c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1C365" w:rsidP="6A01C365" w:rsidRDefault="6A01C365" w14:paraId="17A61429" w14:textId="544FF580">
      <w:pPr>
        <w:pStyle w:val="Normal"/>
        <w:ind w:left="0" w:firstLine="0"/>
        <w:jc w:val="center"/>
      </w:pPr>
    </w:p>
    <w:p w:rsidR="6A01C365" w:rsidP="6A01C365" w:rsidRDefault="6A01C365" w14:paraId="1CFDD121" w14:textId="52F8BEB3">
      <w:pPr>
        <w:pStyle w:val="Normal"/>
        <w:ind w:left="0" w:firstLine="0"/>
        <w:jc w:val="center"/>
      </w:pPr>
    </w:p>
    <w:p w:rsidR="6A01C365" w:rsidP="4520B97C" w:rsidRDefault="6A01C365" w14:paraId="658848EF" w14:textId="00082C72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Describe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O</w:t>
      </w:r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(n)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array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lying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range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0</w:t>
      </w:r>
      <w:proofErr w:type="gram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..</w:t>
      </w:r>
      <w:proofErr w:type="gram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3n - 1,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outputs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first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occurs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only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once. (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may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assume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each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array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contains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at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least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has no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duplicates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array.)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why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has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O</w:t>
      </w:r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(n) running time.</w:t>
      </w:r>
      <w:r>
        <w:br/>
      </w:r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array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[1, 2, 4, 9, 3, 2, 1, 4, 5],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9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since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9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first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occurs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only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once. </w:t>
      </w:r>
    </w:p>
    <w:p w:rsidR="6A01C365" w:rsidP="4520B97C" w:rsidRDefault="6A01C365" w14:paraId="2ADECB8A" w14:textId="33E37B2F">
      <w:pPr>
        <w:ind w:left="1416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bucketSort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(A, m)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6A01C365" w:rsidP="4520B97C" w:rsidRDefault="6A01C365" w14:paraId="52071637" w14:textId="3AEC4CED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Input </w:t>
      </w: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array </w:t>
      </w: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A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key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element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items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with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keys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in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range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[0, </w:t>
      </w: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m - </w:t>
      </w: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1] </w:t>
      </w:r>
    </w:p>
    <w:p w:rsidR="6A01C365" w:rsidP="4520B97C" w:rsidRDefault="6A01C365" w14:paraId="6F1AFE34" w14:textId="5D119151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Output array B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sorted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b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increasing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keys</w:t>
      </w:r>
      <w:proofErr w:type="spellEnd"/>
    </w:p>
    <w:p w:rsidR="6A01C365" w:rsidP="4520B97C" w:rsidRDefault="6A01C365" w14:paraId="48CBF096" w14:textId="0E5C2A3E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bucket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&lt;- array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m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empty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list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4520B97C" w:rsidP="4520B97C" w:rsidRDefault="4520B97C" w14:paraId="0A06AFC6" w14:textId="4CD1FA0A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bucket1 &lt;- array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m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empty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list</w:t>
      </w:r>
      <w:proofErr w:type="spellEnd"/>
    </w:p>
    <w:p w:rsidR="6A01C365" w:rsidP="4520B97C" w:rsidRDefault="6A01C365" w14:paraId="6B0B795E" w14:textId="22A98727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 &lt;- 0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n –1 </w:t>
      </w:r>
    </w:p>
    <w:p w:rsidR="6A01C365" w:rsidP="4520B97C" w:rsidRDefault="6A01C365" w14:paraId="09F8212A" w14:textId="786A1DA3">
      <w:pPr>
        <w:ind w:left="1416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(k, o) &lt;- A[i] </w:t>
      </w:r>
    </w:p>
    <w:p w:rsidR="6A01C365" w:rsidP="4520B97C" w:rsidRDefault="6A01C365" w14:paraId="3DEBCC8C" w14:textId="4779DC80">
      <w:pPr>
        <w:pStyle w:val="Normal"/>
        <w:ind w:left="1416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bucket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[k].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insertLast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((k, o)) </w:t>
      </w:r>
    </w:p>
    <w:p w:rsidR="4520B97C" w:rsidP="4520B97C" w:rsidRDefault="4520B97C" w14:paraId="52369079" w14:textId="22A98727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i &lt;- 0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n –1 </w:t>
      </w:r>
    </w:p>
    <w:p w:rsidR="4520B97C" w:rsidP="4520B97C" w:rsidRDefault="4520B97C" w14:paraId="09C6B39A" w14:textId="1A08C489">
      <w:pPr>
        <w:pStyle w:val="Normal"/>
        <w:ind w:left="1416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(k, o) &lt;-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bucket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[i] </w:t>
      </w:r>
    </w:p>
    <w:p w:rsidR="4520B97C" w:rsidP="4520B97C" w:rsidRDefault="4520B97C" w14:paraId="7EF54914" w14:textId="039E6745">
      <w:pPr>
        <w:pStyle w:val="Normal"/>
        <w:ind w:left="1416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bucket1[k].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insertLast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((k, o))</w:t>
      </w:r>
    </w:p>
    <w:p w:rsidR="6A01C365" w:rsidP="4520B97C" w:rsidRDefault="6A01C365" w14:paraId="5FD76F78" w14:textId="181167DF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j &lt;- 0 </w:t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to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m - 1 </w:t>
      </w:r>
    </w:p>
    <w:p w:rsidR="6A01C365" w:rsidP="4520B97C" w:rsidRDefault="6A01C365" w14:paraId="4D537397" w14:textId="0D7C1970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A[j] </w:t>
      </w:r>
      <w:proofErr w:type="gram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and  bucket</w:t>
      </w:r>
      <w:proofErr w:type="gram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1[j].size().==1</w:t>
      </w:r>
      <w:r>
        <w:br/>
      </w:r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>
        <w:tab/>
      </w:r>
      <w:r>
        <w:tab/>
      </w:r>
      <w:proofErr w:type="spellStart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4520B97C" w:rsidR="4520B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A[j]</w:t>
      </w:r>
    </w:p>
    <w:p w:rsidR="6A01C365" w:rsidP="6A01C365" w:rsidRDefault="6A01C365" w14:paraId="0B5545A1" w14:textId="26BCD6EF">
      <w:pPr>
        <w:pStyle w:val="Normal"/>
        <w:ind w:left="360"/>
      </w:pPr>
    </w:p>
    <w:p w:rsidR="4520B97C" w:rsidP="4520B97C" w:rsidRDefault="4520B97C" w14:paraId="2C5378FB" w14:textId="06F05F8C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Fibonacci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defined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way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  <w:proofErr w:type="gram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F(</w:t>
      </w:r>
      <w:proofErr w:type="gram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0) = 0, F(1) = 1, F(n) = F(n-1) + F(n-2)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4520B97C" w:rsidP="4520B97C" w:rsidRDefault="4520B97C" w14:paraId="0675578E" w14:textId="0D7C1970">
      <w:pPr>
        <w:numPr>
          <w:ilvl w:val="1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Devise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recursive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computing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nth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Fibonacci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4520B97C" w:rsidP="4520B97C" w:rsidRDefault="4520B97C" w14:paraId="1A0086AE" w14:textId="48143C88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Fibonacci recursive</w:t>
      </w:r>
    </w:p>
    <w:p w:rsidR="4520B97C" w:rsidP="4520B97C" w:rsidRDefault="4520B97C" w14:paraId="60245EEF" w14:textId="497DAB52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Input: n number</w:t>
      </w:r>
    </w:p>
    <w:p w:rsidR="4520B97C" w:rsidP="4520B97C" w:rsidRDefault="4520B97C" w14:paraId="7628E6A7" w14:textId="07ADAC7B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Output: </w:t>
      </w: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n finonacci</w:t>
      </w:r>
    </w:p>
    <w:p w:rsidR="4520B97C" w:rsidP="4520B97C" w:rsidRDefault="4520B97C" w14:paraId="39180225" w14:textId="07D9CBD0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n = 0 </w:t>
      </w: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or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n = 1</w:t>
      </w:r>
    </w:p>
    <w:p w:rsidR="4520B97C" w:rsidP="4520B97C" w:rsidRDefault="4520B97C" w14:paraId="0817758A" w14:textId="6991BE0A">
      <w:pPr>
        <w:pStyle w:val="Normal"/>
        <w:ind w:left="108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1</w:t>
      </w:r>
    </w:p>
    <w:p w:rsidR="4520B97C" w:rsidP="4520B97C" w:rsidRDefault="4520B97C" w14:paraId="2002A500" w14:textId="1C610DBF">
      <w:pPr>
        <w:pStyle w:val="Normal"/>
        <w:ind w:left="1080" w:firstLine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</w:t>
      </w: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bonacci</w:t>
      </w: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(n-1) + fibonacci(n-2)</w:t>
      </w:r>
    </w:p>
    <w:p w:rsidR="4520B97C" w:rsidP="4520B97C" w:rsidRDefault="4520B97C" w14:paraId="74E36522" w14:textId="1FF60070">
      <w:pPr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Can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use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techniques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lesson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2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compute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time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recursive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4520B97C" w:rsidP="4520B97C" w:rsidRDefault="4520B97C" w14:paraId="7A5E29E7" w14:textId="23C689AA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T(n) = 3 + T(n-</w:t>
      </w:r>
      <w:proofErr w:type="gram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1)+</w:t>
      </w:r>
      <w:proofErr w:type="gram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T(n-2)</w:t>
      </w:r>
    </w:p>
    <w:p w:rsidR="4520B97C" w:rsidP="4520B97C" w:rsidRDefault="4520B97C" w14:paraId="1226546E" w14:textId="6199A813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4520B97C" w:rsidP="4520B97C" w:rsidRDefault="4520B97C" w14:paraId="0610D167" w14:textId="515D4FAE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n+(n-1)+(n-2)…...1 = n(n-1)/2</w:t>
      </w:r>
    </w:p>
    <w:p w:rsidR="4520B97C" w:rsidP="4520B97C" w:rsidRDefault="4520B97C" w14:paraId="4AF4E26D" w14:textId="2112FACC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=&gt; O(n²)</w:t>
      </w:r>
    </w:p>
    <w:p w:rsidR="4520B97C" w:rsidP="4520B97C" w:rsidRDefault="4520B97C" w14:paraId="754B447C" w14:textId="55BAA530">
      <w:pPr>
        <w:numPr>
          <w:ilvl w:val="1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Devise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iterative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computing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nth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Fibonacci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number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4520B97C" w:rsidP="4520B97C" w:rsidRDefault="4520B97C" w14:paraId="0662FC4C" w14:textId="49CD0FD0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Fibonacci iterative</w:t>
      </w:r>
    </w:p>
    <w:p w:rsidR="4520B97C" w:rsidP="4520B97C" w:rsidRDefault="4520B97C" w14:paraId="674935BD" w14:textId="497DAB52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Input: n number</w:t>
      </w:r>
    </w:p>
    <w:p w:rsidR="4520B97C" w:rsidP="4520B97C" w:rsidRDefault="4520B97C" w14:paraId="3C62DC7C" w14:textId="07ADAC7B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Output: </w:t>
      </w: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n </w:t>
      </w: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finonacci</w:t>
      </w:r>
      <w:proofErr w:type="spellEnd"/>
    </w:p>
    <w:p w:rsidR="4520B97C" w:rsidP="4520B97C" w:rsidRDefault="4520B97C" w14:paraId="6EB906E4" w14:textId="5BE9251A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Temp &lt;- temp number</w:t>
      </w:r>
    </w:p>
    <w:p w:rsidR="4520B97C" w:rsidP="4520B97C" w:rsidRDefault="4520B97C" w14:paraId="31EFBDAC" w14:textId="470463F7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Fib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1</w:t>
      </w:r>
    </w:p>
    <w:p w:rsidR="4520B97C" w:rsidP="4520B97C" w:rsidRDefault="4520B97C" w14:paraId="46581634" w14:textId="6C98976A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Prev = 1</w:t>
      </w:r>
    </w:p>
    <w:p w:rsidR="4520B97C" w:rsidP="4520B97C" w:rsidRDefault="4520B97C" w14:paraId="79608213" w14:textId="07D9CBD0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If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n = 0 </w:t>
      </w: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or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n = 1</w:t>
      </w:r>
    </w:p>
    <w:p w:rsidR="4520B97C" w:rsidP="4520B97C" w:rsidRDefault="4520B97C" w14:paraId="3925ABA9" w14:textId="6991BE0A">
      <w:pPr>
        <w:pStyle w:val="Normal"/>
        <w:ind w:left="108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Return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1</w:t>
      </w:r>
    </w:p>
    <w:p w:rsidR="4520B97C" w:rsidP="4520B97C" w:rsidRDefault="4520B97C" w14:paraId="60111641" w14:textId="0113B430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For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i = 2 </w:t>
      </w: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to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n do</w:t>
      </w:r>
    </w:p>
    <w:p w:rsidR="4520B97C" w:rsidP="4520B97C" w:rsidRDefault="4520B97C" w14:paraId="1559760E" w14:textId="0D16E501">
      <w:pPr>
        <w:pStyle w:val="Normal"/>
        <w:bidi w:val="0"/>
        <w:spacing w:before="0" w:beforeAutospacing="off" w:after="160" w:afterAutospacing="off" w:line="259" w:lineRule="auto"/>
        <w:ind w:left="108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Temp = fib</w:t>
      </w:r>
    </w:p>
    <w:p w:rsidR="4520B97C" w:rsidP="4520B97C" w:rsidRDefault="4520B97C" w14:paraId="1A320341" w14:textId="1D4B7202">
      <w:pPr>
        <w:pStyle w:val="Normal"/>
        <w:bidi w:val="0"/>
        <w:spacing w:before="0" w:beforeAutospacing="off" w:after="160" w:afterAutospacing="off" w:line="259" w:lineRule="auto"/>
        <w:ind w:left="108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Fib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+= </w:t>
      </w:r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prev</w:t>
      </w:r>
    </w:p>
    <w:p w:rsidR="4520B97C" w:rsidP="4520B97C" w:rsidRDefault="4520B97C" w14:paraId="0E5C3A17" w14:textId="752250EF">
      <w:pPr>
        <w:pStyle w:val="Normal"/>
        <w:bidi w:val="0"/>
        <w:spacing w:before="0" w:beforeAutospacing="off" w:after="160" w:afterAutospacing="off" w:line="259" w:lineRule="auto"/>
        <w:ind w:left="1080" w:right="0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Prev</w:t>
      </w:r>
      <w:proofErr w:type="spellEnd"/>
      <w:r w:rsidRPr="4520B97C" w:rsidR="4520B9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= temp</w:t>
      </w:r>
    </w:p>
    <w:p w:rsidR="4520B97C" w:rsidP="4520B97C" w:rsidRDefault="4520B97C" w14:paraId="7CC4E85F" w14:textId="111DB7DC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4520B97C" w:rsidP="4520B97C" w:rsidRDefault="4520B97C" w14:paraId="46124861" w14:textId="1B89B2A4">
      <w:pPr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time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iterative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4520B97C" w:rsidR="4520B97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r>
        <w:tab/>
      </w:r>
    </w:p>
    <w:p w:rsidR="4520B97C" w:rsidP="4520B97C" w:rsidRDefault="4520B97C" w14:paraId="388176ED" w14:textId="3E6D42B7">
      <w:pPr>
        <w:pStyle w:val="Normal"/>
        <w:ind w:left="1080"/>
      </w:pPr>
      <w:r w:rsidR="4520B97C">
        <w:rPr/>
        <w:t>O(n)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436C4F"/>
  <w15:docId w15:val="{ce2edea8-ef2f-46ff-b6f5-c625eb3c9b69}"/>
  <w:rsids>
    <w:rsidRoot w:val="43436C4F"/>
    <w:rsid w:val="43436C4F"/>
    <w:rsid w:val="4520B97C"/>
    <w:rsid w:val="6A01C3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6167452a6f74434" /><Relationship Type="http://schemas.openxmlformats.org/officeDocument/2006/relationships/image" Target="/media/image2.png" Id="R0f5cdb49753b4acb" /><Relationship Type="http://schemas.openxmlformats.org/officeDocument/2006/relationships/image" Target="/media/image3.png" Id="R4c5b170ca18c4872" /><Relationship Type="http://schemas.openxmlformats.org/officeDocument/2006/relationships/numbering" Target="/word/numbering.xml" Id="R21bee9e9cca7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2020-01-20T19:53:54.4922970Z</dcterms:created>
  <dcterms:modified xsi:type="dcterms:W3CDTF">2020-01-21T16:00:08.1808474Z</dcterms:modified>
  <dc:creator>Jimmy Palma</dc:creator>
  <lastModifiedBy>Jimmy Palma</lastModifiedBy>
</coreProperties>
</file>