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0D6F95A" w:rsidP="16D60AD6" w:rsidRDefault="10D6F95A" w14:paraId="4729CFC2" w14:textId="55B66EF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16D60AD6" w:rsidR="16D60A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s-ES"/>
        </w:rPr>
        <w:t>LAB2</w:t>
      </w:r>
    </w:p>
    <w:p w:rsidR="10D6F95A" w:rsidP="10D6F95A" w:rsidRDefault="10D6F95A" w14:paraId="51998E00" w14:textId="0A0FA1C6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10D6F95A" w:rsidR="10D6F95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-ES"/>
        </w:rPr>
        <w:t>Jimmy Palma</w:t>
      </w:r>
    </w:p>
    <w:p w:rsidR="10D6F95A" w:rsidP="10D6F95A" w:rsidRDefault="10D6F95A" w14:paraId="09149032" w14:textId="68BE251D">
      <w:pPr>
        <w:pStyle w:val="Normal"/>
      </w:pPr>
      <w:r w:rsidRPr="10D6F95A" w:rsidR="10D6F95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-ES"/>
        </w:rPr>
        <w:t>610756</w:t>
      </w:r>
    </w:p>
    <w:p w:rsidR="10D6F95A" w:rsidP="10D6F95A" w:rsidRDefault="10D6F95A" w14:paraId="14529F28" w14:textId="149EA336">
      <w:pPr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10D6F95A" w:rsidRDefault="10D6F95A" w14:paraId="3AF9206C" w14:textId="2891D8B3">
      <w:proofErr w:type="spellStart"/>
      <w:r w:rsidRPr="10D6F95A" w:rsidR="10D6F95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Question</w:t>
      </w:r>
      <w:proofErr w:type="spellEnd"/>
      <w:r w:rsidRPr="10D6F95A" w:rsidR="10D6F95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1: </w:t>
      </w:r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Determine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asymptotic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running time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of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following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procedure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(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an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exact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number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of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primitive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operations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is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not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necessary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): </w:t>
      </w:r>
    </w:p>
    <w:p w:rsidR="10D6F95A" w:rsidP="10D6F95A" w:rsidRDefault="10D6F95A" w14:paraId="05448B72" w14:textId="13C51667">
      <w:pPr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10D6F95A" w:rsidR="10D6F95A">
        <w:rPr>
          <w:rFonts w:ascii="Courier New" w:hAnsi="Courier New" w:eastAsia="Courier New" w:cs="Courier New"/>
          <w:noProof w:val="0"/>
          <w:sz w:val="20"/>
          <w:szCs w:val="20"/>
          <w:lang w:val="es-ES"/>
        </w:rPr>
        <w:t>int</w:t>
      </w:r>
      <w:proofErr w:type="spellEnd"/>
      <w:r w:rsidRPr="10D6F95A" w:rsidR="10D6F95A">
        <w:rPr>
          <w:rFonts w:ascii="Courier New" w:hAnsi="Courier New" w:eastAsia="Courier New" w:cs="Courier New"/>
          <w:noProof w:val="0"/>
          <w:sz w:val="20"/>
          <w:szCs w:val="20"/>
          <w:lang w:val="es-ES"/>
        </w:rPr>
        <w:t xml:space="preserve">[] </w:t>
      </w:r>
      <w:proofErr w:type="spellStart"/>
      <w:r w:rsidRPr="10D6F95A" w:rsidR="10D6F95A">
        <w:rPr>
          <w:rFonts w:ascii="Courier New" w:hAnsi="Courier New" w:eastAsia="Courier New" w:cs="Courier New"/>
          <w:noProof w:val="0"/>
          <w:sz w:val="20"/>
          <w:szCs w:val="20"/>
          <w:lang w:val="es-ES"/>
        </w:rPr>
        <w:t>arrays</w:t>
      </w:r>
      <w:proofErr w:type="spellEnd"/>
      <w:r w:rsidRPr="10D6F95A" w:rsidR="10D6F95A">
        <w:rPr>
          <w:rFonts w:ascii="Courier New" w:hAnsi="Courier New" w:eastAsia="Courier New" w:cs="Courier New"/>
          <w:noProof w:val="0"/>
          <w:sz w:val="20"/>
          <w:szCs w:val="20"/>
          <w:lang w:val="es-ES"/>
        </w:rPr>
        <w:t>(</w:t>
      </w:r>
      <w:proofErr w:type="spellStart"/>
      <w:r w:rsidRPr="10D6F95A" w:rsidR="10D6F95A">
        <w:rPr>
          <w:rFonts w:ascii="Courier New" w:hAnsi="Courier New" w:eastAsia="Courier New" w:cs="Courier New"/>
          <w:noProof w:val="0"/>
          <w:sz w:val="20"/>
          <w:szCs w:val="20"/>
          <w:lang w:val="es-ES"/>
        </w:rPr>
        <w:t>int</w:t>
      </w:r>
      <w:proofErr w:type="spellEnd"/>
      <w:r w:rsidRPr="10D6F95A" w:rsidR="10D6F95A">
        <w:rPr>
          <w:rFonts w:ascii="Courier New" w:hAnsi="Courier New" w:eastAsia="Courier New" w:cs="Courier New"/>
          <w:noProof w:val="0"/>
          <w:sz w:val="20"/>
          <w:szCs w:val="20"/>
          <w:lang w:val="es-ES"/>
        </w:rPr>
        <w:t xml:space="preserve"> n) {               </w:t>
      </w:r>
    </w:p>
    <w:p w:rsidR="10D6F95A" w:rsidP="10D6F95A" w:rsidRDefault="10D6F95A" w14:paraId="2F978B56" w14:textId="04001A34">
      <w:pPr>
        <w:ind w:left="360"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10D6F95A" w:rsidR="10D6F95A">
        <w:rPr>
          <w:rFonts w:ascii="Courier New" w:hAnsi="Courier New" w:eastAsia="Courier New" w:cs="Courier New"/>
          <w:noProof w:val="0"/>
          <w:sz w:val="20"/>
          <w:szCs w:val="20"/>
          <w:lang w:val="es-ES"/>
        </w:rPr>
        <w:t>int</w:t>
      </w:r>
      <w:proofErr w:type="spellEnd"/>
      <w:r w:rsidRPr="10D6F95A" w:rsidR="10D6F95A">
        <w:rPr>
          <w:rFonts w:ascii="Courier New" w:hAnsi="Courier New" w:eastAsia="Courier New" w:cs="Courier New"/>
          <w:noProof w:val="0"/>
          <w:sz w:val="20"/>
          <w:szCs w:val="20"/>
          <w:lang w:val="es-ES"/>
        </w:rPr>
        <w:t xml:space="preserve">[] </w:t>
      </w:r>
      <w:proofErr w:type="spellStart"/>
      <w:r w:rsidRPr="10D6F95A" w:rsidR="10D6F95A">
        <w:rPr>
          <w:rFonts w:ascii="Courier New" w:hAnsi="Courier New" w:eastAsia="Courier New" w:cs="Courier New"/>
          <w:noProof w:val="0"/>
          <w:sz w:val="20"/>
          <w:szCs w:val="20"/>
          <w:lang w:val="es-ES"/>
        </w:rPr>
        <w:t>arr</w:t>
      </w:r>
      <w:proofErr w:type="spellEnd"/>
      <w:r w:rsidRPr="10D6F95A" w:rsidR="10D6F95A">
        <w:rPr>
          <w:rFonts w:ascii="Courier New" w:hAnsi="Courier New" w:eastAsia="Courier New" w:cs="Courier New"/>
          <w:noProof w:val="0"/>
          <w:sz w:val="20"/>
          <w:szCs w:val="20"/>
          <w:lang w:val="es-ES"/>
        </w:rPr>
        <w:t xml:space="preserve"> = new </w:t>
      </w:r>
      <w:proofErr w:type="spellStart"/>
      <w:r w:rsidRPr="10D6F95A" w:rsidR="10D6F95A">
        <w:rPr>
          <w:rFonts w:ascii="Courier New" w:hAnsi="Courier New" w:eastAsia="Courier New" w:cs="Courier New"/>
          <w:noProof w:val="0"/>
          <w:sz w:val="20"/>
          <w:szCs w:val="20"/>
          <w:lang w:val="es-ES"/>
        </w:rPr>
        <w:t>int</w:t>
      </w:r>
      <w:proofErr w:type="spellEnd"/>
      <w:r w:rsidRPr="10D6F95A" w:rsidR="10D6F95A">
        <w:rPr>
          <w:rFonts w:ascii="Courier New" w:hAnsi="Courier New" w:eastAsia="Courier New" w:cs="Courier New"/>
          <w:noProof w:val="0"/>
          <w:sz w:val="20"/>
          <w:szCs w:val="20"/>
          <w:lang w:val="es-ES"/>
        </w:rPr>
        <w:t xml:space="preserve">[n];               </w:t>
      </w:r>
    </w:p>
    <w:p w:rsidR="10D6F95A" w:rsidP="10D6F95A" w:rsidRDefault="10D6F95A" w14:paraId="7E15EDB1" w14:textId="0E09FCE9">
      <w:pPr>
        <w:ind w:left="360"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10D6F95A" w:rsidR="10D6F95A">
        <w:rPr>
          <w:rFonts w:ascii="Courier New" w:hAnsi="Courier New" w:eastAsia="Courier New" w:cs="Courier New"/>
          <w:noProof w:val="0"/>
          <w:sz w:val="20"/>
          <w:szCs w:val="20"/>
          <w:lang w:val="es-ES"/>
        </w:rPr>
        <w:t>for</w:t>
      </w:r>
      <w:proofErr w:type="spellEnd"/>
      <w:r w:rsidRPr="10D6F95A" w:rsidR="10D6F95A">
        <w:rPr>
          <w:rFonts w:ascii="Courier New" w:hAnsi="Courier New" w:eastAsia="Courier New" w:cs="Courier New"/>
          <w:noProof w:val="0"/>
          <w:sz w:val="20"/>
          <w:szCs w:val="20"/>
          <w:lang w:val="es-ES"/>
        </w:rPr>
        <w:t>(</w:t>
      </w:r>
      <w:proofErr w:type="spellStart"/>
      <w:r w:rsidRPr="10D6F95A" w:rsidR="10D6F95A">
        <w:rPr>
          <w:rFonts w:ascii="Courier New" w:hAnsi="Courier New" w:eastAsia="Courier New" w:cs="Courier New"/>
          <w:noProof w:val="0"/>
          <w:sz w:val="20"/>
          <w:szCs w:val="20"/>
          <w:lang w:val="es-ES"/>
        </w:rPr>
        <w:t>int</w:t>
      </w:r>
      <w:proofErr w:type="spellEnd"/>
      <w:r w:rsidRPr="10D6F95A" w:rsidR="10D6F95A">
        <w:rPr>
          <w:rFonts w:ascii="Courier New" w:hAnsi="Courier New" w:eastAsia="Courier New" w:cs="Courier New"/>
          <w:noProof w:val="0"/>
          <w:sz w:val="20"/>
          <w:szCs w:val="20"/>
          <w:lang w:val="es-ES"/>
        </w:rPr>
        <w:t xml:space="preserve"> i = 0; i &lt; n; ++i){</w:t>
      </w:r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0D6F95A" w:rsidR="10D6F95A">
        <w:rPr>
          <w:rFonts w:ascii="Courier New" w:hAnsi="Courier New" w:eastAsia="Courier New" w:cs="Courier New"/>
          <w:noProof w:val="0"/>
          <w:sz w:val="20"/>
          <w:szCs w:val="20"/>
          <w:lang w:val="es-ES"/>
        </w:rPr>
        <w:t xml:space="preserve">arr[i] = 1; </w:t>
      </w:r>
    </w:p>
    <w:p w:rsidR="10D6F95A" w:rsidP="10D6F95A" w:rsidRDefault="10D6F95A" w14:paraId="7C07C78D" w14:textId="42AC05AF">
      <w:pPr>
        <w:ind w:left="360"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10D6F95A" w:rsidR="10D6F95A">
        <w:rPr>
          <w:rFonts w:ascii="Courier New" w:hAnsi="Courier New" w:eastAsia="Courier New" w:cs="Courier New"/>
          <w:noProof w:val="0"/>
          <w:sz w:val="20"/>
          <w:szCs w:val="20"/>
          <w:lang w:val="es-ES"/>
        </w:rPr>
        <w:t>}</w:t>
      </w:r>
    </w:p>
    <w:p w:rsidR="10D6F95A" w:rsidP="10D6F95A" w:rsidRDefault="10D6F95A" w14:paraId="309FA5DE" w14:textId="22488AF3">
      <w:pPr>
        <w:ind w:left="360"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10D6F95A" w:rsidR="10D6F95A">
        <w:rPr>
          <w:rFonts w:ascii="Courier New" w:hAnsi="Courier New" w:eastAsia="Courier New" w:cs="Courier New"/>
          <w:noProof w:val="0"/>
          <w:sz w:val="20"/>
          <w:szCs w:val="20"/>
          <w:lang w:val="es-ES"/>
        </w:rPr>
        <w:t xml:space="preserve">             </w:t>
      </w:r>
      <w:proofErr w:type="spellStart"/>
      <w:r w:rsidRPr="10D6F95A" w:rsidR="10D6F95A">
        <w:rPr>
          <w:rFonts w:ascii="Courier New" w:hAnsi="Courier New" w:eastAsia="Courier New" w:cs="Courier New"/>
          <w:noProof w:val="0"/>
          <w:sz w:val="20"/>
          <w:szCs w:val="20"/>
          <w:lang w:val="es-ES"/>
        </w:rPr>
        <w:t>for</w:t>
      </w:r>
      <w:proofErr w:type="spellEnd"/>
      <w:r w:rsidRPr="10D6F95A" w:rsidR="10D6F95A">
        <w:rPr>
          <w:rFonts w:ascii="Courier New" w:hAnsi="Courier New" w:eastAsia="Courier New" w:cs="Courier New"/>
          <w:noProof w:val="0"/>
          <w:sz w:val="20"/>
          <w:szCs w:val="20"/>
          <w:lang w:val="es-ES"/>
        </w:rPr>
        <w:t>(</w:t>
      </w:r>
      <w:proofErr w:type="spellStart"/>
      <w:r w:rsidRPr="10D6F95A" w:rsidR="10D6F95A">
        <w:rPr>
          <w:rFonts w:ascii="Courier New" w:hAnsi="Courier New" w:eastAsia="Courier New" w:cs="Courier New"/>
          <w:noProof w:val="0"/>
          <w:sz w:val="20"/>
          <w:szCs w:val="20"/>
          <w:lang w:val="es-ES"/>
        </w:rPr>
        <w:t>int</w:t>
      </w:r>
      <w:proofErr w:type="spellEnd"/>
      <w:r w:rsidRPr="10D6F95A" w:rsidR="10D6F95A">
        <w:rPr>
          <w:rFonts w:ascii="Courier New" w:hAnsi="Courier New" w:eastAsia="Courier New" w:cs="Courier New"/>
          <w:noProof w:val="0"/>
          <w:sz w:val="20"/>
          <w:szCs w:val="20"/>
          <w:lang w:val="es-ES"/>
        </w:rPr>
        <w:t xml:space="preserve"> i = 0; i &lt; n; ++i) {</w:t>
      </w:r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              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for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int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j = i; j &lt; n; ++j){                     </w:t>
      </w:r>
    </w:p>
    <w:p w:rsidR="10D6F95A" w:rsidP="10D6F95A" w:rsidRDefault="10D6F95A" w14:paraId="1FE2317B" w14:textId="44E0C334">
      <w:pPr>
        <w:ind w:left="1416"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arr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[i] +=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arr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[j] + i + j; </w:t>
      </w:r>
      <w:r>
        <w:tab/>
      </w:r>
      <w:r>
        <w:tab/>
      </w:r>
    </w:p>
    <w:p w:rsidR="10D6F95A" w:rsidP="10D6F95A" w:rsidRDefault="10D6F95A" w14:paraId="2B8FFB26" w14:textId="2DCB38FE">
      <w:pPr>
        <w:ind w:left="708" w:firstLine="708"/>
      </w:pPr>
      <w:r w:rsidRPr="10D6F95A" w:rsidR="10D6F95A">
        <w:rPr>
          <w:rFonts w:ascii="Courier New" w:hAnsi="Courier New" w:eastAsia="Courier New" w:cs="Courier New"/>
          <w:noProof w:val="0"/>
          <w:sz w:val="20"/>
          <w:szCs w:val="20"/>
          <w:lang w:val="es-ES"/>
        </w:rPr>
        <w:t xml:space="preserve">} </w:t>
      </w:r>
    </w:p>
    <w:p w:rsidR="10D6F95A" w:rsidP="10D6F95A" w:rsidRDefault="10D6F95A" w14:paraId="5E2C4206" w14:textId="5A83270F">
      <w:pPr>
        <w:ind w:left="360" w:firstLine="708"/>
      </w:pPr>
      <w:r w:rsidRPr="10D6F95A" w:rsidR="10D6F95A">
        <w:rPr>
          <w:rFonts w:ascii="Courier New" w:hAnsi="Courier New" w:eastAsia="Courier New" w:cs="Courier New"/>
          <w:noProof w:val="0"/>
          <w:sz w:val="20"/>
          <w:szCs w:val="20"/>
          <w:lang w:val="es-ES"/>
        </w:rPr>
        <w:t xml:space="preserve">}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10D6F95A" w:rsidP="10D6F95A" w:rsidRDefault="10D6F95A" w14:paraId="233EBC3E" w14:textId="7DEC7FAE">
      <w:pPr>
        <w:ind w:left="360" w:firstLine="708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proofErr w:type="spellStart"/>
      <w:r w:rsidRPr="10D6F95A" w:rsidR="10D6F95A">
        <w:rPr>
          <w:rFonts w:ascii="Courier New" w:hAnsi="Courier New" w:eastAsia="Courier New" w:cs="Courier New"/>
          <w:noProof w:val="0"/>
          <w:sz w:val="20"/>
          <w:szCs w:val="20"/>
          <w:lang w:val="es-ES"/>
        </w:rPr>
        <w:t>return</w:t>
      </w:r>
      <w:proofErr w:type="spellEnd"/>
      <w:r w:rsidRPr="10D6F95A" w:rsidR="10D6F95A">
        <w:rPr>
          <w:rFonts w:ascii="Courier New" w:hAnsi="Courier New" w:eastAsia="Courier New" w:cs="Courier New"/>
          <w:noProof w:val="0"/>
          <w:sz w:val="20"/>
          <w:szCs w:val="20"/>
          <w:lang w:val="es-ES"/>
        </w:rPr>
        <w:t xml:space="preserve"> </w:t>
      </w:r>
      <w:proofErr w:type="spellStart"/>
      <w:r w:rsidRPr="10D6F95A" w:rsidR="10D6F95A">
        <w:rPr>
          <w:rFonts w:ascii="Courier New" w:hAnsi="Courier New" w:eastAsia="Courier New" w:cs="Courier New"/>
          <w:noProof w:val="0"/>
          <w:sz w:val="20"/>
          <w:szCs w:val="20"/>
          <w:lang w:val="es-ES"/>
        </w:rPr>
        <w:t>arr</w:t>
      </w:r>
      <w:proofErr w:type="spellEnd"/>
      <w:r w:rsidRPr="10D6F95A" w:rsidR="10D6F95A">
        <w:rPr>
          <w:rFonts w:ascii="Courier New" w:hAnsi="Courier New" w:eastAsia="Courier New" w:cs="Courier New"/>
          <w:noProof w:val="0"/>
          <w:sz w:val="20"/>
          <w:szCs w:val="20"/>
          <w:lang w:val="es-ES"/>
        </w:rPr>
        <w:t xml:space="preserve">; </w:t>
      </w:r>
    </w:p>
    <w:p w:rsidR="10D6F95A" w:rsidP="10D6F95A" w:rsidRDefault="10D6F95A" w14:paraId="4AF79FF6" w14:textId="099105D0">
      <w:pPr>
        <w:ind w:left="360" w:firstLine="0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10D6F95A" w:rsidR="10D6F95A">
        <w:rPr>
          <w:rFonts w:ascii="Courier New" w:hAnsi="Courier New" w:eastAsia="Courier New" w:cs="Courier New"/>
          <w:noProof w:val="0"/>
          <w:sz w:val="20"/>
          <w:szCs w:val="20"/>
          <w:lang w:val="es-ES"/>
        </w:rPr>
        <w:t>}</w:t>
      </w:r>
      <w:r w:rsidRPr="10D6F95A" w:rsidR="10D6F95A">
        <w:rPr>
          <w:rFonts w:ascii="Courier New" w:hAnsi="Courier New" w:eastAsia="Courier New" w:cs="Courier New"/>
          <w:noProof w:val="0"/>
          <w:sz w:val="20"/>
          <w:szCs w:val="20"/>
          <w:lang w:val="es-ES"/>
        </w:rPr>
        <w:t xml:space="preserve"> </w:t>
      </w:r>
    </w:p>
    <w:p w:rsidR="10D6F95A" w:rsidP="10D6F95A" w:rsidRDefault="10D6F95A" w14:paraId="437B7D86" w14:textId="1820B8AD">
      <w:pPr>
        <w:ind w:left="360"/>
      </w:pPr>
    </w:p>
    <w:p w:rsidR="10D6F95A" w:rsidP="10D6F95A" w:rsidRDefault="10D6F95A" w14:paraId="2B3EDB2B" w14:textId="5089E3D2">
      <w:pPr>
        <w:pStyle w:val="Normal"/>
        <w:ind w:left="0"/>
      </w:pPr>
      <w:proofErr w:type="spellStart"/>
      <w:r w:rsidR="10D6F95A">
        <w:rPr/>
        <w:t>For</w:t>
      </w:r>
      <w:proofErr w:type="spellEnd"/>
      <w:r w:rsidR="10D6F95A">
        <w:rPr/>
        <w:t xml:space="preserve"> </w:t>
      </w:r>
      <w:proofErr w:type="spellStart"/>
      <w:r w:rsidR="10D6F95A">
        <w:rPr/>
        <w:t>the</w:t>
      </w:r>
      <w:proofErr w:type="spellEnd"/>
      <w:r w:rsidR="10D6F95A">
        <w:rPr/>
        <w:t xml:space="preserve"> </w:t>
      </w:r>
      <w:proofErr w:type="spellStart"/>
      <w:r w:rsidR="10D6F95A">
        <w:rPr/>
        <w:t>first</w:t>
      </w:r>
      <w:proofErr w:type="spellEnd"/>
      <w:r w:rsidR="10D6F95A">
        <w:rPr/>
        <w:t xml:space="preserve"> </w:t>
      </w:r>
      <w:proofErr w:type="spellStart"/>
      <w:r w:rsidR="10D6F95A">
        <w:rPr/>
        <w:t>loop</w:t>
      </w:r>
      <w:proofErr w:type="spellEnd"/>
      <w:r w:rsidR="10D6F95A">
        <w:rPr/>
        <w:t xml:space="preserve"> </w:t>
      </w:r>
      <w:proofErr w:type="spellStart"/>
      <w:r w:rsidR="10D6F95A">
        <w:rPr/>
        <w:t>the</w:t>
      </w:r>
      <w:proofErr w:type="spellEnd"/>
      <w:r w:rsidR="10D6F95A">
        <w:rPr/>
        <w:t xml:space="preserve"> </w:t>
      </w:r>
      <w:proofErr w:type="spellStart"/>
      <w:r w:rsidR="10D6F95A">
        <w:rPr/>
        <w:t>asymptotic</w:t>
      </w:r>
      <w:proofErr w:type="spellEnd"/>
      <w:r w:rsidR="10D6F95A">
        <w:rPr/>
        <w:t xml:space="preserve"> running time </w:t>
      </w:r>
      <w:proofErr w:type="spellStart"/>
      <w:r w:rsidR="10D6F95A">
        <w:rPr/>
        <w:t>is</w:t>
      </w:r>
      <w:proofErr w:type="spellEnd"/>
      <w:r w:rsidR="10D6F95A">
        <w:rPr/>
        <w:t xml:space="preserve"> O(n) and </w:t>
      </w:r>
      <w:proofErr w:type="spellStart"/>
      <w:r w:rsidR="10D6F95A">
        <w:rPr/>
        <w:t>for</w:t>
      </w:r>
      <w:proofErr w:type="spellEnd"/>
      <w:r w:rsidR="10D6F95A">
        <w:rPr/>
        <w:t xml:space="preserve"> </w:t>
      </w:r>
      <w:proofErr w:type="spellStart"/>
      <w:r w:rsidR="10D6F95A">
        <w:rPr/>
        <w:t>the</w:t>
      </w:r>
      <w:proofErr w:type="spellEnd"/>
      <w:r w:rsidR="10D6F95A">
        <w:rPr/>
        <w:t xml:space="preserve"> </w:t>
      </w:r>
      <w:proofErr w:type="spellStart"/>
      <w:r w:rsidR="10D6F95A">
        <w:rPr/>
        <w:t>second</w:t>
      </w:r>
      <w:proofErr w:type="spellEnd"/>
      <w:r w:rsidR="10D6F95A">
        <w:rPr/>
        <w:t xml:space="preserve"> </w:t>
      </w:r>
      <w:proofErr w:type="spellStart"/>
      <w:r w:rsidR="10D6F95A">
        <w:rPr/>
        <w:t>loop</w:t>
      </w:r>
      <w:proofErr w:type="spellEnd"/>
      <w:r w:rsidR="10D6F95A">
        <w:rPr/>
        <w:t xml:space="preserve">, </w:t>
      </w:r>
      <w:proofErr w:type="spellStart"/>
      <w:r w:rsidR="10D6F95A">
        <w:rPr/>
        <w:t>it</w:t>
      </w:r>
      <w:proofErr w:type="spellEnd"/>
      <w:r w:rsidR="10D6F95A">
        <w:rPr/>
        <w:t xml:space="preserve"> has a </w:t>
      </w:r>
      <w:proofErr w:type="spellStart"/>
      <w:r w:rsidR="10D6F95A">
        <w:rPr/>
        <w:t>nested</w:t>
      </w:r>
      <w:proofErr w:type="spellEnd"/>
      <w:r w:rsidR="10D6F95A">
        <w:rPr/>
        <w:t xml:space="preserve"> </w:t>
      </w:r>
      <w:proofErr w:type="spellStart"/>
      <w:r w:rsidR="10D6F95A">
        <w:rPr/>
        <w:t>loop</w:t>
      </w:r>
      <w:proofErr w:type="spellEnd"/>
      <w:r w:rsidR="10D6F95A">
        <w:rPr/>
        <w:t xml:space="preserve">, so </w:t>
      </w:r>
      <w:proofErr w:type="spellStart"/>
      <w:r w:rsidR="10D6F95A">
        <w:rPr/>
        <w:t>that</w:t>
      </w:r>
      <w:proofErr w:type="spellEnd"/>
      <w:r w:rsidR="10D6F95A">
        <w:rPr/>
        <w:t xml:space="preserve"> </w:t>
      </w:r>
      <w:proofErr w:type="spellStart"/>
      <w:r w:rsidR="10D6F95A">
        <w:rPr/>
        <w:t>means</w:t>
      </w:r>
      <w:proofErr w:type="spellEnd"/>
      <w:r w:rsidR="10D6F95A">
        <w:rPr/>
        <w:t xml:space="preserve"> </w:t>
      </w:r>
      <w:proofErr w:type="spellStart"/>
      <w:r w:rsidR="10D6F95A">
        <w:rPr/>
        <w:t>it</w:t>
      </w:r>
      <w:proofErr w:type="spellEnd"/>
      <w:r w:rsidR="10D6F95A">
        <w:rPr/>
        <w:t xml:space="preserve"> </w:t>
      </w:r>
      <w:proofErr w:type="spellStart"/>
      <w:r w:rsidR="10D6F95A">
        <w:rPr/>
        <w:t>will</w:t>
      </w:r>
      <w:proofErr w:type="spellEnd"/>
      <w:r w:rsidR="10D6F95A">
        <w:rPr/>
        <w:t xml:space="preserve"> </w:t>
      </w:r>
      <w:proofErr w:type="spellStart"/>
      <w:r w:rsidR="10D6F95A">
        <w:rPr/>
        <w:t>take</w:t>
      </w:r>
      <w:proofErr w:type="spellEnd"/>
      <w:r w:rsidR="10D6F95A">
        <w:rPr/>
        <w:t xml:space="preserve"> </w:t>
      </w:r>
      <w:r w:rsidRPr="10D6F95A" w:rsidR="10D6F9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O(n²). </w:t>
      </w:r>
      <w:proofErr w:type="spellStart"/>
      <w:r w:rsidRPr="10D6F95A" w:rsidR="10D6F9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The</w:t>
      </w:r>
      <w:proofErr w:type="spellEnd"/>
      <w:r w:rsidRPr="10D6F95A" w:rsidR="10D6F9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</w:t>
      </w:r>
      <w:proofErr w:type="spellStart"/>
      <w:r w:rsidRPr="10D6F95A" w:rsidR="10D6F9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algorithm</w:t>
      </w:r>
      <w:proofErr w:type="spellEnd"/>
      <w:r w:rsidRPr="10D6F95A" w:rsidR="10D6F9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</w:t>
      </w:r>
      <w:proofErr w:type="spellStart"/>
      <w:r w:rsidRPr="10D6F95A" w:rsidR="10D6F9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takes</w:t>
      </w:r>
      <w:proofErr w:type="spellEnd"/>
      <w:r w:rsidRPr="10D6F95A" w:rsidR="10D6F9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O(n²).</w:t>
      </w:r>
    </w:p>
    <w:p w:rsidR="10D6F95A" w:rsidP="10D6F95A" w:rsidRDefault="10D6F95A" w14:paraId="0E03A1F6" w14:textId="514DA055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s-ES"/>
        </w:rPr>
      </w:pPr>
    </w:p>
    <w:p w:rsidR="10D6F95A" w:rsidP="10D6F95A" w:rsidRDefault="10D6F95A" w14:paraId="289AF4C1" w14:textId="1CDD5DCC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proofErr w:type="spellStart"/>
      <w:r w:rsidRPr="10D6F95A" w:rsidR="10D6F95A">
        <w:rPr>
          <w:b w:val="1"/>
          <w:bCs w:val="1"/>
        </w:rPr>
        <w:t>Question</w:t>
      </w:r>
      <w:proofErr w:type="spellEnd"/>
      <w:r w:rsidRPr="10D6F95A" w:rsidR="10D6F95A">
        <w:rPr>
          <w:b w:val="1"/>
          <w:bCs w:val="1"/>
        </w:rPr>
        <w:t xml:space="preserve"> 2: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Consider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following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problem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: As input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you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are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given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two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sorted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arrays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of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integers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Your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objective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is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design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an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algorithm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that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would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merge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two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arrays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together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form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 new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sorted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array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that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contains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all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integers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contained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in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two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arrays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For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example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on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input </w:t>
      </w:r>
    </w:p>
    <w:p w:rsidR="10D6F95A" w:rsidP="10D6F95A" w:rsidRDefault="10D6F95A" w14:paraId="764FF735" w14:textId="758890EE">
      <w:pPr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10D6F95A" w:rsidR="10D6F95A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         [1, 4, 5, 8, 17], [2, 4, 8, 11, 13, 21, 23, 25]</w:t>
      </w:r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10D6F95A" w:rsidP="10D6F95A" w:rsidRDefault="10D6F95A" w14:paraId="29361D96" w14:textId="2E6553E9">
      <w:pPr>
        <w:ind w:left="0"/>
      </w:pP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algorithm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would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output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following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array: </w:t>
      </w:r>
    </w:p>
    <w:p w:rsidR="10D6F95A" w:rsidP="10D6F95A" w:rsidRDefault="10D6F95A" w14:paraId="224198AC" w14:textId="35823670">
      <w:pPr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10D6F95A" w:rsidR="10D6F95A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[1,2,4,4,5,8,8, 11, 13, 17, 21, 23, 25]</w:t>
      </w:r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10D6F95A" w:rsidP="10D6F95A" w:rsidRDefault="10D6F95A" w14:paraId="41CA8C92" w14:textId="3F443D2F">
      <w:pPr>
        <w:ind w:left="0"/>
      </w:pP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For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this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problem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do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following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10D6F95A" w:rsidP="10D6F95A" w:rsidRDefault="10D6F95A" w14:paraId="173027D0" w14:textId="677A04C4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Design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an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algorithm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Merge</w:t>
      </w:r>
      <w:proofErr w:type="spellEnd"/>
      <w:r w:rsidRPr="10D6F95A" w:rsidR="10D6F95A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solve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this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problem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and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write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your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algorithm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description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using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pseudo-code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syntax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discussed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in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class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</w:t>
      </w:r>
    </w:p>
    <w:p w:rsidR="10D6F95A" w:rsidP="10D6F95A" w:rsidRDefault="10D6F95A" w14:paraId="6C180A3E" w14:textId="4B4B1FDE">
      <w:pPr>
        <w:numPr>
          <w:ilvl w:val="1"/>
          <w:numId w:val="3"/>
        </w:numPr>
        <w:rPr>
          <w:sz w:val="22"/>
          <w:szCs w:val="22"/>
        </w:rPr>
      </w:pPr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Examining your pseudo-code, determine the asymptotic running time of this merge algorithm </w:t>
      </w:r>
    </w:p>
    <w:p w:rsidR="10D6F95A" w:rsidP="10D6F95A" w:rsidRDefault="10D6F95A" w14:paraId="70CC2344" w14:textId="22773D6C">
      <w:pPr>
        <w:numPr>
          <w:ilvl w:val="1"/>
          <w:numId w:val="3"/>
        </w:numPr>
        <w:rPr>
          <w:sz w:val="22"/>
          <w:szCs w:val="22"/>
        </w:rPr>
      </w:pP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Implement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your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pseudo-code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as a Java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method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merge</w:t>
      </w:r>
      <w:proofErr w:type="spellEnd"/>
      <w:r w:rsidRPr="10D6F95A" w:rsidR="10D6F95A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having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following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signature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10D6F95A" w:rsidP="10D6F95A" w:rsidRDefault="10D6F95A" w14:paraId="5A48DDF7" w14:textId="1CF78E63">
      <w:pPr>
        <w:ind w:left="1080" w:firstLine="708"/>
      </w:pPr>
      <w:proofErr w:type="spellStart"/>
      <w:r w:rsidRPr="10D6F95A" w:rsidR="10D6F95A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int</w:t>
      </w:r>
      <w:proofErr w:type="spellEnd"/>
      <w:r w:rsidRPr="10D6F95A" w:rsidR="10D6F95A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[] </w:t>
      </w:r>
      <w:proofErr w:type="spellStart"/>
      <w:r w:rsidRPr="10D6F95A" w:rsidR="10D6F95A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merge</w:t>
      </w:r>
      <w:proofErr w:type="spellEnd"/>
      <w:r w:rsidRPr="10D6F95A" w:rsidR="10D6F95A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(</w:t>
      </w:r>
      <w:proofErr w:type="spellStart"/>
      <w:r w:rsidRPr="10D6F95A" w:rsidR="10D6F95A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int</w:t>
      </w:r>
      <w:proofErr w:type="spellEnd"/>
      <w:r w:rsidRPr="10D6F95A" w:rsidR="10D6F95A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[] arr1, </w:t>
      </w:r>
      <w:proofErr w:type="spellStart"/>
      <w:r w:rsidRPr="10D6F95A" w:rsidR="10D6F95A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int</w:t>
      </w:r>
      <w:proofErr w:type="spellEnd"/>
      <w:r w:rsidRPr="10D6F95A" w:rsidR="10D6F95A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[] arr2)</w:t>
      </w:r>
      <w:r>
        <w:br/>
      </w:r>
      <w:r w:rsidRPr="10D6F95A" w:rsidR="10D6F95A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</w:t>
      </w:r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Be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sure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test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your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method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in a </w:t>
      </w:r>
      <w:proofErr w:type="spellStart"/>
      <w:r w:rsidRPr="10D6F95A" w:rsidR="10D6F95A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main</w:t>
      </w:r>
      <w:proofErr w:type="spellEnd"/>
      <w:r w:rsidRPr="10D6F95A" w:rsidR="10D6F95A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method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be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sure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it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really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works</w:t>
      </w:r>
      <w:proofErr w:type="spellEnd"/>
      <w:r w:rsidRPr="10D6F95A" w:rsidR="10D6F9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! </w:t>
      </w:r>
    </w:p>
    <w:p w:rsidR="10D6F95A" w:rsidP="10D6F95A" w:rsidRDefault="10D6F95A" w14:paraId="15DE8683" w14:textId="0E2281BD">
      <w:pPr>
        <w:ind w:left="0"/>
      </w:pPr>
      <w:r w:rsidR="10D6F95A">
        <w:rPr/>
        <w:t>Sol A:</w:t>
      </w:r>
    </w:p>
    <w:p w:rsidR="10D6F95A" w:rsidP="10D6F95A" w:rsidRDefault="10D6F95A" w14:paraId="3E2632B7" w14:textId="395570B1">
      <w:pPr>
        <w:ind w:left="0" w:firstLine="708"/>
      </w:pPr>
      <w:proofErr w:type="spellStart"/>
      <w:r w:rsidR="10D6F95A">
        <w:rPr/>
        <w:t>Algorithm</w:t>
      </w:r>
      <w:proofErr w:type="spellEnd"/>
      <w:r w:rsidR="10D6F95A">
        <w:rPr/>
        <w:t xml:space="preserve"> merge:</w:t>
      </w:r>
    </w:p>
    <w:p w:rsidR="10D6F95A" w:rsidP="10D6F95A" w:rsidRDefault="10D6F95A" w14:paraId="63C42842" w14:textId="5B658B21">
      <w:pPr>
        <w:ind w:left="0" w:firstLine="708"/>
      </w:pPr>
      <w:r w:rsidR="10D6F95A">
        <w:rPr/>
        <w:t xml:space="preserve">Input: </w:t>
      </w:r>
      <w:proofErr w:type="spellStart"/>
      <w:r w:rsidR="10D6F95A">
        <w:rPr/>
        <w:t>sorted</w:t>
      </w:r>
      <w:proofErr w:type="spellEnd"/>
      <w:r w:rsidR="10D6F95A">
        <w:rPr/>
        <w:t xml:space="preserve"> </w:t>
      </w:r>
      <w:proofErr w:type="spellStart"/>
      <w:r w:rsidR="10D6F95A">
        <w:rPr/>
        <w:t>list</w:t>
      </w:r>
      <w:proofErr w:type="spellEnd"/>
      <w:r w:rsidR="10D6F95A">
        <w:rPr/>
        <w:t xml:space="preserve"> list1, </w:t>
      </w:r>
      <w:proofErr w:type="spellStart"/>
      <w:r w:rsidR="10D6F95A">
        <w:rPr/>
        <w:t>sorted</w:t>
      </w:r>
      <w:proofErr w:type="spellEnd"/>
      <w:r w:rsidR="10D6F95A">
        <w:rPr/>
        <w:t xml:space="preserve"> </w:t>
      </w:r>
      <w:proofErr w:type="spellStart"/>
      <w:r w:rsidR="10D6F95A">
        <w:rPr/>
        <w:t>list</w:t>
      </w:r>
      <w:proofErr w:type="spellEnd"/>
      <w:r w:rsidR="10D6F95A">
        <w:rPr/>
        <w:t xml:space="preserve"> list2</w:t>
      </w:r>
    </w:p>
    <w:p w:rsidR="10D6F95A" w:rsidP="10D6F95A" w:rsidRDefault="10D6F95A" w14:paraId="1BD1B51E" w14:textId="26FE4F89">
      <w:pPr>
        <w:ind w:left="0" w:firstLine="708"/>
      </w:pPr>
      <w:proofErr w:type="spellStart"/>
      <w:r w:rsidR="10D6F95A">
        <w:rPr/>
        <w:t>Outout</w:t>
      </w:r>
      <w:proofErr w:type="spellEnd"/>
      <w:r w:rsidR="10D6F95A">
        <w:rPr/>
        <w:t xml:space="preserve">: </w:t>
      </w:r>
      <w:proofErr w:type="spellStart"/>
      <w:r w:rsidR="10D6F95A">
        <w:rPr/>
        <w:t>sorted</w:t>
      </w:r>
      <w:proofErr w:type="spellEnd"/>
      <w:r w:rsidR="10D6F95A">
        <w:rPr/>
        <w:t xml:space="preserve"> List</w:t>
      </w:r>
    </w:p>
    <w:p w:rsidR="10D6F95A" w:rsidP="10D6F95A" w:rsidRDefault="10D6F95A" w14:paraId="1759EDB8" w14:textId="69CDCBB4">
      <w:pPr>
        <w:ind w:left="0" w:firstLine="708"/>
      </w:pPr>
      <w:proofErr w:type="spellStart"/>
      <w:r w:rsidR="10D6F95A">
        <w:rPr/>
        <w:t>FinalList</w:t>
      </w:r>
      <w:proofErr w:type="spellEnd"/>
      <w:r w:rsidR="10D6F95A">
        <w:rPr/>
        <w:t xml:space="preserve"> &lt;- new List</w:t>
      </w:r>
    </w:p>
    <w:p w:rsidR="10D6F95A" w:rsidP="10D6F95A" w:rsidRDefault="10D6F95A" w14:paraId="0A8188E9" w14:textId="59EDA860">
      <w:pPr>
        <w:ind w:left="0" w:firstLine="708"/>
      </w:pPr>
      <w:r w:rsidR="10D6F95A">
        <w:rPr/>
        <w:t xml:space="preserve"> </w:t>
      </w:r>
      <w:proofErr w:type="spellStart"/>
      <w:r w:rsidR="10D6F95A">
        <w:rPr/>
        <w:t>SmallList</w:t>
      </w:r>
      <w:proofErr w:type="spellEnd"/>
      <w:r w:rsidR="10D6F95A">
        <w:rPr/>
        <w:t xml:space="preserve"> &lt;- new List</w:t>
      </w:r>
    </w:p>
    <w:p w:rsidR="10D6F95A" w:rsidP="10D6F95A" w:rsidRDefault="10D6F95A" w14:paraId="76854B0B" w14:textId="54CEA6E1">
      <w:pPr>
        <w:ind w:left="0" w:firstLine="708"/>
      </w:pPr>
      <w:proofErr w:type="spellStart"/>
      <w:r w:rsidR="10D6F95A">
        <w:rPr/>
        <w:t>BigList</w:t>
      </w:r>
      <w:proofErr w:type="spellEnd"/>
      <w:r w:rsidR="10D6F95A">
        <w:rPr/>
        <w:t xml:space="preserve"> &lt;- new </w:t>
      </w:r>
      <w:proofErr w:type="spellStart"/>
      <w:r w:rsidR="10D6F95A">
        <w:rPr/>
        <w:t>List</w:t>
      </w:r>
      <w:proofErr w:type="spellEnd"/>
    </w:p>
    <w:p w:rsidR="10D6F95A" w:rsidP="10D6F95A" w:rsidRDefault="10D6F95A" w14:paraId="28A65A43" w14:textId="6CDCBD63">
      <w:pPr>
        <w:pStyle w:val="Normal"/>
        <w:ind w:left="0" w:firstLine="708"/>
      </w:pPr>
      <w:r w:rsidR="10D6F95A">
        <w:rPr/>
        <w:t xml:space="preserve">i &lt;- </w:t>
      </w:r>
      <w:r w:rsidR="10D6F95A">
        <w:rPr/>
        <w:t>counter</w:t>
      </w:r>
      <w:r w:rsidR="10D6F95A">
        <w:rPr/>
        <w:t xml:space="preserve"> SmallList</w:t>
      </w:r>
    </w:p>
    <w:p w:rsidR="10D6F95A" w:rsidP="10D6F95A" w:rsidRDefault="10D6F95A" w14:paraId="5921E4FF" w14:textId="7C448455">
      <w:pPr>
        <w:pStyle w:val="Normal"/>
        <w:ind w:left="0" w:firstLine="708"/>
      </w:pPr>
      <w:r w:rsidR="10D6F95A">
        <w:rPr/>
        <w:t xml:space="preserve">j &lt;- </w:t>
      </w:r>
      <w:r w:rsidR="10D6F95A">
        <w:rPr/>
        <w:t>counter</w:t>
      </w:r>
      <w:r w:rsidR="10D6F95A">
        <w:rPr/>
        <w:t xml:space="preserve"> BigList</w:t>
      </w:r>
    </w:p>
    <w:p w:rsidR="10D6F95A" w:rsidP="10D6F95A" w:rsidRDefault="10D6F95A" w14:paraId="5F24850B" w14:textId="14185E1C">
      <w:pPr>
        <w:pStyle w:val="Normal"/>
        <w:ind w:left="0" w:firstLine="708"/>
      </w:pPr>
    </w:p>
    <w:p w:rsidR="10D6F95A" w:rsidP="10D6F95A" w:rsidRDefault="10D6F95A" w14:paraId="2E429826" w14:textId="54C30D81">
      <w:pPr>
        <w:ind w:left="0" w:firstLine="708"/>
      </w:pPr>
      <w:proofErr w:type="spellStart"/>
      <w:r w:rsidR="10D6F95A">
        <w:rPr/>
        <w:t>If</w:t>
      </w:r>
      <w:proofErr w:type="spellEnd"/>
      <w:r w:rsidR="10D6F95A">
        <w:rPr/>
        <w:t xml:space="preserve"> list1.size &lt; list2.</w:t>
      </w:r>
      <w:proofErr w:type="spellStart"/>
      <w:r w:rsidR="10D6F95A">
        <w:rPr/>
        <w:t>size</w:t>
      </w:r>
      <w:proofErr w:type="spellEnd"/>
      <w:r w:rsidR="10D6F95A">
        <w:rPr/>
        <w:t xml:space="preserve"> then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10D6F95A" w:rsidP="10D6F95A" w:rsidRDefault="10D6F95A" w14:paraId="5E82C118" w14:textId="4D9D331D">
      <w:pPr>
        <w:ind w:left="708" w:firstLine="708"/>
      </w:pPr>
      <w:proofErr w:type="spellStart"/>
      <w:r w:rsidR="10D6F95A">
        <w:rPr/>
        <w:t>SmallList</w:t>
      </w:r>
      <w:proofErr w:type="spellEnd"/>
      <w:r w:rsidR="10D6F95A">
        <w:rPr/>
        <w:t xml:space="preserve"> &lt;- lis1</w:t>
      </w:r>
    </w:p>
    <w:p w:rsidR="10D6F95A" w:rsidP="10D6F95A" w:rsidRDefault="10D6F95A" w14:paraId="79C09A6D" w14:textId="2E9746A8">
      <w:pPr>
        <w:ind w:left="708" w:firstLine="708"/>
      </w:pPr>
      <w:proofErr w:type="spellStart"/>
      <w:r w:rsidR="10D6F95A">
        <w:rPr/>
        <w:t>BigList</w:t>
      </w:r>
      <w:proofErr w:type="spellEnd"/>
      <w:r w:rsidR="10D6F95A">
        <w:rPr/>
        <w:t xml:space="preserve"> &lt;- lis2</w:t>
      </w:r>
    </w:p>
    <w:p w:rsidR="10D6F95A" w:rsidP="10D6F95A" w:rsidRDefault="10D6F95A" w14:paraId="6850DC1E" w14:textId="59384305">
      <w:pPr>
        <w:ind w:left="708" w:firstLine="0"/>
      </w:pPr>
      <w:r w:rsidR="10D6F95A">
        <w:rPr/>
        <w:t>else</w:t>
      </w:r>
      <w:r>
        <w:tab/>
      </w:r>
      <w:r>
        <w:tab/>
      </w:r>
      <w:r>
        <w:tab/>
      </w:r>
      <w:r>
        <w:tab/>
      </w:r>
      <w:r>
        <w:tab/>
      </w:r>
    </w:p>
    <w:p w:rsidR="10D6F95A" w:rsidP="10D6F95A" w:rsidRDefault="10D6F95A" w14:paraId="59D8A748" w14:textId="497DC758">
      <w:pPr>
        <w:pStyle w:val="Normal"/>
        <w:ind w:left="708" w:firstLine="708"/>
      </w:pPr>
      <w:proofErr w:type="spellStart"/>
      <w:r w:rsidR="10D6F95A">
        <w:rPr/>
        <w:t>SmallList</w:t>
      </w:r>
      <w:proofErr w:type="spellEnd"/>
      <w:r w:rsidR="10D6F95A">
        <w:rPr/>
        <w:t xml:space="preserve"> &lt;- lis2</w:t>
      </w:r>
    </w:p>
    <w:p w:rsidR="10D6F95A" w:rsidP="10D6F95A" w:rsidRDefault="10D6F95A" w14:paraId="510175CC" w14:textId="5C90DD12">
      <w:pPr>
        <w:ind w:left="708" w:firstLine="708"/>
      </w:pPr>
      <w:proofErr w:type="spellStart"/>
      <w:r w:rsidR="10D6F95A">
        <w:rPr/>
        <w:t>BigList</w:t>
      </w:r>
      <w:proofErr w:type="spellEnd"/>
      <w:r w:rsidR="10D6F95A">
        <w:rPr/>
        <w:t xml:space="preserve"> &lt;- lis1</w:t>
      </w:r>
    </w:p>
    <w:p w:rsidR="10D6F95A" w:rsidP="10D6F95A" w:rsidRDefault="10D6F95A" w14:paraId="7A3FC0E7" w14:textId="4653015F">
      <w:pPr>
        <w:pStyle w:val="Normal"/>
        <w:ind w:left="708" w:firstLine="0"/>
      </w:pPr>
      <w:proofErr w:type="spellStart"/>
      <w:r w:rsidR="10D6F95A">
        <w:rPr/>
        <w:t>For</w:t>
      </w:r>
      <w:proofErr w:type="spellEnd"/>
      <w:r w:rsidR="10D6F95A">
        <w:rPr/>
        <w:t xml:space="preserve"> j to BigList.size do</w:t>
      </w:r>
    </w:p>
    <w:p w:rsidR="10D6F95A" w:rsidP="10D6F95A" w:rsidRDefault="10D6F95A" w14:paraId="735EC351" w14:textId="41D7CF49">
      <w:pPr>
        <w:pStyle w:val="Normal"/>
        <w:ind w:left="708" w:firstLine="708"/>
      </w:pPr>
      <w:proofErr w:type="spellStart"/>
      <w:r w:rsidR="10D6F95A">
        <w:rPr/>
        <w:t>If</w:t>
      </w:r>
      <w:proofErr w:type="spellEnd"/>
      <w:r w:rsidR="10D6F95A">
        <w:rPr/>
        <w:t xml:space="preserve"> i &lt; </w:t>
      </w:r>
      <w:proofErr w:type="spellStart"/>
      <w:r w:rsidR="10D6F95A">
        <w:rPr/>
        <w:t>smallList.size</w:t>
      </w:r>
      <w:proofErr w:type="spellEnd"/>
      <w:r w:rsidR="10D6F95A">
        <w:rPr/>
        <w:t xml:space="preserve"> then</w:t>
      </w:r>
    </w:p>
    <w:p w:rsidR="10D6F95A" w:rsidP="10D6F95A" w:rsidRDefault="10D6F95A" w14:paraId="6CE1A4A1" w14:textId="093D41A6">
      <w:pPr>
        <w:pStyle w:val="Normal"/>
        <w:ind w:left="1416" w:firstLine="708"/>
      </w:pPr>
      <w:proofErr w:type="spellStart"/>
      <w:r w:rsidR="10D6F95A">
        <w:rPr/>
        <w:t>If</w:t>
      </w:r>
      <w:proofErr w:type="spellEnd"/>
      <w:r w:rsidR="10D6F95A">
        <w:rPr/>
        <w:t xml:space="preserve"> </w:t>
      </w:r>
      <w:proofErr w:type="spellStart"/>
      <w:r w:rsidR="10D6F95A">
        <w:rPr/>
        <w:t>smallList</w:t>
      </w:r>
      <w:r w:rsidR="10D6F95A">
        <w:rPr/>
        <w:t>.</w:t>
      </w:r>
      <w:r w:rsidR="10D6F95A">
        <w:rPr/>
        <w:t>getElement</w:t>
      </w:r>
      <w:proofErr w:type="spellEnd"/>
      <w:r w:rsidR="10D6F95A">
        <w:rPr/>
        <w:t xml:space="preserve">(i) &lt; </w:t>
      </w:r>
      <w:proofErr w:type="spellStart"/>
      <w:r w:rsidR="10D6F95A">
        <w:rPr/>
        <w:t>bigList.getElement</w:t>
      </w:r>
      <w:proofErr w:type="spellEnd"/>
      <w:r w:rsidR="10D6F95A">
        <w:rPr/>
        <w:t>(j) then</w:t>
      </w:r>
    </w:p>
    <w:p w:rsidR="10D6F95A" w:rsidP="10D6F95A" w:rsidRDefault="10D6F95A" w14:paraId="3AAB82B7" w14:textId="48773199">
      <w:pPr>
        <w:pStyle w:val="Normal"/>
        <w:ind w:left="2124" w:firstLine="708"/>
      </w:pPr>
      <w:r w:rsidR="10D6F95A">
        <w:rPr/>
        <w:t>FinalList.add(smallList.getElement(i))</w:t>
      </w:r>
    </w:p>
    <w:p w:rsidR="10D6F95A" w:rsidP="10D6F95A" w:rsidRDefault="10D6F95A" w14:paraId="59BCA759" w14:textId="528C8CC7">
      <w:pPr>
        <w:pStyle w:val="Normal"/>
        <w:ind w:left="2124" w:firstLine="708"/>
      </w:pPr>
      <w:proofErr w:type="spellStart"/>
      <w:r w:rsidR="10D6F95A">
        <w:rPr/>
        <w:t>Increment</w:t>
      </w:r>
      <w:proofErr w:type="spellEnd"/>
      <w:r w:rsidR="10D6F95A">
        <w:rPr/>
        <w:t xml:space="preserve"> i</w:t>
      </w:r>
    </w:p>
    <w:p w:rsidR="10D6F95A" w:rsidP="10D6F95A" w:rsidRDefault="10D6F95A" w14:paraId="25D67A3C" w14:textId="0B61C766">
      <w:pPr>
        <w:pStyle w:val="Normal"/>
        <w:ind w:left="2124" w:firstLine="0"/>
      </w:pPr>
      <w:r w:rsidR="10D6F95A">
        <w:rPr/>
        <w:t xml:space="preserve">Else </w:t>
      </w:r>
    </w:p>
    <w:p w:rsidR="10D6F95A" w:rsidP="10D6F95A" w:rsidRDefault="10D6F95A" w14:paraId="7958F92A" w14:textId="70422AE8">
      <w:pPr>
        <w:pStyle w:val="Normal"/>
        <w:ind w:left="2124" w:firstLine="708"/>
      </w:pPr>
      <w:r w:rsidR="5BA18C33">
        <w:rPr/>
        <w:t>FinalList.add(bigList.getElement(j))</w:t>
      </w:r>
    </w:p>
    <w:p w:rsidR="10D6F95A" w:rsidP="10D6F95A" w:rsidRDefault="10D6F95A" w14:paraId="59FAC7F5" w14:textId="6B142C31">
      <w:pPr>
        <w:pStyle w:val="Normal"/>
        <w:ind w:left="2124" w:firstLine="708"/>
      </w:pPr>
      <w:proofErr w:type="spellStart"/>
      <w:r w:rsidR="10D6F95A">
        <w:rPr/>
        <w:t>Increment</w:t>
      </w:r>
      <w:proofErr w:type="spellEnd"/>
      <w:r w:rsidR="10D6F95A">
        <w:rPr/>
        <w:t xml:space="preserve"> j</w:t>
      </w:r>
    </w:p>
    <w:p w:rsidR="10D6F95A" w:rsidP="10D6F95A" w:rsidRDefault="10D6F95A" w14:paraId="33E0720A" w14:textId="55408048">
      <w:pPr>
        <w:pStyle w:val="Normal"/>
        <w:ind w:left="1416" w:firstLine="0"/>
      </w:pPr>
      <w:r w:rsidR="10D6F95A">
        <w:rPr/>
        <w:t>Else</w:t>
      </w:r>
    </w:p>
    <w:p w:rsidR="10D6F95A" w:rsidP="3FB6ADA0" w:rsidRDefault="10D6F95A" w14:paraId="3CEFD8C3" w14:textId="1B1BE780">
      <w:pPr>
        <w:pStyle w:val="Normal"/>
        <w:ind w:left="2124" w:firstLine="0"/>
        <w:rPr>
          <w:color w:val="auto"/>
        </w:rPr>
      </w:pPr>
      <w:r w:rsidRPr="5BA18C33" w:rsidR="5BA18C33">
        <w:rPr>
          <w:color w:val="auto"/>
        </w:rPr>
        <w:t>FinalList.add(bigList.getElement(j))</w:t>
      </w:r>
    </w:p>
    <w:p w:rsidR="10D6F95A" w:rsidP="3FB6ADA0" w:rsidRDefault="10D6F95A" w14:paraId="6FA575E7" w14:textId="6B142C31">
      <w:pPr>
        <w:pStyle w:val="Normal"/>
        <w:ind w:left="2124" w:firstLine="0"/>
        <w:rPr>
          <w:color w:val="auto"/>
        </w:rPr>
      </w:pPr>
      <w:proofErr w:type="spellStart"/>
      <w:r w:rsidRPr="3FB6ADA0" w:rsidR="3FB6ADA0">
        <w:rPr>
          <w:color w:val="auto"/>
        </w:rPr>
        <w:t>Increment</w:t>
      </w:r>
      <w:proofErr w:type="spellEnd"/>
      <w:r w:rsidRPr="3FB6ADA0" w:rsidR="3FB6ADA0">
        <w:rPr>
          <w:color w:val="auto"/>
        </w:rPr>
        <w:t xml:space="preserve"> j</w:t>
      </w:r>
    </w:p>
    <w:p w:rsidR="10D6F95A" w:rsidP="3FB6ADA0" w:rsidRDefault="10D6F95A" w14:paraId="0F1A45CA" w14:textId="6B471755">
      <w:pPr>
        <w:pStyle w:val="Normal"/>
        <w:ind w:left="708" w:firstLine="0"/>
        <w:rPr>
          <w:color w:val="auto"/>
        </w:rPr>
      </w:pPr>
      <w:proofErr w:type="spellStart"/>
      <w:r w:rsidRPr="3FB6ADA0" w:rsidR="3FB6ADA0">
        <w:rPr>
          <w:color w:val="auto"/>
        </w:rPr>
        <w:t>Return</w:t>
      </w:r>
      <w:proofErr w:type="spellEnd"/>
      <w:r w:rsidRPr="3FB6ADA0" w:rsidR="3FB6ADA0">
        <w:rPr>
          <w:color w:val="auto"/>
        </w:rPr>
        <w:t xml:space="preserve"> </w:t>
      </w:r>
      <w:proofErr w:type="spellStart"/>
      <w:r w:rsidRPr="3FB6ADA0" w:rsidR="3FB6ADA0">
        <w:rPr>
          <w:color w:val="auto"/>
        </w:rPr>
        <w:t>finalList</w:t>
      </w:r>
      <w:proofErr w:type="spellEnd"/>
    </w:p>
    <w:p w:rsidR="10D6F95A" w:rsidP="3FB6ADA0" w:rsidRDefault="10D6F95A" w14:paraId="7159167A" w14:textId="29B3267F">
      <w:pPr>
        <w:pStyle w:val="Normal"/>
        <w:ind w:left="1416" w:firstLine="708"/>
        <w:rPr>
          <w:color w:val="auto"/>
        </w:rPr>
      </w:pPr>
    </w:p>
    <w:p w:rsidR="10D6F95A" w:rsidP="3FB6ADA0" w:rsidRDefault="10D6F95A" w14:paraId="0E9C0453" w14:textId="5D9E3A69">
      <w:pPr>
        <w:pStyle w:val="Normal"/>
        <w:rPr>
          <w:color w:val="auto"/>
        </w:rPr>
      </w:pPr>
      <w:r w:rsidRPr="3FB6ADA0" w:rsidR="3FB6ADA0">
        <w:rPr>
          <w:color w:val="auto"/>
        </w:rPr>
        <w:t>Sol B:</w:t>
      </w:r>
    </w:p>
    <w:p w:rsidR="10D6F95A" w:rsidP="3FB6ADA0" w:rsidRDefault="10D6F95A" w14:paraId="165D4819" w14:textId="755229F5">
      <w:pPr>
        <w:pStyle w:val="Normal"/>
        <w:ind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</w:pPr>
      <w:proofErr w:type="spellStart"/>
      <w:r w:rsidRPr="3FB6ADA0" w:rsidR="3FB6ADA0">
        <w:rPr>
          <w:color w:val="auto"/>
        </w:rPr>
        <w:t>The</w:t>
      </w:r>
      <w:proofErr w:type="spellEnd"/>
      <w:r w:rsidRPr="3FB6ADA0" w:rsidR="3FB6ADA0">
        <w:rPr>
          <w:color w:val="auto"/>
        </w:rPr>
        <w:t xml:space="preserve"> </w:t>
      </w:r>
      <w:proofErr w:type="spellStart"/>
      <w:r w:rsidRPr="3FB6ADA0" w:rsidR="3FB6ADA0">
        <w:rPr>
          <w:color w:val="auto"/>
        </w:rPr>
        <w:t>primitive</w:t>
      </w:r>
      <w:proofErr w:type="spellEnd"/>
      <w:r w:rsidRPr="3FB6ADA0" w:rsidR="3FB6ADA0">
        <w:rPr>
          <w:color w:val="auto"/>
        </w:rPr>
        <w:t xml:space="preserve"> </w:t>
      </w:r>
      <w:proofErr w:type="spellStart"/>
      <w:r w:rsidRPr="3FB6ADA0" w:rsidR="3FB6ADA0">
        <w:rPr>
          <w:color w:val="auto"/>
        </w:rPr>
        <w:t>operations</w:t>
      </w:r>
      <w:proofErr w:type="spellEnd"/>
      <w:r w:rsidRPr="3FB6ADA0" w:rsidR="3FB6ADA0">
        <w:rPr>
          <w:color w:val="auto"/>
        </w:rPr>
        <w:t xml:space="preserve"> </w:t>
      </w:r>
      <w:proofErr w:type="spellStart"/>
      <w:r w:rsidRPr="3FB6ADA0" w:rsidR="3FB6ADA0">
        <w:rPr>
          <w:color w:val="auto"/>
        </w:rPr>
        <w:t>before</w:t>
      </w:r>
      <w:proofErr w:type="spellEnd"/>
      <w:r w:rsidRPr="3FB6ADA0" w:rsidR="3FB6ADA0">
        <w:rPr>
          <w:color w:val="auto"/>
        </w:rPr>
        <w:t xml:space="preserve"> </w:t>
      </w:r>
      <w:proofErr w:type="spellStart"/>
      <w:r w:rsidRPr="3FB6ADA0" w:rsidR="3FB6ADA0">
        <w:rPr>
          <w:color w:val="auto"/>
        </w:rPr>
        <w:t>the</w:t>
      </w:r>
      <w:proofErr w:type="spellEnd"/>
      <w:r w:rsidRPr="3FB6ADA0" w:rsidR="3FB6ADA0">
        <w:rPr>
          <w:color w:val="auto"/>
        </w:rPr>
        <w:t xml:space="preserve"> </w:t>
      </w:r>
      <w:proofErr w:type="spellStart"/>
      <w:r w:rsidRPr="3FB6ADA0" w:rsidR="3FB6ADA0">
        <w:rPr>
          <w:color w:val="auto"/>
        </w:rPr>
        <w:t>loop</w:t>
      </w:r>
      <w:proofErr w:type="spellEnd"/>
      <w:r w:rsidRPr="3FB6ADA0" w:rsidR="3FB6ADA0">
        <w:rPr>
          <w:color w:val="auto"/>
        </w:rPr>
        <w:t xml:space="preserve"> are </w:t>
      </w:r>
      <w:proofErr w:type="spellStart"/>
      <w:r w:rsidRPr="3FB6ADA0" w:rsidR="3FB6ADA0">
        <w:rPr>
          <w:color w:val="auto"/>
        </w:rPr>
        <w:t>constants</w:t>
      </w:r>
      <w:proofErr w:type="spellEnd"/>
      <w:r w:rsidRPr="3FB6ADA0" w:rsidR="3FB6ADA0">
        <w:rPr>
          <w:color w:val="auto"/>
        </w:rPr>
        <w:t xml:space="preserve">. In </w:t>
      </w:r>
      <w:proofErr w:type="spellStart"/>
      <w:r w:rsidRPr="3FB6ADA0" w:rsidR="3FB6ADA0">
        <w:rPr>
          <w:color w:val="auto"/>
        </w:rPr>
        <w:t>the</w:t>
      </w:r>
      <w:proofErr w:type="spellEnd"/>
      <w:r w:rsidRPr="3FB6ADA0" w:rsidR="3FB6ADA0">
        <w:rPr>
          <w:color w:val="auto"/>
        </w:rPr>
        <w:t xml:space="preserve"> </w:t>
      </w:r>
      <w:proofErr w:type="spellStart"/>
      <w:r w:rsidRPr="3FB6ADA0" w:rsidR="3FB6ADA0">
        <w:rPr>
          <w:color w:val="auto"/>
        </w:rPr>
        <w:t>loop</w:t>
      </w:r>
      <w:proofErr w:type="spellEnd"/>
      <w:r w:rsidRPr="3FB6ADA0" w:rsidR="3FB6ADA0">
        <w:rPr>
          <w:color w:val="auto"/>
        </w:rPr>
        <w:t xml:space="preserve"> </w:t>
      </w:r>
      <w:proofErr w:type="spellStart"/>
      <w:r w:rsidRPr="3FB6ADA0" w:rsidR="3FB6ADA0">
        <w:rPr>
          <w:color w:val="auto"/>
        </w:rPr>
        <w:t>the</w:t>
      </w:r>
      <w:proofErr w:type="spellEnd"/>
      <w:r w:rsidRPr="3FB6ADA0" w:rsidR="3FB6ADA0">
        <w:rPr>
          <w:color w:val="auto"/>
        </w:rPr>
        <w:t xml:space="preserve"> </w:t>
      </w:r>
      <w:proofErr w:type="spellStart"/>
      <w:r w:rsidRPr="3FB6ADA0" w:rsidR="3FB6ADA0">
        <w:rPr>
          <w:color w:val="auto"/>
        </w:rPr>
        <w:t>asymptotic</w:t>
      </w:r>
      <w:proofErr w:type="spellEnd"/>
      <w:r w:rsidRPr="3FB6ADA0" w:rsidR="3FB6ADA0">
        <w:rPr>
          <w:color w:val="auto"/>
        </w:rPr>
        <w:t xml:space="preserve"> running </w:t>
      </w:r>
      <w:r>
        <w:tab/>
      </w:r>
      <w:r w:rsidRPr="3FB6ADA0" w:rsidR="3FB6ADA0">
        <w:rPr>
          <w:color w:val="auto"/>
        </w:rPr>
        <w:t xml:space="preserve">time </w:t>
      </w:r>
      <w:proofErr w:type="spellStart"/>
      <w:r w:rsidRPr="3FB6ADA0" w:rsidR="3FB6ADA0">
        <w:rPr>
          <w:color w:val="auto"/>
        </w:rPr>
        <w:t>is</w:t>
      </w:r>
      <w:proofErr w:type="spellEnd"/>
      <w:r w:rsidRPr="3FB6ADA0" w:rsidR="3FB6ADA0">
        <w:rPr>
          <w:color w:val="auto"/>
        </w:rPr>
        <w:t xml:space="preserve"> O(n)</w:t>
      </w:r>
    </w:p>
    <w:p w:rsidR="10D6F95A" w:rsidP="3FB6ADA0" w:rsidRDefault="10D6F95A" w14:paraId="6A52A632" w14:textId="5B605255">
      <w:pPr>
        <w:pStyle w:val="Normal"/>
        <w:ind w:firstLine="0"/>
        <w:rPr>
          <w:color w:val="auto"/>
        </w:rPr>
      </w:pPr>
      <w:r w:rsidRPr="3FB6ADA0" w:rsidR="3FB6ADA0">
        <w:rPr>
          <w:color w:val="auto"/>
        </w:rPr>
        <w:t>Sol C:</w:t>
      </w:r>
    </w:p>
    <w:p w:rsidR="10D6F95A" w:rsidP="3FB6ADA0" w:rsidRDefault="10D6F95A" w14:paraId="436667AA" w14:textId="52D51281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public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static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Integer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[]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merge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Integer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[]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arr1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,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Integer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[]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arr2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{</w:t>
      </w:r>
    </w:p>
    <w:p w:rsidR="10D6F95A" w:rsidP="3FB6ADA0" w:rsidRDefault="10D6F95A" w14:paraId="605FBE33" w14:textId="5655BD05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List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Integer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&gt;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finalList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new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ArrayList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Integer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&gt;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()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10D6F95A" w:rsidP="3FB6ADA0" w:rsidRDefault="10D6F95A" w14:paraId="54DCCC2D" w14:textId="23FC9F8C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List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Integer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&gt;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smallList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new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ArrayList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Integer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&gt;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()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10D6F95A" w:rsidP="3FB6ADA0" w:rsidRDefault="10D6F95A" w14:paraId="0E373343" w14:textId="3732FB93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List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Integer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&gt;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bigList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new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ArrayList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Integer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&gt;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()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10D6F95A" w:rsidP="3FB6ADA0" w:rsidRDefault="10D6F95A" w14:paraId="0C5F0498" w14:textId="433815D9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0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,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j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0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10D6F95A" w:rsidP="3FB6ADA0" w:rsidRDefault="10D6F95A" w14:paraId="236A36BF" w14:textId="0FA1FB25">
      <w:pPr>
        <w:rPr>
          <w:color w:val="auto"/>
        </w:rPr>
      </w:pPr>
    </w:p>
    <w:p w:rsidR="10D6F95A" w:rsidP="3FB6ADA0" w:rsidRDefault="10D6F95A" w14:paraId="7D46D06B" w14:textId="500088F9">
      <w:pPr>
        <w:rPr>
          <w:color w:val="auto"/>
        </w:rPr>
      </w:pPr>
    </w:p>
    <w:p w:rsidR="10D6F95A" w:rsidP="3FB6ADA0" w:rsidRDefault="10D6F95A" w14:paraId="35F5B624" w14:textId="2A9F6C8C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if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arr1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length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arr2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length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{</w:t>
      </w:r>
    </w:p>
    <w:p w:rsidR="10D6F95A" w:rsidP="3FB6ADA0" w:rsidRDefault="10D6F95A" w14:paraId="07E6A8B7" w14:textId="1E7CD892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smallList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Arrays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3FB6ADA0" w:rsidR="3FB6ADA0">
        <w:rPr>
          <w:rFonts w:ascii="Menlo" w:hAnsi="Menlo" w:eastAsia="Menlo" w:cs="Menlo"/>
          <w:b w:val="0"/>
          <w:bCs w:val="0"/>
          <w:i w:val="1"/>
          <w:iCs w:val="1"/>
          <w:noProof w:val="0"/>
          <w:color w:val="auto"/>
          <w:sz w:val="18"/>
          <w:szCs w:val="18"/>
          <w:lang w:val="es-ES"/>
        </w:rPr>
        <w:t>asList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arr1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10D6F95A" w:rsidP="3FB6ADA0" w:rsidRDefault="10D6F95A" w14:paraId="391D1450" w14:textId="5EFE76C4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bigList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Arrays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3FB6ADA0" w:rsidR="3FB6ADA0">
        <w:rPr>
          <w:rFonts w:ascii="Menlo" w:hAnsi="Menlo" w:eastAsia="Menlo" w:cs="Menlo"/>
          <w:b w:val="0"/>
          <w:bCs w:val="0"/>
          <w:i w:val="1"/>
          <w:iCs w:val="1"/>
          <w:noProof w:val="0"/>
          <w:color w:val="auto"/>
          <w:sz w:val="18"/>
          <w:szCs w:val="18"/>
          <w:lang w:val="es-ES"/>
        </w:rPr>
        <w:t>asList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arr2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10D6F95A" w:rsidP="3FB6ADA0" w:rsidRDefault="10D6F95A" w14:paraId="7442BD5B" w14:textId="43EA1B4D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}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else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{</w:t>
      </w:r>
    </w:p>
    <w:p w:rsidR="10D6F95A" w:rsidP="3FB6ADA0" w:rsidRDefault="10D6F95A" w14:paraId="12CAD9E5" w14:textId="3D213A9B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smallList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Arrays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3FB6ADA0" w:rsidR="3FB6ADA0">
        <w:rPr>
          <w:rFonts w:ascii="Menlo" w:hAnsi="Menlo" w:eastAsia="Menlo" w:cs="Menlo"/>
          <w:b w:val="0"/>
          <w:bCs w:val="0"/>
          <w:i w:val="1"/>
          <w:iCs w:val="1"/>
          <w:noProof w:val="0"/>
          <w:color w:val="auto"/>
          <w:sz w:val="18"/>
          <w:szCs w:val="18"/>
          <w:lang w:val="es-ES"/>
        </w:rPr>
        <w:t>asList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arr2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10D6F95A" w:rsidP="3FB6ADA0" w:rsidRDefault="10D6F95A" w14:paraId="43DA6DF1" w14:textId="0387F31C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bigList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Arrays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3FB6ADA0" w:rsidR="3FB6ADA0">
        <w:rPr>
          <w:rFonts w:ascii="Menlo" w:hAnsi="Menlo" w:eastAsia="Menlo" w:cs="Menlo"/>
          <w:b w:val="0"/>
          <w:bCs w:val="0"/>
          <w:i w:val="1"/>
          <w:iCs w:val="1"/>
          <w:noProof w:val="0"/>
          <w:color w:val="auto"/>
          <w:sz w:val="18"/>
          <w:szCs w:val="18"/>
          <w:lang w:val="es-ES"/>
        </w:rPr>
        <w:t>asList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arr1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10D6F95A" w:rsidP="3FB6ADA0" w:rsidRDefault="10D6F95A" w14:paraId="71761356" w14:textId="57779E48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}</w:t>
      </w:r>
    </w:p>
    <w:p w:rsidR="10D6F95A" w:rsidP="3FB6ADA0" w:rsidRDefault="10D6F95A" w14:paraId="57C8B04A" w14:textId="00D492A1">
      <w:pPr>
        <w:rPr>
          <w:color w:val="auto"/>
        </w:rPr>
      </w:pPr>
    </w:p>
    <w:p w:rsidR="10D6F95A" w:rsidP="3FB6ADA0" w:rsidRDefault="10D6F95A" w14:paraId="2FE0B974" w14:textId="1DFB675B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while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j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bigList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size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())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{</w:t>
      </w:r>
    </w:p>
    <w:p w:rsidR="10D6F95A" w:rsidP="3FB6ADA0" w:rsidRDefault="10D6F95A" w14:paraId="7425565A" w14:textId="0DF4AA52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if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smallList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size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())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{</w:t>
      </w:r>
    </w:p>
    <w:p w:rsidR="10D6F95A" w:rsidP="3FB6ADA0" w:rsidRDefault="10D6F95A" w14:paraId="097A31A2" w14:textId="00B4C20B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if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smallList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get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bigList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get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j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))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{</w:t>
      </w:r>
    </w:p>
    <w:p w:rsidR="10D6F95A" w:rsidP="3FB6ADA0" w:rsidRDefault="10D6F95A" w14:paraId="7332E66F" w14:textId="549FB1B5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finalList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add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smallList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get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))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10D6F95A" w:rsidP="3FB6ADA0" w:rsidRDefault="10D6F95A" w14:paraId="776E4558" w14:textId="4C43AB25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++;</w:t>
      </w:r>
    </w:p>
    <w:p w:rsidR="10D6F95A" w:rsidP="3FB6ADA0" w:rsidRDefault="10D6F95A" w14:paraId="27D384C0" w14:textId="0A6777DE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}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else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{</w:t>
      </w:r>
    </w:p>
    <w:p w:rsidR="10D6F95A" w:rsidP="3FB6ADA0" w:rsidRDefault="10D6F95A" w14:paraId="6C2725FC" w14:textId="574B9088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finalList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add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bigList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get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j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))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10D6F95A" w:rsidP="3FB6ADA0" w:rsidRDefault="10D6F95A" w14:paraId="7038C878" w14:textId="58CB4F05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j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++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10D6F95A" w:rsidP="3FB6ADA0" w:rsidRDefault="10D6F95A" w14:paraId="7BD3758A" w14:textId="633EFAE7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}</w:t>
      </w:r>
    </w:p>
    <w:p w:rsidR="10D6F95A" w:rsidP="3FB6ADA0" w:rsidRDefault="10D6F95A" w14:paraId="336634FF" w14:textId="7F37ED55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}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else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{</w:t>
      </w:r>
    </w:p>
    <w:p w:rsidR="10D6F95A" w:rsidP="3FB6ADA0" w:rsidRDefault="10D6F95A" w14:paraId="2CE53A97" w14:textId="354DAADF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finalList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add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bigList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get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j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))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10D6F95A" w:rsidP="3FB6ADA0" w:rsidRDefault="10D6F95A" w14:paraId="05AED010" w14:textId="5501CCDF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j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++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10D6F95A" w:rsidP="3FB6ADA0" w:rsidRDefault="10D6F95A" w14:paraId="7B629A34" w14:textId="57A2DE7A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}</w:t>
      </w:r>
    </w:p>
    <w:p w:rsidR="10D6F95A" w:rsidP="3FB6ADA0" w:rsidRDefault="10D6F95A" w14:paraId="0E612437" w14:textId="73F0D509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}</w:t>
      </w:r>
    </w:p>
    <w:p w:rsidR="10D6F95A" w:rsidP="3FB6ADA0" w:rsidRDefault="10D6F95A" w14:paraId="12CA4765" w14:textId="233335B7">
      <w:pPr>
        <w:rPr>
          <w:color w:val="auto"/>
        </w:rPr>
      </w:pPr>
    </w:p>
    <w:p w:rsidR="10D6F95A" w:rsidP="3FB6ADA0" w:rsidRDefault="10D6F95A" w14:paraId="34CC6FA1" w14:textId="36B4CE1B">
      <w:pPr>
        <w:rPr>
          <w:color w:val="auto"/>
        </w:rPr>
      </w:pPr>
    </w:p>
    <w:p w:rsidR="10D6F95A" w:rsidP="3FB6ADA0" w:rsidRDefault="10D6F95A" w14:paraId="6C338BD5" w14:textId="063E6465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return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finalList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stream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()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toArray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Integer</w:t>
      </w:r>
      <w:proofErr w:type="spellEnd"/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[]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::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new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10D6F95A" w:rsidP="3FB6ADA0" w:rsidRDefault="10D6F95A" w14:paraId="092ECEA9" w14:textId="465D3E37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3FB6ADA0" w:rsidR="3FB6ADA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}</w:t>
      </w:r>
    </w:p>
    <w:p w:rsidR="10D6F95A" w:rsidRDefault="10D6F95A" w14:paraId="566AD877" w14:textId="01191D82"/>
    <w:p w:rsidR="10D6F95A" w:rsidRDefault="10D6F95A" w14:paraId="4B47346C" w14:textId="22EDFE9A"/>
    <w:p w:rsidR="10D6F95A" w:rsidP="3FB6ADA0" w:rsidRDefault="10D6F95A" w14:paraId="2BB17FB3" w14:textId="56E237A4">
      <w:pPr>
        <w:ind w:left="0"/>
      </w:pPr>
      <w:proofErr w:type="spellStart"/>
      <w:r w:rsidRPr="3FB6ADA0" w:rsidR="3FB6ADA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Question</w:t>
      </w:r>
      <w:proofErr w:type="spellEnd"/>
      <w:r w:rsidRPr="3FB6ADA0" w:rsidR="3FB6ADA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3: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Below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pseudo-code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is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given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for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recursive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factorial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algorithm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recursiveFactorial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Determine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asymptotic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running time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of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this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algorithm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</w:t>
      </w:r>
    </w:p>
    <w:p w:rsidR="10D6F95A" w:rsidP="3FB6ADA0" w:rsidRDefault="10D6F95A" w14:paraId="46CC09C4" w14:textId="10ABEAD1">
      <w:pPr>
        <w:ind w:left="0" w:firstLine="360"/>
      </w:pP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Algorithm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recursiveFactorial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(n) </w:t>
      </w:r>
    </w:p>
    <w:p w:rsidR="10D6F95A" w:rsidP="3FB6ADA0" w:rsidRDefault="10D6F95A" w14:paraId="572D3503" w14:textId="300A8E71">
      <w:pPr>
        <w:ind w:left="0" w:firstLine="360"/>
      </w:pPr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Input: A non-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negative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integer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n </w:t>
      </w:r>
    </w:p>
    <w:p w:rsidR="10D6F95A" w:rsidP="3FB6ADA0" w:rsidRDefault="10D6F95A" w14:paraId="77B63ADD" w14:textId="5FA40E36">
      <w:pPr>
        <w:ind w:left="0" w:firstLine="360"/>
      </w:pPr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Output: </w:t>
      </w:r>
      <w:proofErr w:type="gram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n!</w:t>
      </w:r>
      <w:proofErr w:type="gram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10D6F95A" w:rsidP="3FB6ADA0" w:rsidRDefault="10D6F95A" w14:paraId="3763251A" w14:textId="790AD85C">
      <w:pPr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if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(n = 0 || n = 1)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FB6ADA0" w:rsidR="3FB6ADA0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s-ES"/>
        </w:rPr>
        <w:t>2</w:t>
      </w:r>
      <w:r>
        <w:tab/>
      </w:r>
      <w:r>
        <w:tab/>
      </w:r>
      <w:r>
        <w:tab/>
      </w:r>
      <w:r>
        <w:tab/>
      </w:r>
    </w:p>
    <w:p w:rsidR="10D6F95A" w:rsidP="3FB6ADA0" w:rsidRDefault="10D6F95A" w14:paraId="0A4AD393" w14:textId="14E3A634">
      <w:pPr>
        <w:ind w:left="360"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then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return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1 </w:t>
      </w:r>
      <w:r>
        <w:tab/>
      </w:r>
      <w:r>
        <w:tab/>
      </w:r>
      <w:r>
        <w:tab/>
      </w:r>
      <w:r>
        <w:tab/>
      </w:r>
      <w:r>
        <w:tab/>
      </w:r>
      <w:r w:rsidRPr="3FB6ADA0" w:rsidR="3FB6ADA0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s-ES"/>
        </w:rPr>
        <w:t>1</w:t>
      </w:r>
    </w:p>
    <w:p w:rsidR="10D6F95A" w:rsidP="3FB6ADA0" w:rsidRDefault="10D6F95A" w14:paraId="52FF3785" w14:textId="6F73E479">
      <w:pPr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return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n *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recursiveFactorial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(n-1) </w:t>
      </w:r>
      <w:r>
        <w:tab/>
      </w:r>
      <w:r>
        <w:tab/>
      </w:r>
      <w:r>
        <w:tab/>
      </w:r>
      <w:r w:rsidRPr="3FB6ADA0" w:rsidR="3FB6ADA0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s-ES"/>
        </w:rPr>
        <w:t>4 + T(n – 1)</w:t>
      </w:r>
    </w:p>
    <w:p w:rsidR="10D6F95A" w:rsidRDefault="10D6F95A" w14:paraId="526006A3" w14:textId="0EEDBD61"/>
    <w:p w:rsidR="10D6F95A" w:rsidP="3FB6ADA0" w:rsidRDefault="10D6F95A" w14:paraId="0B83D472" w14:textId="58619987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FB6ADA0" w:rsidR="3FB6ADA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</w:t>
      </w:r>
      <w:proofErr w:type="spellStart"/>
      <w:r w:rsidRPr="3FB6ADA0" w:rsidR="3FB6ADA0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3FB6ADA0" w:rsidR="3FB6ADA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asymptotic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running time T(n-1) + 7</w:t>
      </w:r>
    </w:p>
    <w:p w:rsidR="10D6F95A" w:rsidP="3FB6ADA0" w:rsidRDefault="10D6F95A" w14:paraId="5D893DCC" w14:textId="322246A3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10D6F95A" w:rsidRDefault="10D6F95A" w14:paraId="0EAD3105" w14:textId="54A9AF9E"/>
    <w:p w:rsidR="10D6F95A" w:rsidP="3FB6ADA0" w:rsidRDefault="10D6F95A" w14:paraId="2E5ADB7B" w14:textId="05213339">
      <w:pPr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3FB6ADA0" w:rsidR="3FB6ADA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Question</w:t>
      </w:r>
      <w:proofErr w:type="spellEnd"/>
      <w:r w:rsidRPr="3FB6ADA0" w:rsidR="3FB6ADA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4: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Power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Set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Algorithm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Given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 set X,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power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set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of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X,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denoted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P(X),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is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set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of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all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subsets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of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X.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Below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you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are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given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an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algorithm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for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computing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power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set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given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set.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This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algorithm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is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used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in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brute-force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solution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SubsetSum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Problem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discussed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in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first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lecture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Implement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this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algorithm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in a Java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method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: </w:t>
      </w:r>
    </w:p>
    <w:p w:rsidR="10D6F95A" w:rsidP="3FB6ADA0" w:rsidRDefault="10D6F95A" w14:paraId="459EA3FB" w14:textId="48D7CF45">
      <w:pPr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List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powerSet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List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X)</w:t>
      </w:r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10D6F95A" w:rsidP="3FB6ADA0" w:rsidRDefault="10D6F95A" w14:paraId="200C8E72" w14:textId="758A6ACB">
      <w:pPr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Use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following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pseudo-code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guide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development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of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your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code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10D6F95A" w:rsidP="3FB6ADA0" w:rsidRDefault="10D6F95A" w14:paraId="13F8CF5E" w14:textId="4A8C2A59">
      <w:pPr>
        <w:ind w:left="36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>Algorithm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 xml:space="preserve">: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>PowerSet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>(X)</w:t>
      </w:r>
      <w:r>
        <w:br/>
      </w:r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 xml:space="preserve"> Input: A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>list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 xml:space="preserve"> X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>of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>elements</w:t>
      </w:r>
      <w:proofErr w:type="spellEnd"/>
      <w:r>
        <w:br/>
      </w:r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 xml:space="preserve"> Output: A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>list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 xml:space="preserve"> P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>consisting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>of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>all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>subsets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>of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 xml:space="preserve"> X –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>elements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>of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 xml:space="preserve"> P are Sets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10D6F95A" w:rsidP="3FB6ADA0" w:rsidRDefault="10D6F95A" w14:paraId="2A2C59EF" w14:textId="71C78DEB">
      <w:pPr>
        <w:ind w:left="360"/>
        <w:rPr>
          <w:rFonts w:ascii="Times New Roman" w:hAnsi="Times New Roman" w:eastAsia="Times New Roman" w:cs="Times New Roman"/>
          <w:sz w:val="24"/>
          <w:szCs w:val="24"/>
        </w:rPr>
      </w:pPr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 xml:space="preserve">P ← new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>list</w:t>
      </w:r>
      <w:proofErr w:type="spellEnd"/>
      <w:r>
        <w:br/>
      </w:r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 xml:space="preserve"> S ← new Set //S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>is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>the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>empty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 xml:space="preserve"> set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>P.add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 xml:space="preserve">(S) //P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>is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>now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>the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 xml:space="preserve"> set </w:t>
      </w:r>
      <w:proofErr w:type="gramStart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>{ S</w:t>
      </w:r>
      <w:proofErr w:type="gramEnd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 xml:space="preserve"> } T ←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>newSet</w:t>
      </w:r>
      <w:proofErr w:type="spellEnd"/>
      <w:r>
        <w:br/>
      </w:r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>while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 xml:space="preserve"> (!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>X.isEmpty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 xml:space="preserve">() ) do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10D6F95A" w:rsidP="3FB6ADA0" w:rsidRDefault="10D6F95A" w14:paraId="222F03D0" w14:textId="685EA33B">
      <w:pPr>
        <w:ind w:left="360"/>
        <w:rPr>
          <w:rFonts w:ascii="Times New Roman" w:hAnsi="Times New Roman" w:eastAsia="Times New Roman" w:cs="Times New Roman"/>
          <w:sz w:val="24"/>
          <w:szCs w:val="24"/>
        </w:rPr>
      </w:pPr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 xml:space="preserve">f ←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>X.removeFirst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 xml:space="preserve">()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>for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>each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 xml:space="preserve"> x in P 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10D6F95A" w:rsidP="3FB6ADA0" w:rsidRDefault="10D6F95A" w14:paraId="36389DCB" w14:textId="7CD140E1">
      <w:pPr>
        <w:ind w:left="360"/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</w:pPr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 xml:space="preserve">T ← x </w:t>
      </w:r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 xml:space="preserve">U </w:t>
      </w:r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 xml:space="preserve">{f} // T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>is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>the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 xml:space="preserve"> set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>containing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 xml:space="preserve"> f &amp;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>all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>elements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>of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 xml:space="preserve"> x </w:t>
      </w:r>
    </w:p>
    <w:p w:rsidR="10D6F95A" w:rsidP="3FB6ADA0" w:rsidRDefault="10D6F95A" w14:paraId="2127D412" w14:textId="693A381D">
      <w:pPr>
        <w:ind w:left="360"/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</w:pP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>P.add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 xml:space="preserve">(T)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>return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color w:val="666699"/>
          <w:sz w:val="24"/>
          <w:szCs w:val="24"/>
          <w:lang w:val="es-ES"/>
        </w:rPr>
        <w:t xml:space="preserve"> P </w:t>
      </w:r>
    </w:p>
    <w:p w:rsidR="10D6F95A" w:rsidP="5BA18C33" w:rsidRDefault="10D6F95A" w14:paraId="3F4B863C" w14:textId="37B85F3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w:rsidR="3FB6ADA0" w:rsidP="3FB6ADA0" w:rsidRDefault="3FB6ADA0" w14:paraId="198F6CFD" w14:textId="76D5D5A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5BA18C33" w:rsidR="5BA18C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/////////// </w:t>
      </w:r>
      <w:proofErr w:type="spellStart"/>
      <w:r w:rsidRPr="5BA18C33" w:rsidR="5BA18C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code</w:t>
      </w:r>
      <w:proofErr w:type="spellEnd"/>
      <w:r w:rsidRPr="5BA18C33" w:rsidR="5BA18C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/////////</w:t>
      </w:r>
    </w:p>
    <w:p w:rsidR="3FB6ADA0" w:rsidP="5BA18C33" w:rsidRDefault="3FB6ADA0" w14:paraId="67D2450E" w14:textId="3278D82E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public</w:t>
      </w:r>
      <w:proofErr w:type="spellEnd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static</w:t>
      </w:r>
      <w:proofErr w:type="spellEnd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List</w:t>
      </w:r>
      <w:proofErr w:type="spellEnd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proofErr w:type="spellStart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List</w:t>
      </w:r>
      <w:proofErr w:type="spellEnd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proofErr w:type="spellStart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Integer</w:t>
      </w:r>
      <w:proofErr w:type="spellEnd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&gt;&gt;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powerSet</w:t>
      </w:r>
      <w:proofErr w:type="spellEnd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List</w:t>
      </w:r>
      <w:proofErr w:type="spellEnd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proofErr w:type="spellStart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Integer</w:t>
      </w:r>
      <w:proofErr w:type="spellEnd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&gt;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X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{</w:t>
      </w:r>
    </w:p>
    <w:p w:rsidR="3FB6ADA0" w:rsidP="5BA18C33" w:rsidRDefault="3FB6ADA0" w14:paraId="661691B7" w14:textId="7BF971A4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  </w:t>
      </w:r>
      <w:proofErr w:type="spellStart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</w:t>
      </w:r>
      <w:proofErr w:type="spellEnd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resultSize</w:t>
      </w:r>
      <w:proofErr w:type="spellEnd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</w:t>
      </w:r>
      <w:proofErr w:type="spellEnd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Math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5BA18C33" w:rsidR="5BA18C33">
        <w:rPr>
          <w:rFonts w:ascii="Menlo" w:hAnsi="Menlo" w:eastAsia="Menlo" w:cs="Menlo"/>
          <w:b w:val="0"/>
          <w:bCs w:val="0"/>
          <w:i w:val="1"/>
          <w:iCs w:val="1"/>
          <w:noProof w:val="0"/>
          <w:color w:val="auto"/>
          <w:sz w:val="18"/>
          <w:szCs w:val="18"/>
          <w:lang w:val="es-ES"/>
        </w:rPr>
        <w:t>pow</w:t>
      </w:r>
      <w:proofErr w:type="spellEnd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2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,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X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size</w:t>
      </w:r>
      <w:proofErr w:type="spellEnd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())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3FB6ADA0" w:rsidP="5BA18C33" w:rsidRDefault="3FB6ADA0" w14:paraId="6A117D51" w14:textId="0504E3DB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  </w:t>
      </w:r>
      <w:proofErr w:type="spellStart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List</w:t>
      </w:r>
      <w:proofErr w:type="spellEnd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proofErr w:type="spellStart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List</w:t>
      </w:r>
      <w:proofErr w:type="spellEnd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proofErr w:type="spellStart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Integer</w:t>
      </w:r>
      <w:proofErr w:type="spellEnd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&gt;&gt;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p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new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ArrayList</w:t>
      </w:r>
      <w:proofErr w:type="spellEnd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proofErr w:type="spellStart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List</w:t>
      </w:r>
      <w:proofErr w:type="spellEnd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proofErr w:type="spellStart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Integer</w:t>
      </w:r>
      <w:proofErr w:type="spellEnd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&gt;&gt;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resultSize</w:t>
      </w:r>
      <w:proofErr w:type="spellEnd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3FB6ADA0" w:rsidP="5BA18C33" w:rsidRDefault="3FB6ADA0" w14:paraId="568FF4EB" w14:textId="0C6B8537">
      <w:pPr>
        <w:rPr>
          <w:color w:val="auto"/>
        </w:rPr>
      </w:pPr>
      <w:r>
        <w:br/>
      </w:r>
    </w:p>
    <w:p w:rsidR="3FB6ADA0" w:rsidP="5BA18C33" w:rsidRDefault="3FB6ADA0" w14:paraId="213A1E9D" w14:textId="50E99623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  </w:t>
      </w:r>
      <w:proofErr w:type="spellStart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p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add</w:t>
      </w:r>
      <w:proofErr w:type="spellEnd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new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ArrayList</w:t>
      </w:r>
      <w:proofErr w:type="spellEnd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proofErr w:type="spellStart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Integer</w:t>
      </w:r>
      <w:proofErr w:type="spellEnd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&gt;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0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))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</w:p>
    <w:p w:rsidR="3FB6ADA0" w:rsidP="5BA18C33" w:rsidRDefault="3FB6ADA0" w14:paraId="1AD1F2D5" w14:textId="00DB3933">
      <w:pPr>
        <w:rPr>
          <w:color w:val="auto"/>
        </w:rPr>
      </w:pPr>
      <w:r>
        <w:br/>
      </w:r>
    </w:p>
    <w:p w:rsidR="3FB6ADA0" w:rsidP="5BA18C33" w:rsidRDefault="3FB6ADA0" w14:paraId="2DBA5AEE" w14:textId="2D540A66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  </w:t>
      </w:r>
      <w:proofErr w:type="spellStart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for</w:t>
      </w:r>
      <w:proofErr w:type="spellEnd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Integer</w:t>
      </w:r>
      <w:proofErr w:type="spellEnd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element</w:t>
      </w:r>
      <w:proofErr w:type="spellEnd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: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X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{</w:t>
      </w:r>
    </w:p>
    <w:p w:rsidR="3FB6ADA0" w:rsidP="5BA18C33" w:rsidRDefault="3FB6ADA0" w14:paraId="08216982" w14:textId="4A0868F5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      </w:t>
      </w:r>
      <w:proofErr w:type="spellStart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</w:t>
      </w:r>
      <w:proofErr w:type="spellEnd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length</w:t>
      </w:r>
      <w:proofErr w:type="spellEnd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p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size</w:t>
      </w:r>
      <w:proofErr w:type="spellEnd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()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3FB6ADA0" w:rsidP="5BA18C33" w:rsidRDefault="3FB6ADA0" w14:paraId="347E8BE1" w14:textId="0E15A0E4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      </w:t>
      </w:r>
      <w:proofErr w:type="spellStart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for</w:t>
      </w:r>
      <w:proofErr w:type="spellEnd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</w:t>
      </w:r>
      <w:proofErr w:type="spellEnd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0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proofErr w:type="spellStart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length</w:t>
      </w:r>
      <w:proofErr w:type="spellEnd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++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{</w:t>
      </w:r>
    </w:p>
    <w:p w:rsidR="3FB6ADA0" w:rsidP="5BA18C33" w:rsidRDefault="3FB6ADA0" w14:paraId="3B83D08E" w14:textId="2EAEF7B3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          </w:t>
      </w:r>
      <w:proofErr w:type="spellStart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List</w:t>
      </w:r>
      <w:proofErr w:type="spellEnd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proofErr w:type="spellStart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Integer</w:t>
      </w:r>
      <w:proofErr w:type="spellEnd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&gt;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px</w:t>
      </w:r>
      <w:proofErr w:type="spellEnd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p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get</w:t>
      </w:r>
      <w:proofErr w:type="spellEnd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3FB6ADA0" w:rsidP="5BA18C33" w:rsidRDefault="3FB6ADA0" w14:paraId="780A53A1" w14:textId="796E5835">
      <w:pPr>
        <w:rPr>
          <w:color w:val="auto"/>
        </w:rPr>
      </w:pPr>
      <w:r>
        <w:br/>
      </w:r>
    </w:p>
    <w:p w:rsidR="3FB6ADA0" w:rsidP="5BA18C33" w:rsidRDefault="3FB6ADA0" w14:paraId="206BF57E" w14:textId="4802B437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          </w:t>
      </w:r>
      <w:proofErr w:type="spellStart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List</w:t>
      </w:r>
      <w:proofErr w:type="spellEnd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proofErr w:type="spellStart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Integer</w:t>
      </w:r>
      <w:proofErr w:type="spellEnd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&gt;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newSet</w:t>
      </w:r>
      <w:proofErr w:type="spellEnd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new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ArrayList</w:t>
      </w:r>
      <w:proofErr w:type="spellEnd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proofErr w:type="spellStart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Integer</w:t>
      </w:r>
      <w:proofErr w:type="spellEnd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&gt;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px</w:t>
      </w:r>
      <w:proofErr w:type="spellEnd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3FB6ADA0" w:rsidP="5BA18C33" w:rsidRDefault="3FB6ADA0" w14:paraId="6AB47B2C" w14:textId="1C3BBDED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          </w:t>
      </w:r>
      <w:proofErr w:type="spellStart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newSet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add</w:t>
      </w:r>
      <w:proofErr w:type="spellEnd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element</w:t>
      </w:r>
      <w:proofErr w:type="spellEnd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3FB6ADA0" w:rsidP="5BA18C33" w:rsidRDefault="3FB6ADA0" w14:paraId="71AFC0AA" w14:textId="356E3549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          </w:t>
      </w:r>
      <w:proofErr w:type="spellStart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p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add</w:t>
      </w:r>
      <w:proofErr w:type="spellEnd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newSet</w:t>
      </w:r>
      <w:proofErr w:type="spellEnd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3FB6ADA0" w:rsidP="5BA18C33" w:rsidRDefault="3FB6ADA0" w14:paraId="130030DA" w14:textId="6F7DFADA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      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}</w:t>
      </w:r>
    </w:p>
    <w:p w:rsidR="3FB6ADA0" w:rsidP="5BA18C33" w:rsidRDefault="3FB6ADA0" w14:paraId="39D47CFA" w14:textId="1717BB40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  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}</w:t>
      </w:r>
    </w:p>
    <w:p w:rsidR="3FB6ADA0" w:rsidP="5BA18C33" w:rsidRDefault="3FB6ADA0" w14:paraId="7B3DEFF1" w14:textId="293BDBED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  </w:t>
      </w:r>
      <w:proofErr w:type="spellStart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return</w:t>
      </w:r>
      <w:proofErr w:type="spellEnd"/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p</w:t>
      </w: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3FB6ADA0" w:rsidP="5BA18C33" w:rsidRDefault="3FB6ADA0" w14:paraId="7BA180D0" w14:textId="338A6947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5BA18C33" w:rsidR="5BA18C3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}</w:t>
      </w:r>
    </w:p>
    <w:p w:rsidR="3FB6ADA0" w:rsidP="5BA18C33" w:rsidRDefault="3FB6ADA0" w14:paraId="33E31DEB" w14:textId="68FF40C3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</w:p>
    <w:p w:rsidR="3FB6ADA0" w:rsidRDefault="3FB6ADA0" w14:paraId="6B9BCEC5" w14:textId="69FCD86C"/>
    <w:p w:rsidR="3FB6ADA0" w:rsidP="3FB6ADA0" w:rsidRDefault="3FB6ADA0" w14:paraId="6949AB8F" w14:textId="5C07A144">
      <w:pPr>
        <w:ind w:left="0"/>
      </w:pPr>
      <w:proofErr w:type="spellStart"/>
      <w:r w:rsidRPr="3FB6ADA0" w:rsidR="3FB6ADA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Question</w:t>
      </w:r>
      <w:proofErr w:type="spellEnd"/>
      <w:r w:rsidRPr="3FB6ADA0" w:rsidR="3FB6ADA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5:</w:t>
      </w:r>
      <w:r w:rsidRPr="3FB6ADA0" w:rsidR="3FB6ADA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Find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asymptotic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running time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using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Master Formula: </w:t>
      </w:r>
    </w:p>
    <w:p w:rsidR="3FB6ADA0" w:rsidP="3FB6ADA0" w:rsidRDefault="3FB6ADA0" w14:paraId="24114AA6" w14:textId="3EA2AEE2">
      <w:pPr>
        <w:ind w:left="360"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FB6ADA0" w:rsidR="3FB6ADA0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   T(n) = T(n/2) + n; </w:t>
      </w:r>
      <w:proofErr w:type="gramStart"/>
      <w:r w:rsidRPr="3FB6ADA0" w:rsidR="3FB6ADA0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T(</w:t>
      </w:r>
      <w:proofErr w:type="gramEnd"/>
      <w:r w:rsidRPr="3FB6ADA0" w:rsidR="3FB6ADA0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1) = 1</w:t>
      </w:r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>
        <w:tab/>
      </w:r>
    </w:p>
    <w:p w:rsidR="3FB6ADA0" w:rsidP="3FB6ADA0" w:rsidRDefault="3FB6ADA0" w14:paraId="0121AED1" w14:textId="7B9C9AB6">
      <w:pPr>
        <w:ind w:left="360"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3FB6ADA0" w:rsidP="3FB6ADA0" w:rsidRDefault="3FB6ADA0" w14:paraId="4DA970C8" w14:textId="403058A0">
      <w:pPr>
        <w:ind w:left="360"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 = 1, b = 2, c = 1, k = 1</w:t>
      </w:r>
    </w:p>
    <w:p w:rsidR="3FB6ADA0" w:rsidP="3FB6ADA0" w:rsidRDefault="3FB6ADA0" w14:paraId="287133CA" w14:textId="6384BF3F">
      <w:pPr>
        <w:pStyle w:val="Normal"/>
        <w:ind w:left="360"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a &lt; </w:t>
      </w:r>
      <w:proofErr w:type="spellStart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b^k</w:t>
      </w:r>
      <w:proofErr w:type="spellEnd"/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T(n) </w:t>
      </w:r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is</w:t>
      </w:r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3FB6ADA0" w:rsidR="3FB6ADA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θ(n)</w:t>
      </w:r>
      <w:r w:rsidRPr="3FB6ADA0" w:rsidR="3FB6ADA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AD781E"/>
  <w15:docId w15:val="{9c0db8b7-9030-4748-b5e7-b9ff04d3f2dc}"/>
  <w:rsids>
    <w:rsidRoot w:val="2BAD781E"/>
    <w:rsid w:val="10D6F95A"/>
    <w:rsid w:val="16D60AD6"/>
    <w:rsid w:val="2BAD781E"/>
    <w:rsid w:val="3FB6ADA0"/>
    <w:rsid w:val="5BA18C3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be9e5e642fe45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2020-01-14T22:46:03.0223707Z</dcterms:created>
  <dcterms:modified xsi:type="dcterms:W3CDTF">2020-01-15T21:54:05.4405379Z</dcterms:modified>
  <dc:creator>Jimmy Palma</dc:creator>
  <lastModifiedBy>Jimmy Palma</lastModifiedBy>
</coreProperties>
</file>