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4D539D" w14:paraId="5C1A07E2" wp14:textId="7A39D5D8">
      <w:pPr>
        <w:jc w:val="center"/>
      </w:pPr>
      <w:bookmarkStart w:name="_GoBack" w:id="0"/>
      <w:bookmarkEnd w:id="0"/>
      <w:r w:rsidRPr="234D539D" w:rsidR="234D539D">
        <w:rPr>
          <w:b w:val="1"/>
          <w:bCs w:val="1"/>
        </w:rPr>
        <w:t>Lab3</w:t>
      </w:r>
    </w:p>
    <w:p w:rsidR="234D539D" w:rsidP="234D539D" w:rsidRDefault="234D539D" w14:paraId="25DEDA6A" w14:textId="780B7CD2">
      <w:pPr>
        <w:pStyle w:val="Normal"/>
        <w:jc w:val="both"/>
        <w:rPr>
          <w:b w:val="1"/>
          <w:bCs w:val="1"/>
        </w:rPr>
      </w:pPr>
      <w:r w:rsidRPr="234D539D" w:rsidR="234D539D">
        <w:rPr>
          <w:b w:val="1"/>
          <w:bCs w:val="1"/>
        </w:rPr>
        <w:t>Jimmy Palma</w:t>
      </w:r>
    </w:p>
    <w:p w:rsidR="234D539D" w:rsidP="234D539D" w:rsidRDefault="234D539D" w14:paraId="4D2F35C9" w14:textId="2E0FB241">
      <w:pPr>
        <w:pStyle w:val="Normal"/>
        <w:jc w:val="both"/>
        <w:rPr>
          <w:b w:val="1"/>
          <w:bCs w:val="1"/>
        </w:rPr>
      </w:pPr>
      <w:r w:rsidRPr="234D539D" w:rsidR="234D539D">
        <w:rPr>
          <w:b w:val="1"/>
          <w:bCs w:val="1"/>
        </w:rPr>
        <w:t>610756</w:t>
      </w:r>
    </w:p>
    <w:p w:rsidR="234D539D" w:rsidP="234D539D" w:rsidRDefault="234D539D" w14:paraId="10174B4D" w14:textId="08265C1A">
      <w:pPr>
        <w:jc w:val="both"/>
      </w:pPr>
    </w:p>
    <w:p w:rsidR="234D539D" w:rsidP="234D539D" w:rsidRDefault="234D539D" w14:paraId="2E3DFF7C" w14:textId="2A5516C3">
      <w:pPr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Goofy has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thought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new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way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array </w:t>
      </w:r>
      <w:proofErr w:type="spellStart"/>
      <w:r w:rsidRPr="234D539D" w:rsidR="234D539D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s-ES"/>
        </w:rPr>
        <w:t>arr</w:t>
      </w:r>
      <w:proofErr w:type="spellEnd"/>
      <w:r w:rsidRPr="234D539D" w:rsidR="234D539D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distinct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34D539D" w:rsidP="234D539D" w:rsidRDefault="234D539D" w14:paraId="065D111C" w14:textId="4BA2DE61">
      <w:pPr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Step 1: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Check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s-ES"/>
        </w:rPr>
        <w:t>arr</w:t>
      </w:r>
      <w:proofErr w:type="spellEnd"/>
      <w:r w:rsidRPr="234D539D" w:rsidR="234D539D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so,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234D539D" w:rsidP="234D539D" w:rsidRDefault="234D539D" w14:paraId="5A570630" w14:textId="43326741">
      <w:pPr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Step 2: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Randomly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arrange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s-ES"/>
        </w:rPr>
        <w:t>arr</w:t>
      </w:r>
      <w:proofErr w:type="spellEnd"/>
      <w:r w:rsidRPr="234D539D" w:rsidR="234D539D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Hint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can be done in</w:t>
      </w:r>
      <w:r>
        <w:tab/>
      </w:r>
      <w:r>
        <w:tab/>
      </w: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O(n)) </w:t>
      </w:r>
    </w:p>
    <w:p w:rsidR="234D539D" w:rsidP="234D539D" w:rsidRDefault="234D539D" w14:paraId="4AC5801B" w14:textId="2175F28E">
      <w:pPr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Step 3: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Repeat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Steps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 and 2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until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there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234D539D" w:rsidP="234D539D" w:rsidRDefault="234D539D" w14:paraId="618FEA3E" w14:textId="2AFB8BA8">
      <w:pPr>
        <w:ind w:left="360"/>
        <w:jc w:val="both"/>
        <w:rPr>
          <w:b w:val="1"/>
          <w:bCs w:val="1"/>
        </w:rPr>
      </w:pPr>
    </w:p>
    <w:p w:rsidR="234D539D" w:rsidP="234D539D" w:rsidRDefault="234D539D" w14:paraId="2C949372" w14:textId="635BB6B3">
      <w:pPr>
        <w:ind w:left="36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Answer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234D539D" w:rsidP="234D539D" w:rsidRDefault="234D539D" w14:paraId="3710CE7E" w14:textId="6FF02B73">
      <w:pPr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Will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Goofy’s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procedure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work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at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234D539D" w:rsidP="234D539D" w:rsidRDefault="234D539D" w14:paraId="0A435447" w14:textId="1B839EB4">
      <w:pPr>
        <w:pStyle w:val="Normal"/>
        <w:ind w:left="108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No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always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like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work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randomly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worst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case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never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result</w:t>
      </w:r>
    </w:p>
    <w:p w:rsidR="234D539D" w:rsidP="234D539D" w:rsidRDefault="234D539D" w14:paraId="30581C33" w14:textId="04CEE2A6">
      <w:pPr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case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GoofySort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234D539D" w:rsidP="234D539D" w:rsidRDefault="234D539D" w14:paraId="55120CCC" w14:textId="1FE6A62D">
      <w:pPr>
        <w:pStyle w:val="Normal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When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array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already sorted</w:t>
      </w:r>
    </w:p>
    <w:p w:rsidR="234D539D" w:rsidP="234D539D" w:rsidRDefault="234D539D" w14:paraId="46DB7FA7" w14:textId="408979F0">
      <w:pPr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time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case? </w:t>
      </w:r>
    </w:p>
    <w:p w:rsidR="234D539D" w:rsidP="234D539D" w:rsidRDefault="234D539D" w14:paraId="2C4CCB57" w14:textId="17D090B7">
      <w:pPr>
        <w:pStyle w:val="Normal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To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verify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array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have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to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loop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array at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least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once,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therefore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running time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will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be </w:t>
      </w:r>
      <w:r w:rsidRPr="234D539D" w:rsidR="234D539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θ(n)</w:t>
      </w:r>
    </w:p>
    <w:p w:rsidR="234D539D" w:rsidP="234D539D" w:rsidRDefault="234D539D" w14:paraId="7E21F7F9" w14:textId="10FF0019">
      <w:pPr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worst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-case running time? </w:t>
      </w:r>
    </w:p>
    <w:p w:rsidR="234D539D" w:rsidP="234D539D" w:rsidRDefault="234D539D" w14:paraId="1E73A65B" w14:textId="2489842A">
      <w:pPr>
        <w:pStyle w:val="Normal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When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never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array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because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algorithm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works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randomly</w:t>
      </w:r>
    </w:p>
    <w:p w:rsidR="234D539D" w:rsidP="234D539D" w:rsidRDefault="234D539D" w14:paraId="0FD0C024" w14:textId="6F732274">
      <w:pPr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inversion-bound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r>
        <w:tab/>
      </w:r>
    </w:p>
    <w:p w:rsidR="234D539D" w:rsidP="234D539D" w:rsidRDefault="234D539D" w14:paraId="1F9DE8D2" w14:textId="02E7790D">
      <w:pPr>
        <w:ind w:left="1080"/>
        <w:jc w:val="both"/>
      </w:pPr>
      <w:proofErr w:type="spellStart"/>
      <w:r w:rsidR="234D539D">
        <w:rPr/>
        <w:t>It</w:t>
      </w:r>
      <w:proofErr w:type="spellEnd"/>
      <w:r w:rsidR="234D539D">
        <w:rPr/>
        <w:t xml:space="preserve"> </w:t>
      </w:r>
      <w:proofErr w:type="spellStart"/>
      <w:r w:rsidR="234D539D">
        <w:rPr/>
        <w:t>is</w:t>
      </w:r>
      <w:proofErr w:type="spellEnd"/>
      <w:r w:rsidR="234D539D">
        <w:rPr/>
        <w:t xml:space="preserve"> </w:t>
      </w:r>
      <w:proofErr w:type="spellStart"/>
      <w:r w:rsidR="234D539D">
        <w:rPr/>
        <w:t>not</w:t>
      </w:r>
      <w:proofErr w:type="spellEnd"/>
      <w:r w:rsidR="234D539D">
        <w:rPr/>
        <w:t xml:space="preserve"> </w:t>
      </w:r>
      <w:proofErr w:type="spellStart"/>
      <w:r w:rsidR="234D539D">
        <w:rPr/>
        <w:t>inversion-bound</w:t>
      </w:r>
      <w:proofErr w:type="spellEnd"/>
      <w:r w:rsidR="234D539D">
        <w:rPr/>
        <w:t xml:space="preserve"> in </w:t>
      </w:r>
      <w:proofErr w:type="spellStart"/>
      <w:r w:rsidR="234D539D">
        <w:rPr/>
        <w:t>all</w:t>
      </w:r>
      <w:proofErr w:type="spellEnd"/>
      <w:r w:rsidR="234D539D">
        <w:rPr/>
        <w:t xml:space="preserve"> </w:t>
      </w:r>
      <w:proofErr w:type="spellStart"/>
      <w:r w:rsidR="234D539D">
        <w:rPr/>
        <w:t>the</w:t>
      </w:r>
      <w:proofErr w:type="spellEnd"/>
      <w:r w:rsidR="234D539D">
        <w:rPr/>
        <w:t xml:space="preserve"> cases, </w:t>
      </w:r>
      <w:proofErr w:type="spellStart"/>
      <w:r w:rsidR="234D539D">
        <w:rPr/>
        <w:t>for</w:t>
      </w:r>
      <w:proofErr w:type="spellEnd"/>
      <w:r w:rsidR="234D539D">
        <w:rPr/>
        <w:t xml:space="preserve"> </w:t>
      </w:r>
      <w:proofErr w:type="spellStart"/>
      <w:r w:rsidR="234D539D">
        <w:rPr/>
        <w:t>example</w:t>
      </w:r>
      <w:proofErr w:type="spellEnd"/>
      <w:r w:rsidR="234D539D">
        <w:rPr/>
        <w:t xml:space="preserve"> in </w:t>
      </w:r>
      <w:proofErr w:type="spellStart"/>
      <w:r w:rsidR="234D539D">
        <w:rPr/>
        <w:t>the</w:t>
      </w:r>
      <w:proofErr w:type="spellEnd"/>
      <w:r w:rsidR="234D539D">
        <w:rPr/>
        <w:t xml:space="preserve"> case </w:t>
      </w:r>
      <w:proofErr w:type="spellStart"/>
      <w:r w:rsidR="234D539D">
        <w:rPr/>
        <w:t>the</w:t>
      </w:r>
      <w:proofErr w:type="spellEnd"/>
      <w:r w:rsidR="234D539D">
        <w:rPr/>
        <w:t xml:space="preserve"> array </w:t>
      </w:r>
      <w:proofErr w:type="spellStart"/>
      <w:r w:rsidR="234D539D">
        <w:rPr/>
        <w:t>is</w:t>
      </w:r>
      <w:proofErr w:type="spellEnd"/>
      <w:r w:rsidR="234D539D">
        <w:rPr/>
        <w:t xml:space="preserve"> </w:t>
      </w:r>
      <w:proofErr w:type="spellStart"/>
      <w:r w:rsidR="234D539D">
        <w:rPr/>
        <w:t>not</w:t>
      </w:r>
      <w:proofErr w:type="spellEnd"/>
      <w:r w:rsidR="234D539D">
        <w:rPr/>
        <w:t xml:space="preserve"> </w:t>
      </w:r>
      <w:proofErr w:type="spellStart"/>
      <w:r w:rsidR="234D539D">
        <w:rPr/>
        <w:t>sorted</w:t>
      </w:r>
      <w:proofErr w:type="spellEnd"/>
      <w:r w:rsidR="234D539D">
        <w:rPr/>
        <w:t xml:space="preserve"> </w:t>
      </w:r>
      <w:proofErr w:type="spellStart"/>
      <w:r w:rsidR="234D539D">
        <w:rPr/>
        <w:t>would</w:t>
      </w:r>
      <w:proofErr w:type="spellEnd"/>
      <w:r w:rsidR="234D539D">
        <w:rPr/>
        <w:t xml:space="preserve"> do </w:t>
      </w:r>
      <w:proofErr w:type="spellStart"/>
      <w:r w:rsidR="234D539D">
        <w:rPr/>
        <w:t>one</w:t>
      </w:r>
      <w:proofErr w:type="spellEnd"/>
      <w:r w:rsidR="234D539D">
        <w:rPr/>
        <w:t xml:space="preserve"> </w:t>
      </w:r>
      <w:proofErr w:type="spellStart"/>
      <w:r w:rsidR="234D539D">
        <w:rPr/>
        <w:t>comparison</w:t>
      </w:r>
      <w:proofErr w:type="spellEnd"/>
      <w:r w:rsidR="234D539D">
        <w:rPr/>
        <w:t xml:space="preserve">, </w:t>
      </w:r>
      <w:proofErr w:type="spellStart"/>
      <w:r w:rsidR="234D539D">
        <w:rPr/>
        <w:t>but</w:t>
      </w:r>
      <w:proofErr w:type="spellEnd"/>
      <w:r w:rsidR="234D539D">
        <w:rPr/>
        <w:t xml:space="preserve"> in </w:t>
      </w:r>
      <w:proofErr w:type="spellStart"/>
      <w:r w:rsidR="234D539D">
        <w:rPr/>
        <w:t>the</w:t>
      </w:r>
      <w:proofErr w:type="spellEnd"/>
      <w:r w:rsidR="234D539D">
        <w:rPr/>
        <w:t xml:space="preserve"> </w:t>
      </w:r>
      <w:proofErr w:type="spellStart"/>
      <w:r w:rsidR="234D539D">
        <w:rPr/>
        <w:t>next</w:t>
      </w:r>
      <w:proofErr w:type="spellEnd"/>
      <w:r w:rsidR="234D539D">
        <w:rPr/>
        <w:t xml:space="preserve"> step </w:t>
      </w:r>
      <w:proofErr w:type="spellStart"/>
      <w:r w:rsidR="234D539D">
        <w:rPr/>
        <w:t>the</w:t>
      </w:r>
      <w:proofErr w:type="spellEnd"/>
      <w:r w:rsidR="234D539D">
        <w:rPr/>
        <w:t xml:space="preserve"> array </w:t>
      </w:r>
      <w:proofErr w:type="spellStart"/>
      <w:r w:rsidR="234D539D">
        <w:rPr/>
        <w:t>get</w:t>
      </w:r>
      <w:proofErr w:type="spellEnd"/>
      <w:r w:rsidR="234D539D">
        <w:rPr/>
        <w:t xml:space="preserve"> </w:t>
      </w:r>
      <w:proofErr w:type="spellStart"/>
      <w:r w:rsidR="234D539D">
        <w:rPr/>
        <w:t>sorted</w:t>
      </w:r>
      <w:proofErr w:type="spellEnd"/>
      <w:r w:rsidR="234D539D">
        <w:rPr/>
        <w:t xml:space="preserve"> so </w:t>
      </w:r>
      <w:proofErr w:type="spellStart"/>
      <w:r w:rsidR="234D539D">
        <w:rPr/>
        <w:t>the</w:t>
      </w:r>
      <w:proofErr w:type="spellEnd"/>
      <w:r w:rsidR="234D539D">
        <w:rPr/>
        <w:t xml:space="preserve"> </w:t>
      </w:r>
      <w:proofErr w:type="spellStart"/>
      <w:r w:rsidR="234D539D">
        <w:rPr/>
        <w:t>algorithm</w:t>
      </w:r>
      <w:proofErr w:type="spellEnd"/>
      <w:r w:rsidR="234D539D">
        <w:rPr/>
        <w:t xml:space="preserve"> </w:t>
      </w:r>
      <w:proofErr w:type="spellStart"/>
      <w:r w:rsidR="234D539D">
        <w:rPr/>
        <w:t>will</w:t>
      </w:r>
      <w:proofErr w:type="spellEnd"/>
      <w:r w:rsidR="234D539D">
        <w:rPr/>
        <w:t xml:space="preserve"> </w:t>
      </w:r>
      <w:proofErr w:type="spellStart"/>
      <w:r w:rsidR="234D539D">
        <w:rPr/>
        <w:t>finish</w:t>
      </w:r>
      <w:proofErr w:type="spellEnd"/>
      <w:r w:rsidR="234D539D">
        <w:rPr/>
        <w:t xml:space="preserve">. In </w:t>
      </w:r>
      <w:proofErr w:type="spellStart"/>
      <w:r w:rsidR="234D539D">
        <w:rPr/>
        <w:t>this</w:t>
      </w:r>
      <w:proofErr w:type="spellEnd"/>
      <w:r w:rsidR="234D539D">
        <w:rPr/>
        <w:t xml:space="preserve"> </w:t>
      </w:r>
      <w:proofErr w:type="spellStart"/>
      <w:r w:rsidR="234D539D">
        <w:rPr/>
        <w:t>scenario</w:t>
      </w:r>
      <w:proofErr w:type="spellEnd"/>
      <w:r w:rsidR="234D539D">
        <w:rPr/>
        <w:t xml:space="preserve"> </w:t>
      </w:r>
      <w:proofErr w:type="spellStart"/>
      <w:r w:rsidR="234D539D">
        <w:rPr/>
        <w:t>the</w:t>
      </w:r>
      <w:proofErr w:type="spellEnd"/>
      <w:r w:rsidR="234D539D">
        <w:rPr/>
        <w:t xml:space="preserve"> </w:t>
      </w:r>
      <w:proofErr w:type="spellStart"/>
      <w:r w:rsidR="234D539D">
        <w:rPr/>
        <w:t>algorithm</w:t>
      </w:r>
      <w:proofErr w:type="spellEnd"/>
      <w:r w:rsidR="234D539D">
        <w:rPr/>
        <w:t xml:space="preserve"> </w:t>
      </w:r>
      <w:proofErr w:type="spellStart"/>
      <w:r w:rsidR="234D539D">
        <w:rPr/>
        <w:t>is</w:t>
      </w:r>
      <w:proofErr w:type="spellEnd"/>
      <w:r w:rsidR="234D539D">
        <w:rPr/>
        <w:t xml:space="preserve"> 2n, and </w:t>
      </w:r>
      <w:proofErr w:type="spellStart"/>
      <w:r w:rsidR="234D539D">
        <w:rPr/>
        <w:t>the</w:t>
      </w:r>
      <w:proofErr w:type="spellEnd"/>
      <w:r w:rsidR="234D539D">
        <w:rPr/>
        <w:t xml:space="preserve"> </w:t>
      </w:r>
      <w:proofErr w:type="spellStart"/>
      <w:r w:rsidR="234D539D">
        <w:rPr/>
        <w:t>inversion</w:t>
      </w:r>
      <w:proofErr w:type="spellEnd"/>
      <w:r w:rsidR="234D539D">
        <w:rPr/>
        <w:t xml:space="preserve"> </w:t>
      </w:r>
      <w:proofErr w:type="spellStart"/>
      <w:r w:rsidR="234D539D">
        <w:rPr/>
        <w:t>is</w:t>
      </w:r>
      <w:proofErr w:type="spellEnd"/>
      <w:r w:rsidR="234D539D">
        <w:rPr/>
        <w:t xml:space="preserve"> n(n-</w:t>
      </w:r>
      <w:proofErr w:type="gramStart"/>
      <w:r w:rsidR="234D539D">
        <w:rPr/>
        <w:t>1)/</w:t>
      </w:r>
      <w:proofErr w:type="gramEnd"/>
      <w:r w:rsidR="234D539D">
        <w:rPr/>
        <w:t xml:space="preserve">4. # </w:t>
      </w:r>
      <w:proofErr w:type="spellStart"/>
      <w:r w:rsidR="234D539D">
        <w:rPr/>
        <w:t>comparison</w:t>
      </w:r>
      <w:proofErr w:type="spellEnd"/>
      <w:r w:rsidR="234D539D">
        <w:rPr/>
        <w:t xml:space="preserve"> &lt; # </w:t>
      </w:r>
      <w:r w:rsidR="234D539D">
        <w:rPr/>
        <w:t>inversion</w:t>
      </w:r>
    </w:p>
    <w:p w:rsidR="234D539D" w:rsidP="234D539D" w:rsidRDefault="234D539D" w14:paraId="14DCE1EE" w14:textId="41259DC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Interview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array A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holds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and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belong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set {0, 1, 2}. Describe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O(n)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putting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order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not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make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use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auxiliary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storage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such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as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arrays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hashtables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(more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precisely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only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additional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space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beyond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array,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gram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O(</w:t>
      </w:r>
      <w:proofErr w:type="gram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1)).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argument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runs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O(n) time. </w:t>
      </w:r>
      <w:r>
        <w:tab/>
      </w:r>
      <w:r>
        <w:tab/>
      </w:r>
      <w:r>
        <w:tab/>
      </w:r>
    </w:p>
    <w:p w:rsidR="234D539D" w:rsidP="234D539D" w:rsidRDefault="234D539D" w14:paraId="3E3271C0" w14:textId="744321F8">
      <w:pPr>
        <w:pStyle w:val="Normal"/>
        <w:ind w:left="360"/>
        <w:jc w:val="both"/>
      </w:pPr>
      <w:proofErr w:type="spellStart"/>
      <w:r w:rsidR="234D539D">
        <w:rPr/>
        <w:t>Algorithm</w:t>
      </w:r>
      <w:proofErr w:type="spellEnd"/>
      <w:r w:rsidR="234D539D">
        <w:rPr/>
        <w:t xml:space="preserve"> sort</w:t>
      </w:r>
    </w:p>
    <w:p w:rsidR="234D539D" w:rsidP="234D539D" w:rsidRDefault="234D539D" w14:paraId="6FC3C705" w14:textId="4A3BA605">
      <w:pPr>
        <w:pStyle w:val="Normal"/>
        <w:ind w:left="360"/>
        <w:jc w:val="both"/>
      </w:pPr>
      <w:r w:rsidR="234D539D">
        <w:rPr/>
        <w:t>Input &lt;- array</w:t>
      </w:r>
    </w:p>
    <w:p w:rsidR="234D539D" w:rsidP="234D539D" w:rsidRDefault="234D539D" w14:paraId="121C1C0C" w14:textId="2932198E">
      <w:pPr>
        <w:pStyle w:val="Normal"/>
        <w:ind w:left="360"/>
        <w:jc w:val="both"/>
      </w:pPr>
      <w:r w:rsidR="234D539D">
        <w:rPr/>
        <w:t xml:space="preserve">Output &lt;- </w:t>
      </w:r>
      <w:proofErr w:type="spellStart"/>
      <w:r w:rsidR="234D539D">
        <w:rPr/>
        <w:t>sorted</w:t>
      </w:r>
      <w:proofErr w:type="spellEnd"/>
      <w:r w:rsidR="234D539D">
        <w:rPr/>
        <w:t xml:space="preserve"> array</w:t>
      </w:r>
    </w:p>
    <w:p w:rsidR="234D539D" w:rsidP="234D539D" w:rsidRDefault="234D539D" w14:paraId="2B5C5E56" w14:textId="6516F6F6">
      <w:pPr>
        <w:pStyle w:val="Normal"/>
        <w:ind w:left="360"/>
        <w:jc w:val="both"/>
      </w:pPr>
      <w:proofErr w:type="spellStart"/>
      <w:r w:rsidR="234D539D">
        <w:rPr/>
        <w:t>numZero</w:t>
      </w:r>
      <w:proofErr w:type="spellEnd"/>
      <w:r w:rsidR="234D539D">
        <w:rPr/>
        <w:t xml:space="preserve">, </w:t>
      </w:r>
      <w:proofErr w:type="spellStart"/>
      <w:r w:rsidR="234D539D">
        <w:rPr/>
        <w:t>numOnes</w:t>
      </w:r>
      <w:proofErr w:type="spellEnd"/>
      <w:r w:rsidR="234D539D">
        <w:rPr/>
        <w:t xml:space="preserve">, </w:t>
      </w:r>
      <w:proofErr w:type="spellStart"/>
      <w:r w:rsidR="234D539D">
        <w:rPr/>
        <w:t>numTwos</w:t>
      </w:r>
      <w:proofErr w:type="spellEnd"/>
      <w:r w:rsidR="234D539D">
        <w:rPr/>
        <w:t xml:space="preserve"> &lt;- new Varianles</w:t>
      </w:r>
    </w:p>
    <w:p w:rsidR="234D539D" w:rsidP="234D539D" w:rsidRDefault="234D539D" w14:paraId="31EBB1DE" w14:textId="0BCE2364">
      <w:pPr>
        <w:pStyle w:val="Normal"/>
        <w:ind w:left="360"/>
        <w:jc w:val="both"/>
      </w:pPr>
      <w:proofErr w:type="spellStart"/>
      <w:r w:rsidR="234D539D">
        <w:rPr/>
        <w:t>for</w:t>
      </w:r>
      <w:proofErr w:type="spellEnd"/>
      <w:r w:rsidR="234D539D">
        <w:rPr/>
        <w:t xml:space="preserve"> (</w:t>
      </w:r>
      <w:proofErr w:type="spellStart"/>
      <w:r w:rsidR="234D539D">
        <w:rPr/>
        <w:t>int</w:t>
      </w:r>
      <w:proofErr w:type="spellEnd"/>
      <w:r w:rsidR="234D539D">
        <w:rPr/>
        <w:t xml:space="preserve"> i = 0; i &lt; </w:t>
      </w:r>
      <w:proofErr w:type="spellStart"/>
      <w:r w:rsidR="234D539D">
        <w:rPr/>
        <w:t>array.size</w:t>
      </w:r>
      <w:proofErr w:type="spellEnd"/>
      <w:r w:rsidR="234D539D">
        <w:rPr/>
        <w:t>; i++)</w:t>
      </w:r>
    </w:p>
    <w:p w:rsidR="234D539D" w:rsidP="234D539D" w:rsidRDefault="234D539D" w14:paraId="7A2C6C0A" w14:textId="6E26C429">
      <w:pPr>
        <w:pStyle w:val="Normal"/>
        <w:ind w:left="360" w:firstLine="348"/>
        <w:jc w:val="both"/>
      </w:pPr>
      <w:proofErr w:type="spellStart"/>
      <w:r w:rsidR="234D539D">
        <w:rPr/>
        <w:t>If</w:t>
      </w:r>
      <w:proofErr w:type="spellEnd"/>
      <w:r w:rsidR="234D539D">
        <w:rPr/>
        <w:t xml:space="preserve"> </w:t>
      </w:r>
      <w:proofErr w:type="spellStart"/>
      <w:r w:rsidR="234D539D">
        <w:rPr/>
        <w:t>array.get</w:t>
      </w:r>
      <w:proofErr w:type="spellEnd"/>
      <w:r w:rsidR="234D539D">
        <w:rPr/>
        <w:t xml:space="preserve">(i)== 0 </w:t>
      </w:r>
      <w:proofErr w:type="spellStart"/>
      <w:r w:rsidR="234D539D">
        <w:rPr/>
        <w:t>then</w:t>
      </w:r>
      <w:proofErr w:type="spellEnd"/>
    </w:p>
    <w:p w:rsidR="234D539D" w:rsidP="234D539D" w:rsidRDefault="234D539D" w14:paraId="4592F9E4" w14:textId="6726545B">
      <w:pPr>
        <w:pStyle w:val="Normal"/>
        <w:ind w:left="708" w:firstLine="708"/>
        <w:jc w:val="both"/>
      </w:pPr>
      <w:proofErr w:type="spellStart"/>
      <w:r w:rsidR="234D539D">
        <w:rPr/>
        <w:t>Increment</w:t>
      </w:r>
      <w:proofErr w:type="spellEnd"/>
      <w:r w:rsidR="234D539D">
        <w:rPr/>
        <w:t xml:space="preserve"> NumZero</w:t>
      </w:r>
    </w:p>
    <w:p w:rsidR="234D539D" w:rsidP="234D539D" w:rsidRDefault="234D539D" w14:paraId="14DDA0AE" w14:textId="413C3547">
      <w:pPr>
        <w:pStyle w:val="Normal"/>
        <w:ind w:left="708" w:firstLine="0"/>
        <w:jc w:val="both"/>
      </w:pPr>
      <w:r w:rsidR="234D539D">
        <w:rPr/>
        <w:t xml:space="preserve"> Else </w:t>
      </w:r>
      <w:proofErr w:type="spellStart"/>
      <w:r w:rsidR="234D539D">
        <w:rPr/>
        <w:t>if</w:t>
      </w:r>
      <w:proofErr w:type="spellEnd"/>
      <w:r w:rsidR="234D539D">
        <w:rPr/>
        <w:t xml:space="preserve"> </w:t>
      </w:r>
      <w:proofErr w:type="spellStart"/>
      <w:r w:rsidR="234D539D">
        <w:rPr/>
        <w:t>array.get</w:t>
      </w:r>
      <w:proofErr w:type="spellEnd"/>
      <w:r w:rsidR="234D539D">
        <w:rPr/>
        <w:t xml:space="preserve">(i) == 1 </w:t>
      </w:r>
      <w:proofErr w:type="spellStart"/>
      <w:r w:rsidR="234D539D">
        <w:rPr/>
        <w:t>then</w:t>
      </w:r>
      <w:proofErr w:type="spellEnd"/>
    </w:p>
    <w:p w:rsidR="234D539D" w:rsidP="234D539D" w:rsidRDefault="234D539D" w14:paraId="512B7E2A" w14:textId="67A90E33">
      <w:pPr>
        <w:pStyle w:val="Normal"/>
        <w:ind w:left="708" w:firstLine="708"/>
        <w:jc w:val="both"/>
      </w:pPr>
      <w:proofErr w:type="spellStart"/>
      <w:r w:rsidR="234D539D">
        <w:rPr/>
        <w:t>Increment</w:t>
      </w:r>
      <w:proofErr w:type="spellEnd"/>
      <w:r w:rsidR="234D539D">
        <w:rPr/>
        <w:t xml:space="preserve"> numOnes</w:t>
      </w:r>
    </w:p>
    <w:p w:rsidR="234D539D" w:rsidP="234D539D" w:rsidRDefault="234D539D" w14:paraId="6A50817C" w14:textId="44A74203">
      <w:pPr>
        <w:pStyle w:val="Normal"/>
        <w:ind w:left="708" w:firstLine="0"/>
        <w:jc w:val="both"/>
      </w:pPr>
      <w:proofErr w:type="spellStart"/>
      <w:r w:rsidR="234D539D">
        <w:rPr/>
        <w:t>Else</w:t>
      </w:r>
      <w:proofErr w:type="spellEnd"/>
      <w:r w:rsidR="234D539D">
        <w:rPr/>
        <w:t xml:space="preserve"> </w:t>
      </w:r>
      <w:proofErr w:type="spellStart"/>
      <w:r w:rsidR="234D539D">
        <w:rPr/>
        <w:t>if</w:t>
      </w:r>
      <w:proofErr w:type="spellEnd"/>
      <w:r w:rsidR="234D539D">
        <w:rPr/>
        <w:t xml:space="preserve"> </w:t>
      </w:r>
      <w:proofErr w:type="spellStart"/>
      <w:r w:rsidR="234D539D">
        <w:rPr/>
        <w:t>array.get</w:t>
      </w:r>
      <w:proofErr w:type="spellEnd"/>
      <w:r w:rsidR="234D539D">
        <w:rPr/>
        <w:t>(i) == 2 then</w:t>
      </w:r>
    </w:p>
    <w:p w:rsidR="234D539D" w:rsidP="234D539D" w:rsidRDefault="234D539D" w14:paraId="5192AEBA" w14:textId="3E3F16C0">
      <w:pPr>
        <w:pStyle w:val="Normal"/>
        <w:ind w:left="708" w:firstLine="708"/>
        <w:jc w:val="both"/>
      </w:pPr>
      <w:proofErr w:type="spellStart"/>
      <w:r w:rsidR="234D539D">
        <w:rPr/>
        <w:t>Increment</w:t>
      </w:r>
      <w:proofErr w:type="spellEnd"/>
      <w:r w:rsidR="234D539D">
        <w:rPr/>
        <w:t xml:space="preserve"> </w:t>
      </w:r>
      <w:proofErr w:type="spellStart"/>
      <w:r w:rsidR="234D539D">
        <w:rPr/>
        <w:t>numTwos</w:t>
      </w:r>
      <w:proofErr w:type="spellEnd"/>
      <w:r w:rsidR="234D539D">
        <w:rPr/>
        <w:t xml:space="preserve"> </w:t>
      </w:r>
    </w:p>
    <w:p w:rsidR="234D539D" w:rsidP="234D539D" w:rsidRDefault="234D539D" w14:paraId="5DCF568D" w14:textId="76717C49">
      <w:pPr>
        <w:pStyle w:val="Normal"/>
        <w:ind w:left="708" w:firstLine="0"/>
        <w:jc w:val="both"/>
      </w:pPr>
    </w:p>
    <w:p w:rsidR="234D539D" w:rsidP="234D539D" w:rsidRDefault="234D539D" w14:paraId="13F24FF3" w14:textId="4262385A">
      <w:pPr>
        <w:pStyle w:val="Normal"/>
        <w:ind w:left="360" w:firstLine="0"/>
        <w:jc w:val="both"/>
      </w:pPr>
      <w:proofErr w:type="spellStart"/>
      <w:r w:rsidR="234D539D">
        <w:rPr/>
        <w:t>for</w:t>
      </w:r>
      <w:proofErr w:type="spellEnd"/>
      <w:r w:rsidR="234D539D">
        <w:rPr/>
        <w:t xml:space="preserve"> (</w:t>
      </w:r>
      <w:proofErr w:type="spellStart"/>
      <w:r w:rsidR="234D539D">
        <w:rPr/>
        <w:t>int</w:t>
      </w:r>
      <w:proofErr w:type="spellEnd"/>
      <w:r w:rsidR="234D539D">
        <w:rPr/>
        <w:t xml:space="preserve"> i = 0; i &lt; </w:t>
      </w:r>
      <w:proofErr w:type="spellStart"/>
      <w:r w:rsidR="234D539D">
        <w:rPr/>
        <w:t>numZeros</w:t>
      </w:r>
      <w:proofErr w:type="spellEnd"/>
      <w:r w:rsidR="234D539D">
        <w:rPr/>
        <w:t>; i++)</w:t>
      </w:r>
    </w:p>
    <w:p w:rsidR="234D539D" w:rsidP="234D539D" w:rsidRDefault="234D539D" w14:paraId="35DE125D" w14:textId="7611FE4C">
      <w:pPr>
        <w:pStyle w:val="Normal"/>
        <w:ind w:left="360" w:firstLine="708"/>
        <w:jc w:val="both"/>
      </w:pPr>
      <w:r w:rsidR="234D539D">
        <w:rPr/>
        <w:t>Array.add(0)</w:t>
      </w:r>
    </w:p>
    <w:p w:rsidR="234D539D" w:rsidP="4A733B80" w:rsidRDefault="234D539D" w14:paraId="2746BAD3" w14:textId="55F0926C">
      <w:pPr>
        <w:pStyle w:val="Normal"/>
        <w:ind w:left="360" w:firstLine="0"/>
        <w:jc w:val="both"/>
        <w:rPr>
          <w:color w:val="auto"/>
        </w:rPr>
      </w:pPr>
      <w:proofErr w:type="spellStart"/>
      <w:r w:rsidRPr="4A733B80" w:rsidR="4A733B80">
        <w:rPr>
          <w:color w:val="auto"/>
        </w:rPr>
        <w:t>for</w:t>
      </w:r>
      <w:proofErr w:type="spellEnd"/>
      <w:r w:rsidRPr="4A733B80" w:rsidR="4A733B80">
        <w:rPr>
          <w:color w:val="auto"/>
        </w:rPr>
        <w:t xml:space="preserve"> (</w:t>
      </w:r>
      <w:proofErr w:type="spellStart"/>
      <w:r w:rsidRPr="4A733B80" w:rsidR="4A733B80">
        <w:rPr>
          <w:color w:val="auto"/>
        </w:rPr>
        <w:t>int</w:t>
      </w:r>
      <w:proofErr w:type="spellEnd"/>
      <w:r w:rsidRPr="4A733B80" w:rsidR="4A733B80">
        <w:rPr>
          <w:color w:val="auto"/>
        </w:rPr>
        <w:t xml:space="preserve"> i = 0; i &lt; </w:t>
      </w:r>
      <w:proofErr w:type="spellStart"/>
      <w:r w:rsidRPr="4A733B80" w:rsidR="4A733B80">
        <w:rPr>
          <w:color w:val="auto"/>
        </w:rPr>
        <w:t>numOnes</w:t>
      </w:r>
      <w:proofErr w:type="spellEnd"/>
      <w:r w:rsidRPr="4A733B80" w:rsidR="4A733B80">
        <w:rPr>
          <w:color w:val="auto"/>
        </w:rPr>
        <w:t>; i++)</w:t>
      </w:r>
    </w:p>
    <w:p w:rsidR="234D539D" w:rsidP="4A733B80" w:rsidRDefault="234D539D" w14:paraId="4543EF8D" w14:textId="4533001C">
      <w:pPr>
        <w:pStyle w:val="Normal"/>
        <w:ind w:left="360" w:firstLine="708"/>
        <w:jc w:val="both"/>
        <w:rPr>
          <w:color w:val="auto"/>
        </w:rPr>
      </w:pPr>
      <w:proofErr w:type="spellStart"/>
      <w:r w:rsidRPr="4A733B80" w:rsidR="4A733B80">
        <w:rPr>
          <w:color w:val="auto"/>
        </w:rPr>
        <w:t>Array.add</w:t>
      </w:r>
      <w:proofErr w:type="spellEnd"/>
      <w:r w:rsidRPr="4A733B80" w:rsidR="4A733B80">
        <w:rPr>
          <w:color w:val="auto"/>
        </w:rPr>
        <w:t>(1)</w:t>
      </w:r>
    </w:p>
    <w:p w:rsidR="234D539D" w:rsidP="4A733B80" w:rsidRDefault="234D539D" w14:paraId="72544BC4" w14:textId="21A68D68">
      <w:pPr>
        <w:pStyle w:val="Normal"/>
        <w:ind w:left="360" w:firstLine="0"/>
        <w:jc w:val="both"/>
        <w:rPr>
          <w:color w:val="auto"/>
        </w:rPr>
      </w:pPr>
      <w:proofErr w:type="spellStart"/>
      <w:r w:rsidRPr="4A733B80" w:rsidR="4A733B80">
        <w:rPr>
          <w:color w:val="auto"/>
        </w:rPr>
        <w:t>for</w:t>
      </w:r>
      <w:proofErr w:type="spellEnd"/>
      <w:r w:rsidRPr="4A733B80" w:rsidR="4A733B80">
        <w:rPr>
          <w:color w:val="auto"/>
        </w:rPr>
        <w:t xml:space="preserve"> (</w:t>
      </w:r>
      <w:proofErr w:type="spellStart"/>
      <w:r w:rsidRPr="4A733B80" w:rsidR="4A733B80">
        <w:rPr>
          <w:color w:val="auto"/>
        </w:rPr>
        <w:t>int</w:t>
      </w:r>
      <w:proofErr w:type="spellEnd"/>
      <w:r w:rsidRPr="4A733B80" w:rsidR="4A733B80">
        <w:rPr>
          <w:color w:val="auto"/>
        </w:rPr>
        <w:t xml:space="preserve"> i = 0; i &lt; </w:t>
      </w:r>
      <w:proofErr w:type="spellStart"/>
      <w:r w:rsidRPr="4A733B80" w:rsidR="4A733B80">
        <w:rPr>
          <w:color w:val="auto"/>
        </w:rPr>
        <w:t>numTwos</w:t>
      </w:r>
      <w:proofErr w:type="spellEnd"/>
      <w:r w:rsidRPr="4A733B80" w:rsidR="4A733B80">
        <w:rPr>
          <w:color w:val="auto"/>
        </w:rPr>
        <w:t>; i++)</w:t>
      </w:r>
    </w:p>
    <w:p w:rsidR="234D539D" w:rsidP="4A733B80" w:rsidRDefault="234D539D" w14:paraId="2FFC5C12" w14:textId="71043D72">
      <w:pPr>
        <w:pStyle w:val="Normal"/>
        <w:ind w:left="360" w:firstLine="708"/>
        <w:jc w:val="both"/>
        <w:rPr>
          <w:color w:val="auto"/>
        </w:rPr>
      </w:pPr>
      <w:proofErr w:type="spellStart"/>
      <w:r w:rsidRPr="4A733B80" w:rsidR="4A733B80">
        <w:rPr>
          <w:color w:val="auto"/>
        </w:rPr>
        <w:t>Array.add</w:t>
      </w:r>
      <w:proofErr w:type="spellEnd"/>
      <w:r w:rsidRPr="4A733B80" w:rsidR="4A733B80">
        <w:rPr>
          <w:color w:val="auto"/>
        </w:rPr>
        <w:t>(2)</w:t>
      </w:r>
    </w:p>
    <w:p w:rsidR="4A733B80" w:rsidP="4A733B80" w:rsidRDefault="4A733B80" w14:paraId="76785E24" w14:textId="2C097E76">
      <w:pPr>
        <w:pStyle w:val="Normal"/>
        <w:ind w:left="360" w:firstLine="708"/>
        <w:jc w:val="both"/>
        <w:rPr>
          <w:color w:val="auto"/>
        </w:rPr>
      </w:pPr>
    </w:p>
    <w:p w:rsidR="4A733B80" w:rsidP="4A733B80" w:rsidRDefault="4A733B80" w14:paraId="0BE38158" w14:textId="1579FFBC">
      <w:pPr>
        <w:pStyle w:val="Normal"/>
        <w:ind w:left="360" w:firstLine="0"/>
        <w:jc w:val="both"/>
        <w:rPr>
          <w:color w:val="auto"/>
        </w:rPr>
      </w:pPr>
      <w:r w:rsidRPr="4A733B80" w:rsidR="4A733B80">
        <w:rPr>
          <w:color w:val="auto"/>
        </w:rPr>
        <w:t xml:space="preserve">/////////// </w:t>
      </w:r>
      <w:proofErr w:type="spellStart"/>
      <w:r w:rsidRPr="4A733B80" w:rsidR="4A733B80">
        <w:rPr>
          <w:color w:val="auto"/>
        </w:rPr>
        <w:t>code</w:t>
      </w:r>
      <w:proofErr w:type="spellEnd"/>
      <w:r w:rsidRPr="4A733B80" w:rsidR="4A733B80">
        <w:rPr>
          <w:color w:val="auto"/>
        </w:rPr>
        <w:t xml:space="preserve"> /////////</w:t>
      </w:r>
    </w:p>
    <w:p w:rsidR="4A733B80" w:rsidP="4A733B80" w:rsidRDefault="4A733B80" w14:paraId="005164AF" w14:textId="04CACFA7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sortZeroOneTwo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</w:p>
    <w:p w:rsidR="4A733B80" w:rsidP="4A733B80" w:rsidRDefault="4A733B80" w14:paraId="2A717ACA" w14:textId="5F5C4DC4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null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||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</w:p>
    <w:p w:rsidR="4A733B80" w:rsidP="4A733B80" w:rsidRDefault="4A733B80" w14:paraId="1EF2A678" w14:textId="1E1A9EFB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null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06D1876F" w14:textId="485462FF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568913EB" w14:textId="117BC941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zeros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ones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twos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7E8B2EB6" w14:textId="25A75E63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gram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proofErr w:type="gram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</w:p>
    <w:p w:rsidR="4A733B80" w:rsidP="4A733B80" w:rsidRDefault="4A733B80" w14:paraId="4629819B" w14:textId="3AC34142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</w:p>
    <w:p w:rsidR="4A733B80" w:rsidP="4A733B80" w:rsidRDefault="4A733B80" w14:paraId="6DCE3070" w14:textId="5D939016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zeros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++;</w:t>
      </w:r>
    </w:p>
    <w:p w:rsidR="4A733B80" w:rsidP="4A733B80" w:rsidRDefault="4A733B80" w14:paraId="0A15B294" w14:textId="2B78DC94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</w:p>
    <w:p w:rsidR="4A733B80" w:rsidP="4A733B80" w:rsidRDefault="4A733B80" w14:paraId="0CD4C1DA" w14:textId="79633899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ones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++;</w:t>
      </w:r>
    </w:p>
    <w:p w:rsidR="4A733B80" w:rsidP="4A733B80" w:rsidRDefault="4A733B80" w14:paraId="2134A9B4" w14:textId="7C952673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</w:p>
    <w:p w:rsidR="4A733B80" w:rsidP="4A733B80" w:rsidRDefault="4A733B80" w14:paraId="3F34D692" w14:textId="7729ECE0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twos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++;</w:t>
      </w:r>
    </w:p>
    <w:p w:rsidR="4A733B80" w:rsidP="4A733B80" w:rsidRDefault="4A733B80" w14:paraId="6DA49F02" w14:textId="4037176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7DD3FD64" w14:textId="6EC29B17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zeros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proofErr w:type="gram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  <w:proofErr w:type="gramEnd"/>
    </w:p>
    <w:p w:rsidR="4A733B80" w:rsidP="4A733B80" w:rsidRDefault="4A733B80" w14:paraId="7D4B420C" w14:textId="23337782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35AD2F81" w14:textId="300F900B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4A05B8E0" w14:textId="3F769E97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ones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proofErr w:type="gram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  <w:proofErr w:type="gramEnd"/>
    </w:p>
    <w:p w:rsidR="4A733B80" w:rsidP="4A733B80" w:rsidRDefault="4A733B80" w14:paraId="26103E51" w14:textId="3CEC3D39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3E5DE60B" w14:textId="7FEC3636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08AEB44F" w14:textId="1CBBCA73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twos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proofErr w:type="gram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  <w:proofErr w:type="gramEnd"/>
    </w:p>
    <w:p w:rsidR="4A733B80" w:rsidP="4A733B80" w:rsidRDefault="4A733B80" w14:paraId="1BD60CF8" w14:textId="1CCFA7B3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2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20C193B8" w14:textId="06A9A9A5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378862B9" w14:textId="018B491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stream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toArray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::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508B4A70" w14:textId="0B7145A0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65653A30" w14:textId="3226540B">
      <w:pPr>
        <w:pStyle w:val="Normal"/>
        <w:ind w:left="360" w:firstLine="0"/>
        <w:jc w:val="both"/>
      </w:pPr>
    </w:p>
    <w:p w:rsidR="234D539D" w:rsidP="234D539D" w:rsidRDefault="234D539D" w14:paraId="5E93974B" w14:textId="6B063E9B">
      <w:pPr>
        <w:pStyle w:val="Normal"/>
        <w:ind w:left="360" w:firstLine="0"/>
        <w:jc w:val="both"/>
      </w:pPr>
    </w:p>
    <w:p w:rsidR="234D539D" w:rsidP="234D539D" w:rsidRDefault="234D539D" w14:paraId="626B23A4" w14:textId="45E804F8">
      <w:pPr>
        <w:pStyle w:val="Normal"/>
        <w:ind w:left="360"/>
        <w:jc w:val="both"/>
      </w:pPr>
    </w:p>
    <w:p w:rsidR="234D539D" w:rsidP="234D539D" w:rsidRDefault="234D539D" w14:paraId="07B32BC2" w14:textId="6B503AEC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34D539D" w:rsidR="234D539D">
        <w:rPr>
          <w:b w:val="1"/>
          <w:bCs w:val="1"/>
          <w:noProof w:val="0"/>
          <w:sz w:val="24"/>
          <w:szCs w:val="24"/>
          <w:lang w:val="es-ES"/>
        </w:rPr>
        <w:t>BubbleSort</w:t>
      </w:r>
      <w:proofErr w:type="spellEnd"/>
      <w:r w:rsidRPr="234D539D" w:rsidR="234D539D">
        <w:rPr>
          <w:b w:val="1"/>
          <w:bCs w:val="1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34D539D" w:rsidP="234D539D" w:rsidRDefault="234D539D" w14:paraId="4E1D6582" w14:textId="0F263E4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Improve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BubbleSort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implementation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so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array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becomes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after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some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runs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outer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loop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stop.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Call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new Java file BubbleSort1.java. </w:t>
      </w:r>
    </w:p>
    <w:p w:rsidR="234D539D" w:rsidP="234D539D" w:rsidRDefault="234D539D" w14:paraId="5D9E6ABC" w14:textId="30A80642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234D539D" w:rsidP="234D539D" w:rsidRDefault="234D539D" w14:paraId="60E7CB7C" w14:textId="3183CE9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Recall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BubbleSort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at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first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pass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through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outer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loop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largest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element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array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final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position. After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next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pass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next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largest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element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final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position. After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ith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pass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(i=0,</w:t>
      </w:r>
      <w:proofErr w:type="gram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1,2,...</w:t>
      </w:r>
      <w:proofErr w:type="gram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largest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second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largest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,..., i+1st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largest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their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final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position. Use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observation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cut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time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BubbleSort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half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solution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and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prove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improved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time 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way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Call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new Java file,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contains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improvements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from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previous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BubbleSort2.java. </w:t>
      </w:r>
    </w:p>
    <w:p w:rsidR="234D539D" w:rsidP="234D539D" w:rsidRDefault="234D539D" w14:paraId="5526888F" w14:textId="5AB4FFE9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234D539D" w:rsidP="234D539D" w:rsidRDefault="234D539D" w14:paraId="3BF68D55" w14:textId="597A0AB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In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lab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folder, I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environment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testing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routines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Insert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into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environment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original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BubbleSort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file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along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new BubbleSort1 and BubbleSort2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classes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and run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SortTester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results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Are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results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expected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times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turned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way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they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did</w:t>
      </w:r>
      <w:proofErr w:type="spellEnd"/>
      <w:r w:rsidRPr="234D539D" w:rsidR="234D53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234D539D" w:rsidP="234D539D" w:rsidRDefault="234D539D" w14:paraId="0E21356C" w14:textId="633B2AAD">
      <w:pPr>
        <w:pStyle w:val="Normal"/>
        <w:ind w:left="1416"/>
        <w:jc w:val="both"/>
      </w:pPr>
      <w:r w:rsidRPr="234D539D" w:rsidR="234D539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362 ms -&gt; BubbleSort1</w:t>
      </w:r>
    </w:p>
    <w:p w:rsidR="234D539D" w:rsidP="234D539D" w:rsidRDefault="234D539D" w14:paraId="065E4D30" w14:textId="6E39E77F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234D539D" w:rsidR="234D539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411 ms -&gt; BubbleSort2</w:t>
      </w:r>
    </w:p>
    <w:p w:rsidR="234D539D" w:rsidP="234D539D" w:rsidRDefault="234D539D" w14:paraId="2BAAEE48" w14:textId="58E88727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234D539D" w:rsidR="234D539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487 ms -&gt; </w:t>
      </w:r>
      <w:proofErr w:type="spellStart"/>
      <w:r w:rsidRPr="234D539D" w:rsidR="234D539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BubbleSort</w:t>
      </w:r>
      <w:proofErr w:type="spellEnd"/>
    </w:p>
    <w:p w:rsidR="234D539D" w:rsidP="234D539D" w:rsidRDefault="234D539D" w14:paraId="6B802C2A" w14:textId="399FA253">
      <w:pPr>
        <w:pStyle w:val="Normal"/>
        <w:ind w:left="360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results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means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BubbleSort1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more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efficient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this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because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algorithm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sorted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array and after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one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loop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more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of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comprobation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it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finished</w:t>
      </w:r>
      <w:proofErr w:type="spellEnd"/>
      <w:r w:rsidRPr="234D539D" w:rsidR="234D53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.  </w:t>
      </w:r>
    </w:p>
    <w:p w:rsidR="234D539D" w:rsidP="4A733B80" w:rsidRDefault="234D539D" w14:paraId="59489EA6" w14:textId="6E9CE4B3">
      <w:pPr>
        <w:pStyle w:val="Normal"/>
        <w:ind w:left="360" w:firstLine="708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4A733B80" w:rsidR="4A733B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BubbleSort2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does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not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break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algorithm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anytime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,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only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reduce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>
        <w:tab/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last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elemt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,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therefore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not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efficient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as BubbleSort1</w:t>
      </w:r>
    </w:p>
    <w:p w:rsidR="234D539D" w:rsidP="4A733B80" w:rsidRDefault="234D539D" w14:paraId="2A246699" w14:textId="2D048195">
      <w:pPr>
        <w:pStyle w:val="Normal"/>
        <w:ind w:left="360" w:firstLine="708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34D539D" w:rsidP="4A733B80" w:rsidRDefault="234D539D" w14:paraId="03D7A06C" w14:textId="126A45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Interview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Question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You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are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given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length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-n array A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consisting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0s and 1s,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arranged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sorted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order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o(n)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algorithm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that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counts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total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number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0s and 1s in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array.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Your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algorithm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may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not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make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use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auxiliary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storage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such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as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arrays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hashtables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(more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precisely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only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additional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space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used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beyond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given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array,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is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gram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O(</w:t>
      </w:r>
      <w:proofErr w:type="gram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1)).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You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must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argument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show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that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your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algorithm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runs</w:t>
      </w:r>
      <w:proofErr w:type="spellEnd"/>
      <w:r w:rsidRPr="4A733B80" w:rsidR="4A733B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o(n) time. </w:t>
      </w:r>
    </w:p>
    <w:p w:rsidR="234D539D" w:rsidP="4A733B80" w:rsidRDefault="234D539D" w14:paraId="71461A7A" w14:textId="57387732">
      <w:pPr>
        <w:rPr>
          <w:color w:val="auto"/>
        </w:rPr>
      </w:pPr>
    </w:p>
    <w:p w:rsidR="4A733B80" w:rsidP="4A733B80" w:rsidRDefault="4A733B80" w14:paraId="645F927F" w14:textId="5B12B49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countZeroOne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4A733B80" w:rsidP="4A733B80" w:rsidRDefault="4A733B80" w14:paraId="645EA1FA" w14:textId="6D29CA74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595165C0" w14:textId="65916D60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4A733B80" w:rsidP="4A733B80" w:rsidRDefault="4A733B80" w14:paraId="52AA547F" w14:textId="3A2EF2BC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208B9B65" w14:textId="10F76212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34B0CC02" w14:textId="0F8BCE62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stream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toArray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::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544CD567" w14:textId="35659672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16ED4A84" w14:textId="34BDCD0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gram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proofErr w:type="gram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//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must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be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all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1s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since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sorted</w:t>
      </w:r>
      <w:proofErr w:type="spellEnd"/>
    </w:p>
    <w:p w:rsidR="4A733B80" w:rsidP="4A733B80" w:rsidRDefault="4A733B80" w14:paraId="15C18971" w14:textId="08F63C2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4B3BC87B" w14:textId="6C5052C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007DA69B" w14:textId="643A1F2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stream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toArray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::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55489D4D" w14:textId="6982EF9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4383EDA5" w14:textId="2381FFD4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proofErr w:type="gram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gram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-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//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must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all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be 0s</w:t>
      </w:r>
    </w:p>
    <w:p w:rsidR="4A733B80" w:rsidP="4A733B80" w:rsidRDefault="4A733B80" w14:paraId="070EF0A3" w14:textId="71DE5AC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50B6D50A" w14:textId="1E48580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79FDFC74" w14:textId="3EBB6F8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stream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toArray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::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0846DA92" w14:textId="44DB10A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25D05DCF" w14:textId="7335060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countZeroOneRecursive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-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33CFBEE7" w14:textId="7A9C7CC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6FDE1270" w14:textId="5E3DC7FD">
      <w:pPr>
        <w:rPr>
          <w:color w:val="auto"/>
        </w:rPr>
      </w:pPr>
    </w:p>
    <w:p w:rsidR="4A733B80" w:rsidP="4A733B80" w:rsidRDefault="4A733B80" w14:paraId="08C8077C" w14:textId="27AFF351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countZeroOneRecursive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first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last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4A733B80" w:rsidP="4A733B80" w:rsidRDefault="4A733B80" w14:paraId="0E99B220" w14:textId="2499D001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0002E0D7" w14:textId="7AC9D9C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first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last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/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2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6B967190" w14:textId="76A77FE9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&amp;&amp;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4A733B80" w:rsidP="4A733B80" w:rsidRDefault="4A733B80" w14:paraId="5AF641B9" w14:textId="4633740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75FA6943" w14:textId="7663150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-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2F8F0F9F" w14:textId="3606B8B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values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stream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toArray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::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4A733B80" w:rsidP="4A733B80" w:rsidRDefault="4A733B80" w14:paraId="1710C7CD" w14:textId="529A5990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25AE3F2E" w14:textId="5C53396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&amp;&amp;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4A733B80" w:rsidP="4A733B80" w:rsidRDefault="4A733B80" w14:paraId="35F59417" w14:textId="4E09EC79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countZeroOneRecursive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last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                    </w:t>
      </w:r>
    </w:p>
    <w:p w:rsidR="4A733B80" w:rsidP="4A733B80" w:rsidRDefault="4A733B80" w14:paraId="43F6FE27" w14:textId="5DEB06D6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2D6F0274" w14:textId="7F68943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4A733B80" w:rsidP="4A733B80" w:rsidRDefault="4A733B80" w14:paraId="4D717D09" w14:textId="20DD3AC4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countZeroOneRecursive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first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-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                    </w:t>
      </w:r>
    </w:p>
    <w:p w:rsidR="4A733B80" w:rsidP="4A733B80" w:rsidRDefault="4A733B80" w14:paraId="54853DE6" w14:textId="644FDB0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376EDD55" w14:textId="64789001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null</w:t>
      </w:r>
      <w:proofErr w:type="spellEnd"/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</w:p>
    <w:p w:rsidR="4A733B80" w:rsidP="4A733B80" w:rsidRDefault="4A733B80" w14:paraId="1DBB551F" w14:textId="71B9B83C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r w:rsidRPr="4A733B80" w:rsidR="4A733B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4A733B80" w:rsidP="4A733B80" w:rsidRDefault="4A733B80" w14:paraId="2217D552" w14:textId="792E4828">
      <w:pPr>
        <w:pStyle w:val="Normal"/>
        <w:ind w:left="2124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34D539D" w:rsidRDefault="234D539D" w14:paraId="2EE64C14" w14:textId="46307578"/>
    <w:p w:rsidR="234D539D" w:rsidP="234D539D" w:rsidRDefault="234D539D" w14:paraId="00C5AEA4" w14:textId="3FD32419">
      <w:pPr>
        <w:pStyle w:val="Normal"/>
        <w:ind w:left="0" w:firstLine="0"/>
        <w:rPr>
          <w:rFonts w:ascii="Menlo" w:hAnsi="Menlo" w:eastAsia="Menlo" w:cs="Menlo"/>
          <w:noProof w:val="0"/>
          <w:sz w:val="18"/>
          <w:szCs w:val="18"/>
          <w:lang w:val="es-ES"/>
        </w:rPr>
      </w:pPr>
    </w:p>
    <w:p w:rsidR="234D539D" w:rsidP="234D539D" w:rsidRDefault="234D539D" w14:paraId="581BAA9F" w14:textId="390FF23C">
      <w:pPr>
        <w:pStyle w:val="Normal"/>
        <w:ind w:left="360"/>
      </w:pPr>
    </w:p>
    <w:p w:rsidR="234D539D" w:rsidP="234D539D" w:rsidRDefault="234D539D" w14:paraId="0FF58F6B" w14:textId="2FA1738D">
      <w:pPr>
        <w:pStyle w:val="Normal"/>
        <w:ind w:left="360"/>
        <w:jc w:val="both"/>
        <w:rPr>
          <w:color w:val="auto"/>
        </w:rPr>
      </w:pPr>
    </w:p>
    <w:p w:rsidR="234D539D" w:rsidP="234D539D" w:rsidRDefault="234D539D" w14:paraId="6B8686CB" w14:textId="60F60D47">
      <w:pPr>
        <w:jc w:val="both"/>
      </w:pPr>
    </w:p>
    <w:p w:rsidR="234D539D" w:rsidP="234D539D" w:rsidRDefault="234D539D" w14:paraId="05759823" w14:textId="5604808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7C8EAD"/>
  <w15:docId w15:val="{e2c00207-9749-4381-b2fd-82c28704580b}"/>
  <w:rsids>
    <w:rsidRoot w:val="14767065"/>
    <w:rsid w:val="14767065"/>
    <w:rsid w:val="234D539D"/>
    <w:rsid w:val="367C8EAD"/>
    <w:rsid w:val="4A733B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3a4f21d7f447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2020-01-15T20:12:28.6528053Z</dcterms:created>
  <dcterms:modified xsi:type="dcterms:W3CDTF">2020-01-16T22:42:12.5431047Z</dcterms:modified>
  <dc:creator>Jimmy Palma</dc:creator>
  <lastModifiedBy>Jimmy Palma</lastModifiedBy>
</coreProperties>
</file>